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50B75" w14:textId="77777777" w:rsidR="002106D8" w:rsidRPr="009C77FE" w:rsidRDefault="002106D8" w:rsidP="002106D8">
      <w:pPr>
        <w:widowControl w:val="0"/>
        <w:suppressAutoHyphens/>
        <w:rPr>
          <w:rFonts w:ascii="Liberation Serif" w:eastAsia="Liberation Serif" w:hAnsi="Liberation Serif" w:cs="Liberation Serif"/>
          <w:color w:val="FF0000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color w:val="FF0000"/>
          <w:kern w:val="1"/>
          <w:sz w:val="28"/>
          <w:szCs w:val="28"/>
          <w:lang w:eastAsia="zh-CN" w:bidi="hi-IN"/>
        </w:rPr>
        <w:t xml:space="preserve">           УВЕДОМЛЕНИЕ О ФАКТЕ                                                        </w:t>
      </w:r>
    </w:p>
    <w:p w14:paraId="290573A1" w14:textId="77777777" w:rsidR="002106D8" w:rsidRPr="009C77FE" w:rsidRDefault="002106D8" w:rsidP="002106D8">
      <w:pPr>
        <w:widowControl w:val="0"/>
        <w:suppressAutoHyphens/>
        <w:rPr>
          <w:rFonts w:ascii="Liberation Serif" w:eastAsia="Liberation Serif" w:hAnsi="Liberation Serif" w:cs="Liberation Serif"/>
          <w:color w:val="FF0000"/>
          <w:kern w:val="1"/>
          <w:sz w:val="28"/>
          <w:szCs w:val="28"/>
          <w:lang w:eastAsia="zh-CN" w:bidi="hi-IN"/>
        </w:rPr>
      </w:pPr>
    </w:p>
    <w:p w14:paraId="51319F16" w14:textId="77777777" w:rsidR="002106D8" w:rsidRPr="009C77FE" w:rsidRDefault="002106D8" w:rsidP="002106D8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                                                                               Министру социальной защиты 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ab/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ab/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ab/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ab/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ab/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ab/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ab/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ab/>
        <w:t>населения</w:t>
      </w:r>
    </w:p>
    <w:p w14:paraId="77B0E049" w14:textId="77777777" w:rsidR="002106D8" w:rsidRPr="009C77FE" w:rsidRDefault="002106D8" w:rsidP="002106D8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ab/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ab/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ab/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ab/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ab/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ab/>
        <w:t xml:space="preserve">            Ставропольского края</w:t>
      </w:r>
    </w:p>
    <w:p w14:paraId="579953CB" w14:textId="77777777" w:rsidR="002106D8" w:rsidRPr="009C77FE" w:rsidRDefault="002106D8" w:rsidP="002106D8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                                                                            </w:t>
      </w:r>
      <w:proofErr w:type="spellStart"/>
      <w:r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>Е.В.Мамонтовой</w:t>
      </w:r>
      <w:proofErr w:type="spellEnd"/>
    </w:p>
    <w:p w14:paraId="30307594" w14:textId="77777777" w:rsidR="002106D8" w:rsidRPr="009C77FE" w:rsidRDefault="002106D8" w:rsidP="002106D8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                                                                   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_____________________________</w:t>
      </w:r>
    </w:p>
    <w:p w14:paraId="4E1B78A5" w14:textId="77777777" w:rsidR="002106D8" w:rsidRPr="009C77FE" w:rsidRDefault="002106D8" w:rsidP="002106D8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                                                                   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_____________________________</w:t>
      </w:r>
    </w:p>
    <w:p w14:paraId="0EF02F88" w14:textId="77777777" w:rsidR="002106D8" w:rsidRPr="009C77FE" w:rsidRDefault="002106D8" w:rsidP="002106D8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                                                                   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_____________________________</w:t>
      </w:r>
    </w:p>
    <w:p w14:paraId="2F5C22DD" w14:textId="77777777" w:rsidR="002106D8" w:rsidRPr="009C77FE" w:rsidRDefault="002106D8" w:rsidP="002106D8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1.  Уведомляю о факте обращения в целях склонения меня к коррупционному</w:t>
      </w:r>
    </w:p>
    <w:p w14:paraId="7CB2436F" w14:textId="77777777" w:rsidR="002106D8" w:rsidRPr="009C77FE" w:rsidRDefault="002106D8" w:rsidP="002106D8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правонарушению (далее - склонение к правонарушению) со стороны __________________________________________________________________</w:t>
      </w:r>
    </w:p>
    <w:p w14:paraId="5DD200A5" w14:textId="77777777" w:rsidR="002106D8" w:rsidRPr="009C77FE" w:rsidRDefault="002106D8" w:rsidP="002106D8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__________________________________________________________________</w:t>
      </w:r>
    </w:p>
    <w:p w14:paraId="5C6F9594" w14:textId="77777777" w:rsidR="002106D8" w:rsidRPr="009C77FE" w:rsidRDefault="002106D8" w:rsidP="002106D8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</w:t>
      </w:r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 xml:space="preserve">(указывается Ф.И.О., должность, все известные сведения о </w:t>
      </w:r>
      <w:proofErr w:type="gramStart"/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физическом  (</w:t>
      </w:r>
      <w:proofErr w:type="gramEnd"/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юридическом) лице, склоняющем к правонарушению)</w:t>
      </w:r>
    </w:p>
    <w:p w14:paraId="3FCA2E39" w14:textId="77777777" w:rsidR="002106D8" w:rsidRPr="009C77FE" w:rsidRDefault="002106D8" w:rsidP="002106D8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</w:p>
    <w:p w14:paraId="4A5C2A48" w14:textId="77777777" w:rsidR="002106D8" w:rsidRPr="009C77FE" w:rsidRDefault="002106D8" w:rsidP="002106D8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2. Склонение к правонарушению производилось в целях </w:t>
      </w:r>
      <w:proofErr w:type="gramStart"/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осуществления  мною</w:t>
      </w:r>
      <w:proofErr w:type="gramEnd"/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__________________________________________________________________________________________________________________________________                               </w:t>
      </w:r>
    </w:p>
    <w:p w14:paraId="4CCEE35F" w14:textId="77777777" w:rsidR="002106D8" w:rsidRPr="009C77FE" w:rsidRDefault="002106D8" w:rsidP="002106D8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                      </w:t>
      </w:r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(указывается сущность предполагаемого правонарушения)</w:t>
      </w:r>
    </w:p>
    <w:p w14:paraId="37F59DD6" w14:textId="77777777" w:rsidR="002106D8" w:rsidRPr="009C77FE" w:rsidRDefault="002106D8" w:rsidP="002106D8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____________________________________________________________________________________________________________________________________</w:t>
      </w:r>
    </w:p>
    <w:p w14:paraId="64B4EAEA" w14:textId="77777777" w:rsidR="002106D8" w:rsidRPr="009C77FE" w:rsidRDefault="002106D8" w:rsidP="002106D8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3. Склонение    к     правонарушению     осуществлялось     посредством</w:t>
      </w:r>
    </w:p>
    <w:p w14:paraId="0BA4FA7D" w14:textId="77777777" w:rsidR="002106D8" w:rsidRPr="009C77FE" w:rsidRDefault="002106D8" w:rsidP="002106D8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____________________________________________________________________________________________________________________________________</w:t>
      </w:r>
    </w:p>
    <w:p w14:paraId="532A3AF7" w14:textId="77777777" w:rsidR="002106D8" w:rsidRPr="009C77FE" w:rsidRDefault="002106D8" w:rsidP="002106D8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                             </w:t>
      </w:r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(способ склонения: подкуп, угроза, обман и т.д.)</w:t>
      </w:r>
    </w:p>
    <w:p w14:paraId="1625005B" w14:textId="77777777" w:rsidR="002106D8" w:rsidRPr="009C77FE" w:rsidRDefault="002106D8" w:rsidP="002106D8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</w:pPr>
    </w:p>
    <w:p w14:paraId="248B68BE" w14:textId="77777777" w:rsidR="002106D8" w:rsidRPr="009C77FE" w:rsidRDefault="002106D8" w:rsidP="002106D8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4. Склонение    к       правонарушению     произошло   в ___ ч. ___ м.,</w:t>
      </w:r>
    </w:p>
    <w:p w14:paraId="133E1805" w14:textId="77777777" w:rsidR="002106D8" w:rsidRPr="009C77FE" w:rsidRDefault="002106D8" w:rsidP="002106D8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"__" ___________ 20__ г. в_____________________________________________ __________________________________________________________________</w:t>
      </w:r>
    </w:p>
    <w:p w14:paraId="502C26DF" w14:textId="77777777" w:rsidR="002106D8" w:rsidRPr="009C77FE" w:rsidRDefault="002106D8" w:rsidP="002106D8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                                           </w:t>
      </w:r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(город, адрес)</w:t>
      </w:r>
    </w:p>
    <w:p w14:paraId="48DC158C" w14:textId="77777777" w:rsidR="002106D8" w:rsidRPr="009C77FE" w:rsidRDefault="002106D8" w:rsidP="002106D8">
      <w:pPr>
        <w:widowControl w:val="0"/>
        <w:suppressAutoHyphens/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5. Склонение к правонарушению производилось __________________________________________________________________</w:t>
      </w:r>
    </w:p>
    <w:p w14:paraId="3E338236" w14:textId="77777777" w:rsidR="002106D8" w:rsidRPr="009C77FE" w:rsidRDefault="002106D8" w:rsidP="002106D8">
      <w:pPr>
        <w:widowControl w:val="0"/>
        <w:suppressAutoHyphens/>
        <w:jc w:val="both"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                   </w:t>
      </w:r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(обстоятельства склонения: телефонный разговор, личная встреча, почта и др.)</w:t>
      </w:r>
    </w:p>
    <w:p w14:paraId="5917301A" w14:textId="77777777" w:rsidR="002106D8" w:rsidRPr="009C77FE" w:rsidRDefault="002106D8" w:rsidP="002106D8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____________________________________________________________________________________________________________________________________ </w:t>
      </w:r>
    </w:p>
    <w:p w14:paraId="699D3128" w14:textId="77777777" w:rsidR="002106D8" w:rsidRPr="009C77FE" w:rsidRDefault="002106D8" w:rsidP="002106D8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</w:pPr>
    </w:p>
    <w:p w14:paraId="4E73B1F5" w14:textId="77777777" w:rsidR="002106D8" w:rsidRPr="009C77FE" w:rsidRDefault="002106D8" w:rsidP="002106D8">
      <w:pPr>
        <w:widowControl w:val="0"/>
        <w:suppressAutoHyphens/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</w:pPr>
      <w:r w:rsidRPr="009C77FE">
        <w:rPr>
          <w:rFonts w:ascii="Liberation Serif" w:eastAsia="Liberation Serif" w:hAnsi="Liberation Serif" w:cs="Liberation Serif"/>
          <w:kern w:val="1"/>
          <w:sz w:val="28"/>
          <w:szCs w:val="28"/>
          <w:lang w:eastAsia="zh-CN" w:bidi="hi-IN"/>
        </w:rPr>
        <w:t xml:space="preserve">             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>_________________________________________________</w:t>
      </w:r>
    </w:p>
    <w:p w14:paraId="477EE975" w14:textId="77777777" w:rsidR="002106D8" w:rsidRPr="009C77FE" w:rsidRDefault="002106D8" w:rsidP="002106D8">
      <w:pPr>
        <w:widowControl w:val="0"/>
        <w:suppressAutoHyphens/>
        <w:ind w:left="1416"/>
        <w:rPr>
          <w:rFonts w:ascii="Liberation Serif" w:eastAsia="Droid Sans Fallback" w:hAnsi="Liberation Serif" w:cs="FreeSans"/>
          <w:kern w:val="1"/>
          <w:lang w:eastAsia="zh-CN" w:bidi="hi-IN"/>
        </w:rPr>
      </w:pPr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 xml:space="preserve">(дата заполнения </w:t>
      </w:r>
      <w:proofErr w:type="gramStart"/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уведомления)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  </w:t>
      </w:r>
      <w:proofErr w:type="gramEnd"/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                                               </w:t>
      </w:r>
      <w:proofErr w:type="gramStart"/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  </w:t>
      </w:r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(</w:t>
      </w:r>
      <w:proofErr w:type="gramEnd"/>
      <w:r w:rsidRPr="009C77FE">
        <w:rPr>
          <w:rFonts w:ascii="Liberation Serif" w:eastAsia="Droid Sans Fallback" w:hAnsi="Liberation Serif" w:cs="FreeSans"/>
          <w:kern w:val="1"/>
          <w:sz w:val="20"/>
          <w:szCs w:val="20"/>
          <w:lang w:eastAsia="zh-CN" w:bidi="hi-IN"/>
        </w:rPr>
        <w:t>подпись)</w:t>
      </w:r>
      <w:r w:rsidRPr="009C77FE">
        <w:rPr>
          <w:rFonts w:ascii="Liberation Serif" w:eastAsia="Droid Sans Fallback" w:hAnsi="Liberation Serif" w:cs="FreeSans"/>
          <w:kern w:val="1"/>
          <w:sz w:val="28"/>
          <w:szCs w:val="28"/>
          <w:lang w:eastAsia="zh-CN" w:bidi="hi-IN"/>
        </w:rPr>
        <w:t xml:space="preserve">  </w:t>
      </w:r>
    </w:p>
    <w:p w14:paraId="6ACF0518" w14:textId="77777777" w:rsidR="002106D8" w:rsidRPr="009C77FE" w:rsidRDefault="002106D8" w:rsidP="002106D8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E1B17F4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1AFF" w:usb1="500078FF" w:usb2="00000021" w:usb3="00000000" w:csb0="000001BF" w:csb1="00000000"/>
  </w:font>
  <w:font w:name="Droid Sans Fallback">
    <w:altName w:val="MS Mincho"/>
    <w:charset w:val="80"/>
    <w:family w:val="auto"/>
    <w:pitch w:val="variable"/>
  </w:font>
  <w:font w:name="FreeSans">
    <w:altName w:val="Yu Gothic"/>
    <w:charset w:val="8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61"/>
    <w:rsid w:val="002106D8"/>
    <w:rsid w:val="006248F7"/>
    <w:rsid w:val="006B2ECA"/>
    <w:rsid w:val="006C0B77"/>
    <w:rsid w:val="00723E61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A42BF-EB1A-4260-822D-8F53DD5A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6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3E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6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6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6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6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6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3E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3E6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3E6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23E6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23E6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23E6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23E6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23E6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23E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23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3E6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23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3E61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23E6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23E61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23E6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3E6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23E6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23E6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2026-08-13T07:14:00Z</dcterms:created>
  <dcterms:modified xsi:type="dcterms:W3CDTF">2026-08-13T07:14:00Z</dcterms:modified>
</cp:coreProperties>
</file>