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087C1" w14:textId="77777777" w:rsidR="00065250" w:rsidRPr="00CB074B" w:rsidRDefault="00065250" w:rsidP="00065250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</w:pPr>
      <w:r w:rsidRPr="00CB074B"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>РЕЗУЛЬТАТЫ ОПРОСА ПОЛУЧАТЕЛЕЙ СОЦИАЛЬНЫХ УСЛУГ</w:t>
      </w:r>
    </w:p>
    <w:p w14:paraId="63E4D406" w14:textId="77777777" w:rsidR="00065250" w:rsidRPr="00CB074B" w:rsidRDefault="00065250" w:rsidP="00065250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</w:pPr>
      <w:r w:rsidRPr="00CB074B"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>ГБУСО «МИНЕРАЛОВОДСКИЙ КЦСОН»</w:t>
      </w:r>
    </w:p>
    <w:p w14:paraId="5CA6CD02" w14:textId="590DEFDA" w:rsidR="00065250" w:rsidRDefault="00065250" w:rsidP="00065250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>з</w:t>
      </w:r>
      <w:r w:rsidRPr="00CB074B"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>2</w:t>
      </w:r>
      <w:r w:rsidRPr="00CB074B"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 xml:space="preserve"> квартал 202</w:t>
      </w:r>
      <w:r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>6</w:t>
      </w:r>
      <w:r w:rsidRPr="00CB074B"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>.</w:t>
      </w:r>
    </w:p>
    <w:p w14:paraId="0613B5F9" w14:textId="77777777" w:rsidR="00065250" w:rsidRPr="00CB074B" w:rsidRDefault="00065250" w:rsidP="00065250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65250" w:rsidRPr="00CB074B" w14:paraId="73DD4E0E" w14:textId="77777777" w:rsidTr="007A267E">
        <w:tc>
          <w:tcPr>
            <w:tcW w:w="4672" w:type="dxa"/>
          </w:tcPr>
          <w:p w14:paraId="3D38C8AE" w14:textId="77777777" w:rsidR="00065250" w:rsidRPr="005E4351" w:rsidRDefault="00065250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</w:pPr>
            <w:r w:rsidRPr="005E4351"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  <w:t>опрошено</w:t>
            </w:r>
          </w:p>
        </w:tc>
        <w:tc>
          <w:tcPr>
            <w:tcW w:w="4673" w:type="dxa"/>
          </w:tcPr>
          <w:p w14:paraId="46779008" w14:textId="1EADC5CF" w:rsidR="00065250" w:rsidRPr="005E4351" w:rsidRDefault="00065250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  <w:t>за</w:t>
            </w:r>
            <w:r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  <w:t xml:space="preserve"> </w:t>
            </w:r>
            <w:r w:rsidRPr="005E4351"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  <w:t>квартале 202</w:t>
            </w:r>
            <w:r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  <w:t>6</w:t>
            </w:r>
            <w:r w:rsidRPr="005E4351"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  <w:t>г.</w:t>
            </w:r>
          </w:p>
        </w:tc>
      </w:tr>
      <w:tr w:rsidR="00065250" w:rsidRPr="00CB074B" w14:paraId="68FA9B54" w14:textId="77777777" w:rsidTr="007A267E">
        <w:tc>
          <w:tcPr>
            <w:tcW w:w="4672" w:type="dxa"/>
          </w:tcPr>
          <w:p w14:paraId="0C087669" w14:textId="77777777" w:rsidR="00065250" w:rsidRPr="00CB074B" w:rsidRDefault="00065250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социального обслуживания на дому</w:t>
            </w:r>
          </w:p>
        </w:tc>
        <w:tc>
          <w:tcPr>
            <w:tcW w:w="4673" w:type="dxa"/>
          </w:tcPr>
          <w:p w14:paraId="3BB34F6B" w14:textId="3935825E" w:rsidR="00065250" w:rsidRPr="00CB074B" w:rsidRDefault="00065250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25</w:t>
            </w:r>
          </w:p>
        </w:tc>
      </w:tr>
      <w:tr w:rsidR="00065250" w:rsidRPr="00CB074B" w14:paraId="0C65D75E" w14:textId="77777777" w:rsidTr="007A267E">
        <w:tc>
          <w:tcPr>
            <w:tcW w:w="4672" w:type="dxa"/>
          </w:tcPr>
          <w:p w14:paraId="7125CF16" w14:textId="77777777" w:rsidR="00065250" w:rsidRPr="00CB074B" w:rsidRDefault="00065250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Специализированное отделение социально-медицинского обслуживания на дому</w:t>
            </w:r>
          </w:p>
        </w:tc>
        <w:tc>
          <w:tcPr>
            <w:tcW w:w="4673" w:type="dxa"/>
          </w:tcPr>
          <w:p w14:paraId="52867C92" w14:textId="77777777" w:rsidR="00065250" w:rsidRPr="00CB074B" w:rsidRDefault="00065250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37</w:t>
            </w:r>
          </w:p>
        </w:tc>
      </w:tr>
      <w:tr w:rsidR="00065250" w:rsidRPr="00CB074B" w14:paraId="6491D29A" w14:textId="77777777" w:rsidTr="007A267E">
        <w:tc>
          <w:tcPr>
            <w:tcW w:w="4672" w:type="dxa"/>
          </w:tcPr>
          <w:p w14:paraId="3A03DAF6" w14:textId="77777777" w:rsidR="00065250" w:rsidRPr="00CB074B" w:rsidRDefault="00065250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срочного социального обслуживания</w:t>
            </w:r>
          </w:p>
        </w:tc>
        <w:tc>
          <w:tcPr>
            <w:tcW w:w="4673" w:type="dxa"/>
          </w:tcPr>
          <w:p w14:paraId="40F3D07B" w14:textId="5B8C3599" w:rsidR="00065250" w:rsidRPr="00CB074B" w:rsidRDefault="00065250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79</w:t>
            </w:r>
          </w:p>
        </w:tc>
      </w:tr>
      <w:tr w:rsidR="00065250" w:rsidRPr="00CB074B" w14:paraId="78146632" w14:textId="77777777" w:rsidTr="007A267E">
        <w:tc>
          <w:tcPr>
            <w:tcW w:w="4672" w:type="dxa"/>
          </w:tcPr>
          <w:p w14:paraId="49494891" w14:textId="77777777" w:rsidR="00065250" w:rsidRPr="00CB074B" w:rsidRDefault="00065250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Социально-оздоровительное отделение</w:t>
            </w:r>
          </w:p>
        </w:tc>
        <w:tc>
          <w:tcPr>
            <w:tcW w:w="4673" w:type="dxa"/>
          </w:tcPr>
          <w:p w14:paraId="1B71CEBA" w14:textId="77777777" w:rsidR="00065250" w:rsidRPr="00CB074B" w:rsidRDefault="00065250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20</w:t>
            </w:r>
          </w:p>
        </w:tc>
      </w:tr>
      <w:tr w:rsidR="00065250" w:rsidRPr="00CB074B" w14:paraId="4834C121" w14:textId="77777777" w:rsidTr="007A267E">
        <w:tc>
          <w:tcPr>
            <w:tcW w:w="4672" w:type="dxa"/>
          </w:tcPr>
          <w:p w14:paraId="41A187F2" w14:textId="77777777" w:rsidR="00065250" w:rsidRPr="00CB074B" w:rsidRDefault="00065250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Стационарное отделение временного (постоянного)проживания граждан пожилого возраста и инвалидов</w:t>
            </w:r>
          </w:p>
        </w:tc>
        <w:tc>
          <w:tcPr>
            <w:tcW w:w="4673" w:type="dxa"/>
          </w:tcPr>
          <w:p w14:paraId="6CE92B73" w14:textId="77777777" w:rsidR="00065250" w:rsidRPr="00CB074B" w:rsidRDefault="00065250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5</w:t>
            </w:r>
          </w:p>
        </w:tc>
      </w:tr>
      <w:tr w:rsidR="00065250" w:rsidRPr="00CB074B" w14:paraId="35DF5855" w14:textId="77777777" w:rsidTr="007A267E">
        <w:trPr>
          <w:trHeight w:val="1671"/>
        </w:trPr>
        <w:tc>
          <w:tcPr>
            <w:tcW w:w="4672" w:type="dxa"/>
          </w:tcPr>
          <w:p w14:paraId="2AE1EDA0" w14:textId="77777777" w:rsidR="00065250" w:rsidRPr="00CB074B" w:rsidRDefault="00065250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реабилитации детей и подростков с ограниченными возможностями здоровья</w:t>
            </w:r>
          </w:p>
        </w:tc>
        <w:tc>
          <w:tcPr>
            <w:tcW w:w="4673" w:type="dxa"/>
          </w:tcPr>
          <w:p w14:paraId="3865D669" w14:textId="77777777" w:rsidR="00065250" w:rsidRPr="00CB074B" w:rsidRDefault="00065250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5</w:t>
            </w:r>
          </w:p>
        </w:tc>
      </w:tr>
      <w:tr w:rsidR="00065250" w:rsidRPr="00CB074B" w14:paraId="2524EB49" w14:textId="77777777" w:rsidTr="007A267E">
        <w:tc>
          <w:tcPr>
            <w:tcW w:w="4672" w:type="dxa"/>
          </w:tcPr>
          <w:p w14:paraId="544C74B8" w14:textId="77777777" w:rsidR="00065250" w:rsidRPr="00CB074B" w:rsidRDefault="00065250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профилактики безнадзорности несовершеннолетних</w:t>
            </w:r>
          </w:p>
        </w:tc>
        <w:tc>
          <w:tcPr>
            <w:tcW w:w="4673" w:type="dxa"/>
          </w:tcPr>
          <w:p w14:paraId="14268765" w14:textId="1C7848D3" w:rsidR="00065250" w:rsidRPr="00CB074B" w:rsidRDefault="00065250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60</w:t>
            </w:r>
          </w:p>
        </w:tc>
      </w:tr>
      <w:tr w:rsidR="00065250" w:rsidRPr="00CB074B" w14:paraId="377E84D0" w14:textId="77777777" w:rsidTr="007A267E">
        <w:tc>
          <w:tcPr>
            <w:tcW w:w="4672" w:type="dxa"/>
          </w:tcPr>
          <w:p w14:paraId="14630ED6" w14:textId="77777777" w:rsidR="00065250" w:rsidRPr="00CB074B" w:rsidRDefault="00065250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4673" w:type="dxa"/>
          </w:tcPr>
          <w:p w14:paraId="373CEDE0" w14:textId="1D4C9DAA" w:rsidR="00065250" w:rsidRPr="00CB074B" w:rsidRDefault="00065250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601</w:t>
            </w:r>
          </w:p>
        </w:tc>
      </w:tr>
      <w:tr w:rsidR="00065250" w:rsidRPr="00CB074B" w14:paraId="6AA84A4B" w14:textId="77777777" w:rsidTr="007A267E">
        <w:tc>
          <w:tcPr>
            <w:tcW w:w="4672" w:type="dxa"/>
          </w:tcPr>
          <w:p w14:paraId="0BBA029F" w14:textId="77777777" w:rsidR="00065250" w:rsidRPr="00CB074B" w:rsidRDefault="00065250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5E4351"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  <w:t>удовлетворенность</w:t>
            </w:r>
          </w:p>
        </w:tc>
        <w:tc>
          <w:tcPr>
            <w:tcW w:w="4673" w:type="dxa"/>
          </w:tcPr>
          <w:p w14:paraId="7A03462E" w14:textId="588E7EAE" w:rsidR="00065250" w:rsidRPr="00CB074B" w:rsidRDefault="00065250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600</w:t>
            </w:r>
          </w:p>
        </w:tc>
      </w:tr>
      <w:tr w:rsidR="00065250" w:rsidRPr="00CB074B" w14:paraId="3FD3A2DA" w14:textId="77777777" w:rsidTr="00065250">
        <w:trPr>
          <w:trHeight w:val="889"/>
        </w:trPr>
        <w:tc>
          <w:tcPr>
            <w:tcW w:w="4672" w:type="dxa"/>
          </w:tcPr>
          <w:p w14:paraId="55371B8D" w14:textId="77777777" w:rsidR="00065250" w:rsidRDefault="00065250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социального обслуживания на дому</w:t>
            </w:r>
          </w:p>
        </w:tc>
        <w:tc>
          <w:tcPr>
            <w:tcW w:w="4673" w:type="dxa"/>
          </w:tcPr>
          <w:p w14:paraId="3E28D72D" w14:textId="7FFF4096" w:rsidR="00065250" w:rsidRPr="00CB074B" w:rsidRDefault="00065250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25(100%)</w:t>
            </w:r>
          </w:p>
        </w:tc>
      </w:tr>
      <w:tr w:rsidR="00065250" w:rsidRPr="00CB074B" w14:paraId="1AE0EF56" w14:textId="77777777" w:rsidTr="007A267E">
        <w:tc>
          <w:tcPr>
            <w:tcW w:w="4672" w:type="dxa"/>
          </w:tcPr>
          <w:p w14:paraId="351B664E" w14:textId="77777777" w:rsidR="00065250" w:rsidRPr="00CB074B" w:rsidRDefault="00065250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Специализированное отделение социально-медицинского обслуживания на дому</w:t>
            </w:r>
          </w:p>
        </w:tc>
        <w:tc>
          <w:tcPr>
            <w:tcW w:w="4673" w:type="dxa"/>
          </w:tcPr>
          <w:p w14:paraId="77308165" w14:textId="1DF19B90" w:rsidR="00065250" w:rsidRPr="00CB074B" w:rsidRDefault="00065250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100</w:t>
            </w: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%)</w:t>
            </w:r>
          </w:p>
        </w:tc>
      </w:tr>
      <w:tr w:rsidR="00065250" w:rsidRPr="00CB074B" w14:paraId="4DE7BA0B" w14:textId="77777777" w:rsidTr="007A267E">
        <w:tc>
          <w:tcPr>
            <w:tcW w:w="4672" w:type="dxa"/>
          </w:tcPr>
          <w:p w14:paraId="424A8298" w14:textId="77777777" w:rsidR="00065250" w:rsidRPr="00CB074B" w:rsidRDefault="00065250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срочного социального обслуживания</w:t>
            </w:r>
          </w:p>
        </w:tc>
        <w:tc>
          <w:tcPr>
            <w:tcW w:w="4673" w:type="dxa"/>
          </w:tcPr>
          <w:p w14:paraId="3F80DE94" w14:textId="150B2C65" w:rsidR="00065250" w:rsidRPr="00CB074B" w:rsidRDefault="00065250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79(100%)</w:t>
            </w:r>
          </w:p>
        </w:tc>
      </w:tr>
      <w:tr w:rsidR="00065250" w:rsidRPr="00CB074B" w14:paraId="5991B949" w14:textId="77777777" w:rsidTr="007A267E">
        <w:tc>
          <w:tcPr>
            <w:tcW w:w="4672" w:type="dxa"/>
          </w:tcPr>
          <w:p w14:paraId="4DD90F83" w14:textId="77777777" w:rsidR="00065250" w:rsidRPr="00CB074B" w:rsidRDefault="00065250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lastRenderedPageBreak/>
              <w:t>Социально-оздоровительное отделение</w:t>
            </w:r>
          </w:p>
        </w:tc>
        <w:tc>
          <w:tcPr>
            <w:tcW w:w="4673" w:type="dxa"/>
          </w:tcPr>
          <w:p w14:paraId="1B34F46D" w14:textId="77777777" w:rsidR="00065250" w:rsidRPr="00CB074B" w:rsidRDefault="00065250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20(100%)</w:t>
            </w:r>
          </w:p>
        </w:tc>
      </w:tr>
      <w:tr w:rsidR="00065250" w:rsidRPr="00CB074B" w14:paraId="097C8607" w14:textId="77777777" w:rsidTr="007A267E">
        <w:tc>
          <w:tcPr>
            <w:tcW w:w="4672" w:type="dxa"/>
          </w:tcPr>
          <w:p w14:paraId="467E0E7E" w14:textId="77777777" w:rsidR="00065250" w:rsidRPr="00CB074B" w:rsidRDefault="00065250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Стационарное отделение временного (постоянного)проживания граждан пожилого возраста и инвалидов</w:t>
            </w:r>
          </w:p>
        </w:tc>
        <w:tc>
          <w:tcPr>
            <w:tcW w:w="4673" w:type="dxa"/>
          </w:tcPr>
          <w:p w14:paraId="6CFEE3F8" w14:textId="77777777" w:rsidR="00065250" w:rsidRPr="00CB074B" w:rsidRDefault="00065250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15(100%)</w:t>
            </w:r>
          </w:p>
        </w:tc>
      </w:tr>
      <w:tr w:rsidR="00065250" w:rsidRPr="00CB074B" w14:paraId="2308222C" w14:textId="77777777" w:rsidTr="007A267E">
        <w:tc>
          <w:tcPr>
            <w:tcW w:w="4672" w:type="dxa"/>
          </w:tcPr>
          <w:p w14:paraId="092E616F" w14:textId="77777777" w:rsidR="00065250" w:rsidRPr="00CB074B" w:rsidRDefault="00065250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реабилитации детей и подростков с ограниченными возможностями здоровья</w:t>
            </w:r>
          </w:p>
        </w:tc>
        <w:tc>
          <w:tcPr>
            <w:tcW w:w="4673" w:type="dxa"/>
          </w:tcPr>
          <w:p w14:paraId="535C9D37" w14:textId="77777777" w:rsidR="00065250" w:rsidRPr="00CB074B" w:rsidRDefault="00065250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65(100%)</w:t>
            </w:r>
          </w:p>
        </w:tc>
      </w:tr>
      <w:tr w:rsidR="00065250" w:rsidRPr="00CB074B" w14:paraId="7F6D9359" w14:textId="77777777" w:rsidTr="007A267E">
        <w:tc>
          <w:tcPr>
            <w:tcW w:w="4672" w:type="dxa"/>
          </w:tcPr>
          <w:p w14:paraId="0A13A7A3" w14:textId="77777777" w:rsidR="00065250" w:rsidRPr="00CB074B" w:rsidRDefault="00065250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профилактики безнадзорности несовершеннолетних</w:t>
            </w:r>
          </w:p>
        </w:tc>
        <w:tc>
          <w:tcPr>
            <w:tcW w:w="4673" w:type="dxa"/>
          </w:tcPr>
          <w:p w14:paraId="2F12CDCA" w14:textId="7BA86F15" w:rsidR="00065250" w:rsidRPr="00CB074B" w:rsidRDefault="00065250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59</w:t>
            </w: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98,9</w:t>
            </w: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%)</w:t>
            </w:r>
          </w:p>
        </w:tc>
      </w:tr>
      <w:tr w:rsidR="00065250" w:rsidRPr="00CB074B" w14:paraId="3EDB3F68" w14:textId="77777777" w:rsidTr="007A267E">
        <w:tc>
          <w:tcPr>
            <w:tcW w:w="4672" w:type="dxa"/>
          </w:tcPr>
          <w:p w14:paraId="29BABCC9" w14:textId="77777777" w:rsidR="00065250" w:rsidRPr="00CB074B" w:rsidRDefault="00065250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5E4351"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  <w:t>неудовлетворены</w:t>
            </w:r>
          </w:p>
        </w:tc>
        <w:tc>
          <w:tcPr>
            <w:tcW w:w="4673" w:type="dxa"/>
          </w:tcPr>
          <w:p w14:paraId="7BE943CE" w14:textId="77777777" w:rsidR="00065250" w:rsidRPr="00CB074B" w:rsidRDefault="00065250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1</w:t>
            </w:r>
          </w:p>
        </w:tc>
      </w:tr>
      <w:tr w:rsidR="00065250" w:rsidRPr="00CB074B" w14:paraId="712E434A" w14:textId="77777777" w:rsidTr="007A267E">
        <w:tc>
          <w:tcPr>
            <w:tcW w:w="4672" w:type="dxa"/>
          </w:tcPr>
          <w:p w14:paraId="7C1C3F23" w14:textId="77777777" w:rsidR="00065250" w:rsidRDefault="00065250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социального обслуживания на дому</w:t>
            </w:r>
          </w:p>
        </w:tc>
        <w:tc>
          <w:tcPr>
            <w:tcW w:w="4673" w:type="dxa"/>
          </w:tcPr>
          <w:p w14:paraId="62AF110E" w14:textId="77777777" w:rsidR="00065250" w:rsidRPr="00CB074B" w:rsidRDefault="00065250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0</w:t>
            </w:r>
          </w:p>
        </w:tc>
      </w:tr>
      <w:tr w:rsidR="00065250" w:rsidRPr="00CB074B" w14:paraId="1615A2AE" w14:textId="77777777" w:rsidTr="007A267E">
        <w:tc>
          <w:tcPr>
            <w:tcW w:w="4672" w:type="dxa"/>
          </w:tcPr>
          <w:p w14:paraId="16D85BBB" w14:textId="77777777" w:rsidR="00065250" w:rsidRPr="00CB074B" w:rsidRDefault="00065250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Специализированное отделение социально-медицинского обслуживания на дому</w:t>
            </w:r>
          </w:p>
        </w:tc>
        <w:tc>
          <w:tcPr>
            <w:tcW w:w="4673" w:type="dxa"/>
          </w:tcPr>
          <w:p w14:paraId="0543D381" w14:textId="183E8F2E" w:rsidR="00065250" w:rsidRPr="00CB074B" w:rsidRDefault="00065250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0</w:t>
            </w:r>
          </w:p>
        </w:tc>
      </w:tr>
      <w:tr w:rsidR="00065250" w:rsidRPr="00CB074B" w14:paraId="20E9AE09" w14:textId="77777777" w:rsidTr="007A267E">
        <w:tc>
          <w:tcPr>
            <w:tcW w:w="4672" w:type="dxa"/>
          </w:tcPr>
          <w:p w14:paraId="570EA422" w14:textId="77777777" w:rsidR="00065250" w:rsidRPr="00CB074B" w:rsidRDefault="00065250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срочного социального обслуживания</w:t>
            </w:r>
          </w:p>
        </w:tc>
        <w:tc>
          <w:tcPr>
            <w:tcW w:w="4673" w:type="dxa"/>
          </w:tcPr>
          <w:p w14:paraId="67BB8BA9" w14:textId="77777777" w:rsidR="00065250" w:rsidRPr="00CB074B" w:rsidRDefault="00065250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0</w:t>
            </w:r>
          </w:p>
        </w:tc>
      </w:tr>
      <w:tr w:rsidR="00065250" w:rsidRPr="00CB074B" w14:paraId="1DE7FDA4" w14:textId="77777777" w:rsidTr="007A267E">
        <w:tc>
          <w:tcPr>
            <w:tcW w:w="4672" w:type="dxa"/>
          </w:tcPr>
          <w:p w14:paraId="3FC6485D" w14:textId="77777777" w:rsidR="00065250" w:rsidRPr="00CB074B" w:rsidRDefault="00065250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Социально-оздоровительное отделение</w:t>
            </w:r>
          </w:p>
        </w:tc>
        <w:tc>
          <w:tcPr>
            <w:tcW w:w="4673" w:type="dxa"/>
          </w:tcPr>
          <w:p w14:paraId="34D3015C" w14:textId="77777777" w:rsidR="00065250" w:rsidRPr="00CB074B" w:rsidRDefault="00065250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0</w:t>
            </w:r>
          </w:p>
        </w:tc>
      </w:tr>
      <w:tr w:rsidR="00065250" w:rsidRPr="00CB074B" w14:paraId="13B39DD1" w14:textId="77777777" w:rsidTr="007A267E">
        <w:tc>
          <w:tcPr>
            <w:tcW w:w="4672" w:type="dxa"/>
          </w:tcPr>
          <w:p w14:paraId="67FA4089" w14:textId="77777777" w:rsidR="00065250" w:rsidRPr="00CB074B" w:rsidRDefault="00065250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Стационарное отделение временного (постоянного)проживания граждан пожилого возраста и инвалидов</w:t>
            </w:r>
          </w:p>
        </w:tc>
        <w:tc>
          <w:tcPr>
            <w:tcW w:w="4673" w:type="dxa"/>
          </w:tcPr>
          <w:p w14:paraId="068ABE4F" w14:textId="77777777" w:rsidR="00065250" w:rsidRPr="00CB074B" w:rsidRDefault="00065250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0</w:t>
            </w:r>
          </w:p>
        </w:tc>
      </w:tr>
      <w:tr w:rsidR="00065250" w:rsidRPr="00CB074B" w14:paraId="4AAA3975" w14:textId="77777777" w:rsidTr="007A267E">
        <w:tc>
          <w:tcPr>
            <w:tcW w:w="4672" w:type="dxa"/>
          </w:tcPr>
          <w:p w14:paraId="6CBA087B" w14:textId="77777777" w:rsidR="00065250" w:rsidRPr="00CB074B" w:rsidRDefault="00065250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реабилитации детей и подростков с ограниченными возможностями здоровья</w:t>
            </w:r>
          </w:p>
        </w:tc>
        <w:tc>
          <w:tcPr>
            <w:tcW w:w="4673" w:type="dxa"/>
          </w:tcPr>
          <w:p w14:paraId="37E4414F" w14:textId="77777777" w:rsidR="00065250" w:rsidRPr="00CB074B" w:rsidRDefault="00065250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0</w:t>
            </w:r>
          </w:p>
        </w:tc>
      </w:tr>
      <w:tr w:rsidR="00065250" w:rsidRPr="00CB074B" w14:paraId="44EE9907" w14:textId="77777777" w:rsidTr="007A267E">
        <w:tc>
          <w:tcPr>
            <w:tcW w:w="4672" w:type="dxa"/>
          </w:tcPr>
          <w:p w14:paraId="7F6B1B76" w14:textId="77777777" w:rsidR="00065250" w:rsidRPr="00CB074B" w:rsidRDefault="00065250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профилактики безнадзорности несовершеннолетних</w:t>
            </w:r>
          </w:p>
        </w:tc>
        <w:tc>
          <w:tcPr>
            <w:tcW w:w="4673" w:type="dxa"/>
          </w:tcPr>
          <w:p w14:paraId="4B097587" w14:textId="44C3D2FA" w:rsidR="00065250" w:rsidRPr="00CB074B" w:rsidRDefault="00065250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1</w:t>
            </w:r>
          </w:p>
        </w:tc>
      </w:tr>
    </w:tbl>
    <w:p w14:paraId="10718B58" w14:textId="77777777" w:rsidR="00065250" w:rsidRPr="005E4351" w:rsidRDefault="00065250" w:rsidP="00065250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4351">
        <w:rPr>
          <w:rFonts w:ascii="Times New Roman" w:eastAsia="Times New Roman" w:hAnsi="Times New Roman"/>
          <w:sz w:val="28"/>
          <w:szCs w:val="28"/>
          <w:lang w:eastAsia="ru-RU"/>
        </w:rPr>
        <w:t xml:space="preserve">Заместитель директора по общим вопросам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</w:t>
      </w:r>
      <w:r w:rsidRPr="005E4351">
        <w:rPr>
          <w:rFonts w:ascii="Times New Roman" w:eastAsia="Times New Roman" w:hAnsi="Times New Roman"/>
          <w:sz w:val="28"/>
          <w:szCs w:val="28"/>
          <w:lang w:eastAsia="ru-RU"/>
        </w:rPr>
        <w:t>Н.А.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E4351">
        <w:rPr>
          <w:rFonts w:ascii="Times New Roman" w:eastAsia="Times New Roman" w:hAnsi="Times New Roman"/>
          <w:sz w:val="28"/>
          <w:szCs w:val="28"/>
          <w:lang w:eastAsia="ru-RU"/>
        </w:rPr>
        <w:t>Недбай</w:t>
      </w:r>
    </w:p>
    <w:p w14:paraId="6EFB74B9" w14:textId="77777777" w:rsidR="00065250" w:rsidRDefault="00065250" w:rsidP="00065250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60B69579" w14:textId="77777777" w:rsidR="001C1014" w:rsidRDefault="001C1014" w:rsidP="001C1014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</w:pPr>
    </w:p>
    <w:p w14:paraId="0ADC7929" w14:textId="77777777" w:rsidR="00065250" w:rsidRDefault="00065250" w:rsidP="004613CC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</w:pPr>
    </w:p>
    <w:p w14:paraId="50EC41C0" w14:textId="77777777" w:rsidR="00065250" w:rsidRDefault="00065250" w:rsidP="004613CC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</w:pPr>
    </w:p>
    <w:p w14:paraId="1E159EF9" w14:textId="77777777" w:rsidR="00065250" w:rsidRDefault="00065250" w:rsidP="004613CC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</w:pPr>
    </w:p>
    <w:p w14:paraId="27E83BB4" w14:textId="12A34EE0" w:rsidR="004613CC" w:rsidRPr="00CB074B" w:rsidRDefault="004613CC" w:rsidP="004613CC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</w:pPr>
      <w:r w:rsidRPr="00CB074B"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>РЕЗУЛЬТАТЫ ОПРОСА ПОЛУЧАТЕЛЕЙ СОЦИАЛЬНЫХ УСЛУГ</w:t>
      </w:r>
    </w:p>
    <w:p w14:paraId="13472E27" w14:textId="77777777" w:rsidR="004613CC" w:rsidRPr="00CB074B" w:rsidRDefault="004613CC" w:rsidP="004613CC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</w:pPr>
      <w:r w:rsidRPr="00CB074B"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>ГБУСО «МИНЕРАЛОВОДСКИЙ КЦСОН»</w:t>
      </w:r>
    </w:p>
    <w:p w14:paraId="2CC245C4" w14:textId="3EEFE2C7" w:rsidR="004613CC" w:rsidRDefault="004613CC" w:rsidP="004613CC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>з</w:t>
      </w:r>
      <w:r w:rsidRPr="00CB074B"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>1</w:t>
      </w:r>
      <w:r w:rsidRPr="00CB074B"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 xml:space="preserve"> квартал 202</w:t>
      </w:r>
      <w:r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>6</w:t>
      </w:r>
      <w:r w:rsidRPr="00CB074B"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>.</w:t>
      </w:r>
    </w:p>
    <w:p w14:paraId="33FB4180" w14:textId="77777777" w:rsidR="004613CC" w:rsidRPr="00CB074B" w:rsidRDefault="004613CC" w:rsidP="004613CC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613CC" w:rsidRPr="00CB074B" w14:paraId="3F038EB3" w14:textId="77777777" w:rsidTr="007A267E">
        <w:tc>
          <w:tcPr>
            <w:tcW w:w="4672" w:type="dxa"/>
          </w:tcPr>
          <w:p w14:paraId="490CA869" w14:textId="77777777" w:rsidR="004613CC" w:rsidRPr="005E4351" w:rsidRDefault="004613CC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</w:pPr>
            <w:r w:rsidRPr="005E4351"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  <w:t>опрошено</w:t>
            </w:r>
          </w:p>
        </w:tc>
        <w:tc>
          <w:tcPr>
            <w:tcW w:w="4673" w:type="dxa"/>
          </w:tcPr>
          <w:p w14:paraId="05A5A6FB" w14:textId="53141AFC" w:rsidR="004613CC" w:rsidRPr="005E4351" w:rsidRDefault="004613CC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  <w:t xml:space="preserve"> </w:t>
            </w:r>
            <w:r w:rsidRPr="005E4351"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  <w:t>квартале 202</w:t>
            </w:r>
            <w:r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  <w:t>6</w:t>
            </w:r>
            <w:r w:rsidRPr="005E4351"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  <w:t>г.</w:t>
            </w:r>
          </w:p>
        </w:tc>
      </w:tr>
      <w:tr w:rsidR="004613CC" w:rsidRPr="00CB074B" w14:paraId="57FFA1B6" w14:textId="77777777" w:rsidTr="007A267E">
        <w:tc>
          <w:tcPr>
            <w:tcW w:w="4672" w:type="dxa"/>
          </w:tcPr>
          <w:p w14:paraId="0686469E" w14:textId="77777777" w:rsidR="004613CC" w:rsidRPr="00CB074B" w:rsidRDefault="004613CC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социального обслуживания на дому</w:t>
            </w:r>
          </w:p>
        </w:tc>
        <w:tc>
          <w:tcPr>
            <w:tcW w:w="4673" w:type="dxa"/>
          </w:tcPr>
          <w:p w14:paraId="684FC9DA" w14:textId="42D0035C" w:rsidR="004613CC" w:rsidRPr="00CB074B" w:rsidRDefault="004613CC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325</w:t>
            </w:r>
          </w:p>
        </w:tc>
      </w:tr>
      <w:tr w:rsidR="004613CC" w:rsidRPr="00CB074B" w14:paraId="759FF5D9" w14:textId="77777777" w:rsidTr="007A267E">
        <w:tc>
          <w:tcPr>
            <w:tcW w:w="4672" w:type="dxa"/>
          </w:tcPr>
          <w:p w14:paraId="04EBA414" w14:textId="77777777" w:rsidR="004613CC" w:rsidRPr="00CB074B" w:rsidRDefault="004613CC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Специализированное отделение социально-медицинского обслуживания на дому</w:t>
            </w:r>
          </w:p>
        </w:tc>
        <w:tc>
          <w:tcPr>
            <w:tcW w:w="4673" w:type="dxa"/>
          </w:tcPr>
          <w:p w14:paraId="5F024863" w14:textId="5A107E43" w:rsidR="004613CC" w:rsidRPr="00CB074B" w:rsidRDefault="004613CC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7</w:t>
            </w:r>
          </w:p>
        </w:tc>
      </w:tr>
      <w:tr w:rsidR="004613CC" w:rsidRPr="00CB074B" w14:paraId="343BE3CE" w14:textId="77777777" w:rsidTr="007A267E">
        <w:tc>
          <w:tcPr>
            <w:tcW w:w="4672" w:type="dxa"/>
          </w:tcPr>
          <w:p w14:paraId="14A777A7" w14:textId="77777777" w:rsidR="004613CC" w:rsidRPr="00CB074B" w:rsidRDefault="004613CC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срочного социального обслуживания</w:t>
            </w:r>
          </w:p>
        </w:tc>
        <w:tc>
          <w:tcPr>
            <w:tcW w:w="4673" w:type="dxa"/>
          </w:tcPr>
          <w:p w14:paraId="77A5F1D8" w14:textId="08AAD4EC" w:rsidR="004613CC" w:rsidRPr="00CB074B" w:rsidRDefault="004613CC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79</w:t>
            </w:r>
          </w:p>
        </w:tc>
      </w:tr>
      <w:tr w:rsidR="004613CC" w:rsidRPr="00CB074B" w14:paraId="7C7B2499" w14:textId="77777777" w:rsidTr="007A267E">
        <w:tc>
          <w:tcPr>
            <w:tcW w:w="4672" w:type="dxa"/>
          </w:tcPr>
          <w:p w14:paraId="789F24E2" w14:textId="77777777" w:rsidR="004613CC" w:rsidRPr="00CB074B" w:rsidRDefault="004613CC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Социально-оздоровительное отделение</w:t>
            </w:r>
          </w:p>
        </w:tc>
        <w:tc>
          <w:tcPr>
            <w:tcW w:w="4673" w:type="dxa"/>
          </w:tcPr>
          <w:p w14:paraId="0C56E425" w14:textId="77777777" w:rsidR="004613CC" w:rsidRPr="00CB074B" w:rsidRDefault="004613CC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20</w:t>
            </w:r>
          </w:p>
        </w:tc>
      </w:tr>
      <w:tr w:rsidR="004613CC" w:rsidRPr="00CB074B" w14:paraId="116CE1CA" w14:textId="77777777" w:rsidTr="007A267E">
        <w:tc>
          <w:tcPr>
            <w:tcW w:w="4672" w:type="dxa"/>
          </w:tcPr>
          <w:p w14:paraId="1B37F486" w14:textId="77777777" w:rsidR="004613CC" w:rsidRPr="00CB074B" w:rsidRDefault="004613CC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Стационарное отделение временного (постоянного)проживания граждан пожилого возраста и инвалидов</w:t>
            </w:r>
          </w:p>
        </w:tc>
        <w:tc>
          <w:tcPr>
            <w:tcW w:w="4673" w:type="dxa"/>
          </w:tcPr>
          <w:p w14:paraId="4CAC84BB" w14:textId="77777777" w:rsidR="004613CC" w:rsidRPr="00CB074B" w:rsidRDefault="004613CC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5</w:t>
            </w:r>
          </w:p>
        </w:tc>
      </w:tr>
      <w:tr w:rsidR="004613CC" w:rsidRPr="00CB074B" w14:paraId="6FB0A462" w14:textId="77777777" w:rsidTr="007A267E">
        <w:trPr>
          <w:trHeight w:val="1671"/>
        </w:trPr>
        <w:tc>
          <w:tcPr>
            <w:tcW w:w="4672" w:type="dxa"/>
          </w:tcPr>
          <w:p w14:paraId="191EAC6C" w14:textId="77777777" w:rsidR="004613CC" w:rsidRPr="00CB074B" w:rsidRDefault="004613CC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реабилитации детей и подростков с ограниченными возможностями здоровья</w:t>
            </w:r>
          </w:p>
        </w:tc>
        <w:tc>
          <w:tcPr>
            <w:tcW w:w="4673" w:type="dxa"/>
          </w:tcPr>
          <w:p w14:paraId="48C95AE3" w14:textId="77777777" w:rsidR="004613CC" w:rsidRPr="00CB074B" w:rsidRDefault="004613CC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5</w:t>
            </w:r>
          </w:p>
        </w:tc>
      </w:tr>
      <w:tr w:rsidR="004613CC" w:rsidRPr="00CB074B" w14:paraId="0190B336" w14:textId="77777777" w:rsidTr="007A267E">
        <w:tc>
          <w:tcPr>
            <w:tcW w:w="4672" w:type="dxa"/>
          </w:tcPr>
          <w:p w14:paraId="669F2F59" w14:textId="77777777" w:rsidR="004613CC" w:rsidRPr="00CB074B" w:rsidRDefault="004613CC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профилактики безнадзорности несовершеннолетних</w:t>
            </w:r>
          </w:p>
        </w:tc>
        <w:tc>
          <w:tcPr>
            <w:tcW w:w="4673" w:type="dxa"/>
          </w:tcPr>
          <w:p w14:paraId="03E84AF8" w14:textId="77777777" w:rsidR="004613CC" w:rsidRPr="00CB074B" w:rsidRDefault="004613CC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125</w:t>
            </w:r>
          </w:p>
        </w:tc>
      </w:tr>
      <w:tr w:rsidR="004613CC" w:rsidRPr="00CB074B" w14:paraId="10D16380" w14:textId="77777777" w:rsidTr="007A267E">
        <w:tc>
          <w:tcPr>
            <w:tcW w:w="4672" w:type="dxa"/>
          </w:tcPr>
          <w:p w14:paraId="2737CB0D" w14:textId="77777777" w:rsidR="004613CC" w:rsidRPr="00CB074B" w:rsidRDefault="004613CC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4673" w:type="dxa"/>
          </w:tcPr>
          <w:p w14:paraId="2275808D" w14:textId="6B180A6A" w:rsidR="004613CC" w:rsidRPr="00CB074B" w:rsidRDefault="004613CC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866</w:t>
            </w:r>
          </w:p>
        </w:tc>
      </w:tr>
      <w:tr w:rsidR="004613CC" w:rsidRPr="00CB074B" w14:paraId="33589B2E" w14:textId="77777777" w:rsidTr="007A267E">
        <w:tc>
          <w:tcPr>
            <w:tcW w:w="4672" w:type="dxa"/>
          </w:tcPr>
          <w:p w14:paraId="4BE2DF28" w14:textId="77777777" w:rsidR="004613CC" w:rsidRPr="00CB074B" w:rsidRDefault="004613CC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5E4351"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  <w:t>удовлетворенность</w:t>
            </w:r>
          </w:p>
        </w:tc>
        <w:tc>
          <w:tcPr>
            <w:tcW w:w="4673" w:type="dxa"/>
          </w:tcPr>
          <w:p w14:paraId="5997E5D2" w14:textId="618A1B40" w:rsidR="004613CC" w:rsidRPr="00CB074B" w:rsidRDefault="00065250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865</w:t>
            </w:r>
          </w:p>
        </w:tc>
      </w:tr>
      <w:tr w:rsidR="004613CC" w:rsidRPr="00CB074B" w14:paraId="403D2455" w14:textId="77777777" w:rsidTr="007A267E">
        <w:tc>
          <w:tcPr>
            <w:tcW w:w="4672" w:type="dxa"/>
          </w:tcPr>
          <w:p w14:paraId="69461125" w14:textId="77777777" w:rsidR="004613CC" w:rsidRDefault="004613CC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социального обслуживания на дому</w:t>
            </w:r>
          </w:p>
        </w:tc>
        <w:tc>
          <w:tcPr>
            <w:tcW w:w="4673" w:type="dxa"/>
          </w:tcPr>
          <w:p w14:paraId="400CA5B0" w14:textId="73DA2E76" w:rsidR="004613CC" w:rsidRPr="00CB074B" w:rsidRDefault="00065250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325</w:t>
            </w:r>
            <w:r w:rsidR="004613CC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(100%)</w:t>
            </w:r>
          </w:p>
        </w:tc>
      </w:tr>
      <w:tr w:rsidR="004613CC" w:rsidRPr="00CB074B" w14:paraId="5B2C980C" w14:textId="77777777" w:rsidTr="007A267E">
        <w:tc>
          <w:tcPr>
            <w:tcW w:w="4672" w:type="dxa"/>
          </w:tcPr>
          <w:p w14:paraId="04A7B117" w14:textId="77777777" w:rsidR="004613CC" w:rsidRPr="00CB074B" w:rsidRDefault="004613CC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lastRenderedPageBreak/>
              <w:t>Специализированное отделение социально-медицинского обслуживания на дому</w:t>
            </w:r>
          </w:p>
        </w:tc>
        <w:tc>
          <w:tcPr>
            <w:tcW w:w="4673" w:type="dxa"/>
          </w:tcPr>
          <w:p w14:paraId="30417B86" w14:textId="70899550" w:rsidR="004613CC" w:rsidRPr="00CB074B" w:rsidRDefault="00065250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36</w:t>
            </w:r>
            <w:r w:rsidR="004613CC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98,9</w:t>
            </w:r>
            <w:r w:rsidR="004613CC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%)</w:t>
            </w:r>
          </w:p>
        </w:tc>
      </w:tr>
      <w:tr w:rsidR="004613CC" w:rsidRPr="00CB074B" w14:paraId="18F85866" w14:textId="77777777" w:rsidTr="007A267E">
        <w:tc>
          <w:tcPr>
            <w:tcW w:w="4672" w:type="dxa"/>
          </w:tcPr>
          <w:p w14:paraId="58D1F26E" w14:textId="77777777" w:rsidR="004613CC" w:rsidRPr="00CB074B" w:rsidRDefault="004613CC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срочного социального обслуживания</w:t>
            </w:r>
          </w:p>
        </w:tc>
        <w:tc>
          <w:tcPr>
            <w:tcW w:w="4673" w:type="dxa"/>
          </w:tcPr>
          <w:p w14:paraId="094E3949" w14:textId="2CB787B8" w:rsidR="004613CC" w:rsidRPr="00CB074B" w:rsidRDefault="00065250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279</w:t>
            </w:r>
            <w:r w:rsidR="004613CC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100</w:t>
            </w:r>
            <w:r w:rsidR="004613CC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%)</w:t>
            </w:r>
          </w:p>
        </w:tc>
      </w:tr>
      <w:tr w:rsidR="004613CC" w:rsidRPr="00CB074B" w14:paraId="0C58AEF6" w14:textId="77777777" w:rsidTr="007A267E">
        <w:tc>
          <w:tcPr>
            <w:tcW w:w="4672" w:type="dxa"/>
          </w:tcPr>
          <w:p w14:paraId="0A640159" w14:textId="77777777" w:rsidR="004613CC" w:rsidRPr="00CB074B" w:rsidRDefault="004613CC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Социально-оздоровительное отделение</w:t>
            </w:r>
          </w:p>
        </w:tc>
        <w:tc>
          <w:tcPr>
            <w:tcW w:w="4673" w:type="dxa"/>
          </w:tcPr>
          <w:p w14:paraId="399460F7" w14:textId="77777777" w:rsidR="004613CC" w:rsidRPr="00CB074B" w:rsidRDefault="004613CC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20(100%)</w:t>
            </w:r>
          </w:p>
        </w:tc>
      </w:tr>
      <w:tr w:rsidR="004613CC" w:rsidRPr="00CB074B" w14:paraId="7C37E7E9" w14:textId="77777777" w:rsidTr="007A267E">
        <w:tc>
          <w:tcPr>
            <w:tcW w:w="4672" w:type="dxa"/>
          </w:tcPr>
          <w:p w14:paraId="413CD4EE" w14:textId="77777777" w:rsidR="004613CC" w:rsidRPr="00CB074B" w:rsidRDefault="004613CC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Стационарное отделение временного (постоянного)проживания граждан пожилого возраста и инвалидов</w:t>
            </w:r>
          </w:p>
        </w:tc>
        <w:tc>
          <w:tcPr>
            <w:tcW w:w="4673" w:type="dxa"/>
          </w:tcPr>
          <w:p w14:paraId="55C185D4" w14:textId="77777777" w:rsidR="004613CC" w:rsidRPr="00CB074B" w:rsidRDefault="004613CC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15(100%)</w:t>
            </w:r>
          </w:p>
        </w:tc>
      </w:tr>
      <w:tr w:rsidR="004613CC" w:rsidRPr="00CB074B" w14:paraId="0E8FCD63" w14:textId="77777777" w:rsidTr="007A267E">
        <w:tc>
          <w:tcPr>
            <w:tcW w:w="4672" w:type="dxa"/>
          </w:tcPr>
          <w:p w14:paraId="07C8C3F1" w14:textId="77777777" w:rsidR="004613CC" w:rsidRPr="00CB074B" w:rsidRDefault="004613CC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реабилитации детей и подростков с ограниченными возможностями здоровья</w:t>
            </w:r>
          </w:p>
        </w:tc>
        <w:tc>
          <w:tcPr>
            <w:tcW w:w="4673" w:type="dxa"/>
          </w:tcPr>
          <w:p w14:paraId="3C11B66A" w14:textId="77777777" w:rsidR="004613CC" w:rsidRPr="00CB074B" w:rsidRDefault="004613CC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65(100%)</w:t>
            </w:r>
          </w:p>
        </w:tc>
      </w:tr>
      <w:tr w:rsidR="004613CC" w:rsidRPr="00CB074B" w14:paraId="6A5AD442" w14:textId="77777777" w:rsidTr="007A267E">
        <w:tc>
          <w:tcPr>
            <w:tcW w:w="4672" w:type="dxa"/>
          </w:tcPr>
          <w:p w14:paraId="3DC71061" w14:textId="77777777" w:rsidR="004613CC" w:rsidRPr="00CB074B" w:rsidRDefault="004613CC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профилактики безнадзорности несовершеннолетних</w:t>
            </w:r>
          </w:p>
        </w:tc>
        <w:tc>
          <w:tcPr>
            <w:tcW w:w="4673" w:type="dxa"/>
          </w:tcPr>
          <w:p w14:paraId="18CC22AC" w14:textId="77777777" w:rsidR="004613CC" w:rsidRPr="00CB074B" w:rsidRDefault="004613CC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125(100%)</w:t>
            </w:r>
          </w:p>
        </w:tc>
      </w:tr>
      <w:tr w:rsidR="004613CC" w:rsidRPr="00CB074B" w14:paraId="287ED038" w14:textId="77777777" w:rsidTr="007A267E">
        <w:tc>
          <w:tcPr>
            <w:tcW w:w="4672" w:type="dxa"/>
          </w:tcPr>
          <w:p w14:paraId="398DD586" w14:textId="77777777" w:rsidR="004613CC" w:rsidRPr="00CB074B" w:rsidRDefault="004613CC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5E4351"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  <w:t>неудовлетворены</w:t>
            </w:r>
          </w:p>
        </w:tc>
        <w:tc>
          <w:tcPr>
            <w:tcW w:w="4673" w:type="dxa"/>
          </w:tcPr>
          <w:p w14:paraId="11453E97" w14:textId="0A44444A" w:rsidR="004613CC" w:rsidRPr="00CB074B" w:rsidRDefault="00065250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1</w:t>
            </w:r>
          </w:p>
        </w:tc>
      </w:tr>
      <w:tr w:rsidR="004613CC" w:rsidRPr="00CB074B" w14:paraId="6E0A9BE2" w14:textId="77777777" w:rsidTr="007A267E">
        <w:tc>
          <w:tcPr>
            <w:tcW w:w="4672" w:type="dxa"/>
          </w:tcPr>
          <w:p w14:paraId="2406B203" w14:textId="77777777" w:rsidR="004613CC" w:rsidRDefault="004613CC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социального обслуживания на дому</w:t>
            </w:r>
          </w:p>
        </w:tc>
        <w:tc>
          <w:tcPr>
            <w:tcW w:w="4673" w:type="dxa"/>
          </w:tcPr>
          <w:p w14:paraId="2FE7E360" w14:textId="77777777" w:rsidR="004613CC" w:rsidRPr="00CB074B" w:rsidRDefault="004613CC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0</w:t>
            </w:r>
          </w:p>
        </w:tc>
      </w:tr>
      <w:tr w:rsidR="004613CC" w:rsidRPr="00CB074B" w14:paraId="73D315B1" w14:textId="77777777" w:rsidTr="007A267E">
        <w:tc>
          <w:tcPr>
            <w:tcW w:w="4672" w:type="dxa"/>
          </w:tcPr>
          <w:p w14:paraId="280B2E48" w14:textId="77777777" w:rsidR="004613CC" w:rsidRPr="00CB074B" w:rsidRDefault="004613CC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Специализированное отделение социально-медицинского обслуживания на дому</w:t>
            </w:r>
          </w:p>
        </w:tc>
        <w:tc>
          <w:tcPr>
            <w:tcW w:w="4673" w:type="dxa"/>
          </w:tcPr>
          <w:p w14:paraId="4FFB3953" w14:textId="709AA78D" w:rsidR="004613CC" w:rsidRPr="00CB074B" w:rsidRDefault="00065250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1</w:t>
            </w:r>
          </w:p>
        </w:tc>
      </w:tr>
      <w:tr w:rsidR="004613CC" w:rsidRPr="00CB074B" w14:paraId="6B3273DE" w14:textId="77777777" w:rsidTr="007A267E">
        <w:tc>
          <w:tcPr>
            <w:tcW w:w="4672" w:type="dxa"/>
          </w:tcPr>
          <w:p w14:paraId="03F420C3" w14:textId="77777777" w:rsidR="004613CC" w:rsidRPr="00CB074B" w:rsidRDefault="004613CC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срочного социального обслуживания</w:t>
            </w:r>
          </w:p>
        </w:tc>
        <w:tc>
          <w:tcPr>
            <w:tcW w:w="4673" w:type="dxa"/>
          </w:tcPr>
          <w:p w14:paraId="47999D40" w14:textId="413BD9D6" w:rsidR="004613CC" w:rsidRPr="00CB074B" w:rsidRDefault="00065250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0</w:t>
            </w:r>
          </w:p>
        </w:tc>
      </w:tr>
      <w:tr w:rsidR="004613CC" w:rsidRPr="00CB074B" w14:paraId="00C57518" w14:textId="77777777" w:rsidTr="007A267E">
        <w:tc>
          <w:tcPr>
            <w:tcW w:w="4672" w:type="dxa"/>
          </w:tcPr>
          <w:p w14:paraId="099400C4" w14:textId="77777777" w:rsidR="004613CC" w:rsidRPr="00CB074B" w:rsidRDefault="004613CC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Социально-оздоровительное отделение</w:t>
            </w:r>
          </w:p>
        </w:tc>
        <w:tc>
          <w:tcPr>
            <w:tcW w:w="4673" w:type="dxa"/>
          </w:tcPr>
          <w:p w14:paraId="0DEE0F16" w14:textId="77777777" w:rsidR="004613CC" w:rsidRPr="00CB074B" w:rsidRDefault="004613CC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0</w:t>
            </w:r>
          </w:p>
        </w:tc>
      </w:tr>
      <w:tr w:rsidR="004613CC" w:rsidRPr="00CB074B" w14:paraId="07CD3A8C" w14:textId="77777777" w:rsidTr="007A267E">
        <w:tc>
          <w:tcPr>
            <w:tcW w:w="4672" w:type="dxa"/>
          </w:tcPr>
          <w:p w14:paraId="3229D2BE" w14:textId="77777777" w:rsidR="004613CC" w:rsidRPr="00CB074B" w:rsidRDefault="004613CC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Стационарное отделение временного (постоянного)проживания граждан пожилого возраста и инвалидов</w:t>
            </w:r>
          </w:p>
        </w:tc>
        <w:tc>
          <w:tcPr>
            <w:tcW w:w="4673" w:type="dxa"/>
          </w:tcPr>
          <w:p w14:paraId="09867F45" w14:textId="77777777" w:rsidR="004613CC" w:rsidRPr="00CB074B" w:rsidRDefault="004613CC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0</w:t>
            </w:r>
          </w:p>
        </w:tc>
      </w:tr>
      <w:tr w:rsidR="004613CC" w:rsidRPr="00CB074B" w14:paraId="528D1288" w14:textId="77777777" w:rsidTr="007A267E">
        <w:tc>
          <w:tcPr>
            <w:tcW w:w="4672" w:type="dxa"/>
          </w:tcPr>
          <w:p w14:paraId="674BB8BA" w14:textId="77777777" w:rsidR="004613CC" w:rsidRPr="00CB074B" w:rsidRDefault="004613CC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реабилитации детей и подростков с ограниченными возможностями здоровья</w:t>
            </w:r>
          </w:p>
        </w:tc>
        <w:tc>
          <w:tcPr>
            <w:tcW w:w="4673" w:type="dxa"/>
          </w:tcPr>
          <w:p w14:paraId="5EFAB20A" w14:textId="77777777" w:rsidR="004613CC" w:rsidRPr="00CB074B" w:rsidRDefault="004613CC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0</w:t>
            </w:r>
          </w:p>
        </w:tc>
      </w:tr>
      <w:tr w:rsidR="004613CC" w:rsidRPr="00CB074B" w14:paraId="3D4ACDB8" w14:textId="77777777" w:rsidTr="007A267E">
        <w:tc>
          <w:tcPr>
            <w:tcW w:w="4672" w:type="dxa"/>
          </w:tcPr>
          <w:p w14:paraId="090CD0A3" w14:textId="77777777" w:rsidR="004613CC" w:rsidRPr="00CB074B" w:rsidRDefault="004613CC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lastRenderedPageBreak/>
              <w:t>Отделение профилактики безнадзорности несовершеннолетних</w:t>
            </w:r>
          </w:p>
        </w:tc>
        <w:tc>
          <w:tcPr>
            <w:tcW w:w="4673" w:type="dxa"/>
          </w:tcPr>
          <w:p w14:paraId="4BACBFE7" w14:textId="77777777" w:rsidR="004613CC" w:rsidRPr="00CB074B" w:rsidRDefault="004613CC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0</w:t>
            </w:r>
          </w:p>
        </w:tc>
      </w:tr>
    </w:tbl>
    <w:p w14:paraId="79C2ECA6" w14:textId="77777777" w:rsidR="004613CC" w:rsidRPr="005E4351" w:rsidRDefault="004613CC" w:rsidP="004613CC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4351">
        <w:rPr>
          <w:rFonts w:ascii="Times New Roman" w:eastAsia="Times New Roman" w:hAnsi="Times New Roman"/>
          <w:sz w:val="28"/>
          <w:szCs w:val="28"/>
          <w:lang w:eastAsia="ru-RU"/>
        </w:rPr>
        <w:t xml:space="preserve">Заместитель директора по общим вопросам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</w:t>
      </w:r>
      <w:r w:rsidRPr="005E4351">
        <w:rPr>
          <w:rFonts w:ascii="Times New Roman" w:eastAsia="Times New Roman" w:hAnsi="Times New Roman"/>
          <w:sz w:val="28"/>
          <w:szCs w:val="28"/>
          <w:lang w:eastAsia="ru-RU"/>
        </w:rPr>
        <w:t>Н.А.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E4351">
        <w:rPr>
          <w:rFonts w:ascii="Times New Roman" w:eastAsia="Times New Roman" w:hAnsi="Times New Roman"/>
          <w:sz w:val="28"/>
          <w:szCs w:val="28"/>
          <w:lang w:eastAsia="ru-RU"/>
        </w:rPr>
        <w:t>Недбай</w:t>
      </w:r>
    </w:p>
    <w:p w14:paraId="5DB422BC" w14:textId="77777777" w:rsidR="001E589B" w:rsidRDefault="001E589B" w:rsidP="001E589B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5B754E6E" w14:textId="77777777" w:rsidR="00C66019" w:rsidRPr="00CB074B" w:rsidRDefault="00C66019" w:rsidP="00C66019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</w:pPr>
      <w:r w:rsidRPr="00CB074B"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>РЕЗУЛЬТАТЫ ОПРОСА ПОЛУЧАТЕЛЕЙ СОЦИАЛЬНЫХ УСЛУГ</w:t>
      </w:r>
    </w:p>
    <w:p w14:paraId="3E4EC008" w14:textId="77777777" w:rsidR="00C66019" w:rsidRPr="00CB074B" w:rsidRDefault="00C66019" w:rsidP="00C66019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</w:pPr>
      <w:r w:rsidRPr="00CB074B"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>ГБУСО «МИНЕРАЛОВОДСКИЙ КЦСОН»</w:t>
      </w:r>
    </w:p>
    <w:p w14:paraId="6E29C639" w14:textId="4CFECCCA" w:rsidR="00C66019" w:rsidRDefault="00C66019" w:rsidP="00C66019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>з</w:t>
      </w:r>
      <w:r w:rsidRPr="00CB074B"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>4</w:t>
      </w:r>
      <w:r w:rsidRPr="00CB074B"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 xml:space="preserve"> квартал 202</w:t>
      </w:r>
      <w:r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>5</w:t>
      </w:r>
      <w:r w:rsidRPr="00CB074B"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>.</w:t>
      </w:r>
    </w:p>
    <w:p w14:paraId="53A6784F" w14:textId="77777777" w:rsidR="00C66019" w:rsidRPr="00CB074B" w:rsidRDefault="00C66019" w:rsidP="00C66019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66019" w:rsidRPr="00CB074B" w14:paraId="6ED2886B" w14:textId="77777777" w:rsidTr="007A267E">
        <w:tc>
          <w:tcPr>
            <w:tcW w:w="4672" w:type="dxa"/>
          </w:tcPr>
          <w:p w14:paraId="3462556D" w14:textId="77777777" w:rsidR="00C66019" w:rsidRPr="005E4351" w:rsidRDefault="00C66019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</w:pPr>
            <w:r w:rsidRPr="005E4351"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  <w:t>опрошено</w:t>
            </w:r>
          </w:p>
        </w:tc>
        <w:tc>
          <w:tcPr>
            <w:tcW w:w="4673" w:type="dxa"/>
          </w:tcPr>
          <w:p w14:paraId="3B741190" w14:textId="22FE62A9" w:rsidR="00C66019" w:rsidRPr="005E4351" w:rsidRDefault="00C66019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  <w:t xml:space="preserve"> </w:t>
            </w:r>
            <w:r w:rsidRPr="005E4351"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  <w:t>квартале 202</w:t>
            </w:r>
            <w:r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  <w:t>5</w:t>
            </w:r>
            <w:r w:rsidRPr="005E4351"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  <w:t>г.</w:t>
            </w:r>
          </w:p>
        </w:tc>
      </w:tr>
      <w:tr w:rsidR="00C66019" w:rsidRPr="00CB074B" w14:paraId="061F68AD" w14:textId="77777777" w:rsidTr="007A267E">
        <w:tc>
          <w:tcPr>
            <w:tcW w:w="4672" w:type="dxa"/>
          </w:tcPr>
          <w:p w14:paraId="1DC8592C" w14:textId="77777777" w:rsidR="00C66019" w:rsidRPr="00CB074B" w:rsidRDefault="00C66019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социального обслуживания на дому</w:t>
            </w:r>
          </w:p>
        </w:tc>
        <w:tc>
          <w:tcPr>
            <w:tcW w:w="4673" w:type="dxa"/>
          </w:tcPr>
          <w:p w14:paraId="2A11C0D5" w14:textId="00435382" w:rsidR="00C66019" w:rsidRPr="00CB074B" w:rsidRDefault="00C66019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655</w:t>
            </w:r>
          </w:p>
        </w:tc>
      </w:tr>
      <w:tr w:rsidR="00C66019" w:rsidRPr="00CB074B" w14:paraId="19733871" w14:textId="77777777" w:rsidTr="007A267E">
        <w:tc>
          <w:tcPr>
            <w:tcW w:w="4672" w:type="dxa"/>
          </w:tcPr>
          <w:p w14:paraId="7DFF5849" w14:textId="77777777" w:rsidR="00C66019" w:rsidRPr="00CB074B" w:rsidRDefault="00C66019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Специализированное отделение социально-медицинского обслуживания на дому</w:t>
            </w:r>
          </w:p>
        </w:tc>
        <w:tc>
          <w:tcPr>
            <w:tcW w:w="4673" w:type="dxa"/>
          </w:tcPr>
          <w:p w14:paraId="47EAE580" w14:textId="104D162F" w:rsidR="00C66019" w:rsidRPr="00CB074B" w:rsidRDefault="00C66019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87</w:t>
            </w:r>
          </w:p>
        </w:tc>
      </w:tr>
      <w:tr w:rsidR="00C66019" w:rsidRPr="00CB074B" w14:paraId="095A8FF2" w14:textId="77777777" w:rsidTr="007A267E">
        <w:tc>
          <w:tcPr>
            <w:tcW w:w="4672" w:type="dxa"/>
          </w:tcPr>
          <w:p w14:paraId="744911D4" w14:textId="77777777" w:rsidR="00C66019" w:rsidRPr="00CB074B" w:rsidRDefault="00C66019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срочного социального обслуживания</w:t>
            </w:r>
          </w:p>
        </w:tc>
        <w:tc>
          <w:tcPr>
            <w:tcW w:w="4673" w:type="dxa"/>
          </w:tcPr>
          <w:p w14:paraId="323DD67F" w14:textId="35BE6363" w:rsidR="00C66019" w:rsidRPr="00CB074B" w:rsidRDefault="00C66019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379</w:t>
            </w:r>
          </w:p>
        </w:tc>
      </w:tr>
      <w:tr w:rsidR="00C66019" w:rsidRPr="00CB074B" w14:paraId="2330A02B" w14:textId="77777777" w:rsidTr="007A267E">
        <w:tc>
          <w:tcPr>
            <w:tcW w:w="4672" w:type="dxa"/>
          </w:tcPr>
          <w:p w14:paraId="7250E72A" w14:textId="77777777" w:rsidR="00C66019" w:rsidRPr="00CB074B" w:rsidRDefault="00C66019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Социально-оздоровительное отделение</w:t>
            </w:r>
          </w:p>
        </w:tc>
        <w:tc>
          <w:tcPr>
            <w:tcW w:w="4673" w:type="dxa"/>
          </w:tcPr>
          <w:p w14:paraId="24C13590" w14:textId="77777777" w:rsidR="00C66019" w:rsidRPr="00CB074B" w:rsidRDefault="00C66019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20</w:t>
            </w:r>
          </w:p>
        </w:tc>
      </w:tr>
      <w:tr w:rsidR="00C66019" w:rsidRPr="00CB074B" w14:paraId="2C7D76CF" w14:textId="77777777" w:rsidTr="007A267E">
        <w:tc>
          <w:tcPr>
            <w:tcW w:w="4672" w:type="dxa"/>
          </w:tcPr>
          <w:p w14:paraId="1B7D56B5" w14:textId="77777777" w:rsidR="00C66019" w:rsidRPr="00CB074B" w:rsidRDefault="00C66019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Стационарное отделение временного (постоянного)проживания граждан пожилого возраста и инвалидов</w:t>
            </w:r>
          </w:p>
        </w:tc>
        <w:tc>
          <w:tcPr>
            <w:tcW w:w="4673" w:type="dxa"/>
          </w:tcPr>
          <w:p w14:paraId="3274235D" w14:textId="2CECB3D9" w:rsidR="00C66019" w:rsidRPr="00CB074B" w:rsidRDefault="00C66019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5</w:t>
            </w:r>
          </w:p>
        </w:tc>
      </w:tr>
      <w:tr w:rsidR="00C66019" w:rsidRPr="00CB074B" w14:paraId="14F0B42A" w14:textId="77777777" w:rsidTr="007A267E">
        <w:trPr>
          <w:trHeight w:val="1671"/>
        </w:trPr>
        <w:tc>
          <w:tcPr>
            <w:tcW w:w="4672" w:type="dxa"/>
          </w:tcPr>
          <w:p w14:paraId="6443BCBD" w14:textId="77777777" w:rsidR="00C66019" w:rsidRPr="00CB074B" w:rsidRDefault="00C66019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реабилитации детей и подростков с ограниченными возможностями здоровья</w:t>
            </w:r>
          </w:p>
        </w:tc>
        <w:tc>
          <w:tcPr>
            <w:tcW w:w="4673" w:type="dxa"/>
          </w:tcPr>
          <w:p w14:paraId="15AC7AD3" w14:textId="77777777" w:rsidR="00C66019" w:rsidRPr="00CB074B" w:rsidRDefault="00C66019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5</w:t>
            </w:r>
          </w:p>
        </w:tc>
      </w:tr>
      <w:tr w:rsidR="00C66019" w:rsidRPr="00CB074B" w14:paraId="541843B6" w14:textId="77777777" w:rsidTr="007A267E">
        <w:tc>
          <w:tcPr>
            <w:tcW w:w="4672" w:type="dxa"/>
          </w:tcPr>
          <w:p w14:paraId="713C7BFB" w14:textId="77777777" w:rsidR="00C66019" w:rsidRPr="00CB074B" w:rsidRDefault="00C66019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профилактики безнадзорности несовершеннолетних</w:t>
            </w:r>
          </w:p>
        </w:tc>
        <w:tc>
          <w:tcPr>
            <w:tcW w:w="4673" w:type="dxa"/>
          </w:tcPr>
          <w:p w14:paraId="386D4C63" w14:textId="232FD8E1" w:rsidR="00C66019" w:rsidRPr="00CB074B" w:rsidRDefault="00C66019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125</w:t>
            </w:r>
          </w:p>
        </w:tc>
      </w:tr>
      <w:tr w:rsidR="00C66019" w:rsidRPr="00CB074B" w14:paraId="3477D0BA" w14:textId="77777777" w:rsidTr="007A267E">
        <w:tc>
          <w:tcPr>
            <w:tcW w:w="4672" w:type="dxa"/>
          </w:tcPr>
          <w:p w14:paraId="41EA7D7A" w14:textId="77777777" w:rsidR="00C66019" w:rsidRPr="00CB074B" w:rsidRDefault="00C66019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4673" w:type="dxa"/>
          </w:tcPr>
          <w:p w14:paraId="5BDC7B6C" w14:textId="13D0FFE8" w:rsidR="00C66019" w:rsidRPr="00CB074B" w:rsidRDefault="00C66019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1346</w:t>
            </w:r>
          </w:p>
        </w:tc>
      </w:tr>
      <w:tr w:rsidR="00C66019" w:rsidRPr="00CB074B" w14:paraId="3D0EBED5" w14:textId="77777777" w:rsidTr="007A267E">
        <w:tc>
          <w:tcPr>
            <w:tcW w:w="4672" w:type="dxa"/>
          </w:tcPr>
          <w:p w14:paraId="738F3806" w14:textId="77777777" w:rsidR="00C66019" w:rsidRPr="00CB074B" w:rsidRDefault="00C66019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5E4351"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  <w:t>удовлетворенность</w:t>
            </w:r>
          </w:p>
        </w:tc>
        <w:tc>
          <w:tcPr>
            <w:tcW w:w="4673" w:type="dxa"/>
          </w:tcPr>
          <w:p w14:paraId="586530D2" w14:textId="77777777" w:rsidR="00C66019" w:rsidRPr="00CB074B" w:rsidRDefault="00C66019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</w:p>
        </w:tc>
      </w:tr>
      <w:tr w:rsidR="00C66019" w:rsidRPr="00CB074B" w14:paraId="0B360567" w14:textId="77777777" w:rsidTr="007A267E">
        <w:tc>
          <w:tcPr>
            <w:tcW w:w="4672" w:type="dxa"/>
          </w:tcPr>
          <w:p w14:paraId="79BBC359" w14:textId="77777777" w:rsidR="00C66019" w:rsidRDefault="00C66019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социального обслуживания на дому</w:t>
            </w:r>
          </w:p>
        </w:tc>
        <w:tc>
          <w:tcPr>
            <w:tcW w:w="4673" w:type="dxa"/>
          </w:tcPr>
          <w:p w14:paraId="33422299" w14:textId="1A22D993" w:rsidR="00C66019" w:rsidRPr="00CB074B" w:rsidRDefault="00C66019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655</w:t>
            </w: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100</w:t>
            </w: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%)</w:t>
            </w:r>
          </w:p>
        </w:tc>
      </w:tr>
      <w:tr w:rsidR="00C66019" w:rsidRPr="00CB074B" w14:paraId="22DF16E1" w14:textId="77777777" w:rsidTr="007A267E">
        <w:tc>
          <w:tcPr>
            <w:tcW w:w="4672" w:type="dxa"/>
          </w:tcPr>
          <w:p w14:paraId="3279EE46" w14:textId="77777777" w:rsidR="00C66019" w:rsidRPr="00CB074B" w:rsidRDefault="00C66019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lastRenderedPageBreak/>
              <w:t>Специализированное отделение социально-медицинского обслуживания на дому</w:t>
            </w:r>
          </w:p>
        </w:tc>
        <w:tc>
          <w:tcPr>
            <w:tcW w:w="4673" w:type="dxa"/>
          </w:tcPr>
          <w:p w14:paraId="0AB6D391" w14:textId="65806A0C" w:rsidR="00C66019" w:rsidRPr="00CB074B" w:rsidRDefault="00C66019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87</w:t>
            </w: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(100%)</w:t>
            </w:r>
          </w:p>
        </w:tc>
      </w:tr>
      <w:tr w:rsidR="00C66019" w:rsidRPr="00CB074B" w14:paraId="5C0F5206" w14:textId="77777777" w:rsidTr="007A267E">
        <w:tc>
          <w:tcPr>
            <w:tcW w:w="4672" w:type="dxa"/>
          </w:tcPr>
          <w:p w14:paraId="637D67DD" w14:textId="77777777" w:rsidR="00C66019" w:rsidRPr="00CB074B" w:rsidRDefault="00C66019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срочного социального обслуживания</w:t>
            </w:r>
          </w:p>
        </w:tc>
        <w:tc>
          <w:tcPr>
            <w:tcW w:w="4673" w:type="dxa"/>
          </w:tcPr>
          <w:p w14:paraId="5D0676FB" w14:textId="2AF61E99" w:rsidR="00C66019" w:rsidRPr="00CB074B" w:rsidRDefault="00C66019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375</w:t>
            </w: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98,9</w:t>
            </w: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%)</w:t>
            </w:r>
          </w:p>
        </w:tc>
      </w:tr>
      <w:tr w:rsidR="00C66019" w:rsidRPr="00CB074B" w14:paraId="74EC0C9B" w14:textId="77777777" w:rsidTr="007A267E">
        <w:tc>
          <w:tcPr>
            <w:tcW w:w="4672" w:type="dxa"/>
          </w:tcPr>
          <w:p w14:paraId="52CA9E06" w14:textId="77777777" w:rsidR="00C66019" w:rsidRPr="00CB074B" w:rsidRDefault="00C66019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Социально-оздоровительное отделение</w:t>
            </w:r>
          </w:p>
        </w:tc>
        <w:tc>
          <w:tcPr>
            <w:tcW w:w="4673" w:type="dxa"/>
          </w:tcPr>
          <w:p w14:paraId="421D30F5" w14:textId="77777777" w:rsidR="00C66019" w:rsidRPr="00CB074B" w:rsidRDefault="00C66019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20(100%)</w:t>
            </w:r>
          </w:p>
        </w:tc>
      </w:tr>
      <w:tr w:rsidR="00C66019" w:rsidRPr="00CB074B" w14:paraId="574A0F86" w14:textId="77777777" w:rsidTr="007A267E">
        <w:tc>
          <w:tcPr>
            <w:tcW w:w="4672" w:type="dxa"/>
          </w:tcPr>
          <w:p w14:paraId="1EAC7BD7" w14:textId="77777777" w:rsidR="00C66019" w:rsidRPr="00CB074B" w:rsidRDefault="00C66019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Стационарное отделение временного (постоянного)проживания граждан пожилого возраста и инвалидов</w:t>
            </w:r>
          </w:p>
        </w:tc>
        <w:tc>
          <w:tcPr>
            <w:tcW w:w="4673" w:type="dxa"/>
          </w:tcPr>
          <w:p w14:paraId="5A179F60" w14:textId="364A6E38" w:rsidR="00C66019" w:rsidRPr="00CB074B" w:rsidRDefault="00C66019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(100%)</w:t>
            </w:r>
          </w:p>
        </w:tc>
      </w:tr>
      <w:tr w:rsidR="00C66019" w:rsidRPr="00CB074B" w14:paraId="6A214CF5" w14:textId="77777777" w:rsidTr="007A267E">
        <w:tc>
          <w:tcPr>
            <w:tcW w:w="4672" w:type="dxa"/>
          </w:tcPr>
          <w:p w14:paraId="4F4265DD" w14:textId="77777777" w:rsidR="00C66019" w:rsidRPr="00CB074B" w:rsidRDefault="00C66019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реабилитации детей и подростков с ограниченными возможностями здоровья</w:t>
            </w:r>
          </w:p>
        </w:tc>
        <w:tc>
          <w:tcPr>
            <w:tcW w:w="4673" w:type="dxa"/>
          </w:tcPr>
          <w:p w14:paraId="414AB57D" w14:textId="77777777" w:rsidR="00C66019" w:rsidRPr="00CB074B" w:rsidRDefault="00C66019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65(100%)</w:t>
            </w:r>
          </w:p>
        </w:tc>
      </w:tr>
      <w:tr w:rsidR="00C66019" w:rsidRPr="00CB074B" w14:paraId="71FF11B4" w14:textId="77777777" w:rsidTr="007A267E">
        <w:tc>
          <w:tcPr>
            <w:tcW w:w="4672" w:type="dxa"/>
          </w:tcPr>
          <w:p w14:paraId="1A9236F6" w14:textId="77777777" w:rsidR="00C66019" w:rsidRPr="00CB074B" w:rsidRDefault="00C66019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профилактики безнадзорности несовершеннолетних</w:t>
            </w:r>
          </w:p>
        </w:tc>
        <w:tc>
          <w:tcPr>
            <w:tcW w:w="4673" w:type="dxa"/>
          </w:tcPr>
          <w:p w14:paraId="76533AAE" w14:textId="38C1C4D0" w:rsidR="00C66019" w:rsidRPr="00CB074B" w:rsidRDefault="00C66019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125</w:t>
            </w: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(100%)</w:t>
            </w:r>
          </w:p>
        </w:tc>
      </w:tr>
      <w:tr w:rsidR="00C66019" w:rsidRPr="00CB074B" w14:paraId="505E4136" w14:textId="77777777" w:rsidTr="007A267E">
        <w:tc>
          <w:tcPr>
            <w:tcW w:w="4672" w:type="dxa"/>
          </w:tcPr>
          <w:p w14:paraId="61572731" w14:textId="77777777" w:rsidR="00C66019" w:rsidRPr="00CB074B" w:rsidRDefault="00C66019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5E4351"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  <w:t>неудовлетворены</w:t>
            </w:r>
          </w:p>
        </w:tc>
        <w:tc>
          <w:tcPr>
            <w:tcW w:w="4673" w:type="dxa"/>
          </w:tcPr>
          <w:p w14:paraId="678765EE" w14:textId="77777777" w:rsidR="00C66019" w:rsidRPr="00CB074B" w:rsidRDefault="00C66019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</w:p>
        </w:tc>
      </w:tr>
      <w:tr w:rsidR="00C66019" w:rsidRPr="00CB074B" w14:paraId="18853E59" w14:textId="77777777" w:rsidTr="007A267E">
        <w:tc>
          <w:tcPr>
            <w:tcW w:w="4672" w:type="dxa"/>
          </w:tcPr>
          <w:p w14:paraId="4AF8A815" w14:textId="77777777" w:rsidR="00C66019" w:rsidRDefault="00C66019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социального обслуживания на дому</w:t>
            </w:r>
          </w:p>
        </w:tc>
        <w:tc>
          <w:tcPr>
            <w:tcW w:w="4673" w:type="dxa"/>
          </w:tcPr>
          <w:p w14:paraId="405503F2" w14:textId="77777777" w:rsidR="00C66019" w:rsidRPr="00CB074B" w:rsidRDefault="00C66019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0</w:t>
            </w:r>
          </w:p>
        </w:tc>
      </w:tr>
      <w:tr w:rsidR="00C66019" w:rsidRPr="00CB074B" w14:paraId="0F392554" w14:textId="77777777" w:rsidTr="007A267E">
        <w:tc>
          <w:tcPr>
            <w:tcW w:w="4672" w:type="dxa"/>
          </w:tcPr>
          <w:p w14:paraId="4AB5913B" w14:textId="77777777" w:rsidR="00C66019" w:rsidRPr="00CB074B" w:rsidRDefault="00C66019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Специализированное отделение социально-медицинского обслуживания на дому</w:t>
            </w:r>
          </w:p>
        </w:tc>
        <w:tc>
          <w:tcPr>
            <w:tcW w:w="4673" w:type="dxa"/>
          </w:tcPr>
          <w:p w14:paraId="3291676A" w14:textId="77777777" w:rsidR="00C66019" w:rsidRPr="00CB074B" w:rsidRDefault="00C66019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0</w:t>
            </w:r>
          </w:p>
        </w:tc>
      </w:tr>
      <w:tr w:rsidR="00C66019" w:rsidRPr="00CB074B" w14:paraId="0A5712DE" w14:textId="77777777" w:rsidTr="007A267E">
        <w:tc>
          <w:tcPr>
            <w:tcW w:w="4672" w:type="dxa"/>
          </w:tcPr>
          <w:p w14:paraId="1E59B680" w14:textId="77777777" w:rsidR="00C66019" w:rsidRPr="00CB074B" w:rsidRDefault="00C66019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срочного социального обслуживания</w:t>
            </w:r>
          </w:p>
        </w:tc>
        <w:tc>
          <w:tcPr>
            <w:tcW w:w="4673" w:type="dxa"/>
          </w:tcPr>
          <w:p w14:paraId="72BAFBB4" w14:textId="492A4B04" w:rsidR="00C66019" w:rsidRPr="00CB074B" w:rsidRDefault="004613CC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4</w:t>
            </w:r>
          </w:p>
        </w:tc>
      </w:tr>
      <w:tr w:rsidR="00C66019" w:rsidRPr="00CB074B" w14:paraId="68B355A8" w14:textId="77777777" w:rsidTr="007A267E">
        <w:tc>
          <w:tcPr>
            <w:tcW w:w="4672" w:type="dxa"/>
          </w:tcPr>
          <w:p w14:paraId="497B8678" w14:textId="77777777" w:rsidR="00C66019" w:rsidRPr="00CB074B" w:rsidRDefault="00C66019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Социально-оздоровительное отделение</w:t>
            </w:r>
          </w:p>
        </w:tc>
        <w:tc>
          <w:tcPr>
            <w:tcW w:w="4673" w:type="dxa"/>
          </w:tcPr>
          <w:p w14:paraId="22E28FCC" w14:textId="77777777" w:rsidR="00C66019" w:rsidRPr="00CB074B" w:rsidRDefault="00C66019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0</w:t>
            </w:r>
          </w:p>
        </w:tc>
      </w:tr>
      <w:tr w:rsidR="00C66019" w:rsidRPr="00CB074B" w14:paraId="112E1535" w14:textId="77777777" w:rsidTr="007A267E">
        <w:tc>
          <w:tcPr>
            <w:tcW w:w="4672" w:type="dxa"/>
          </w:tcPr>
          <w:p w14:paraId="42E9F1FC" w14:textId="77777777" w:rsidR="00C66019" w:rsidRPr="00CB074B" w:rsidRDefault="00C66019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Стационарное отделение временного (постоянного)проживания граждан пожилого возраста и инвалидов</w:t>
            </w:r>
          </w:p>
        </w:tc>
        <w:tc>
          <w:tcPr>
            <w:tcW w:w="4673" w:type="dxa"/>
          </w:tcPr>
          <w:p w14:paraId="23F5363A" w14:textId="77777777" w:rsidR="00C66019" w:rsidRPr="00CB074B" w:rsidRDefault="00C66019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0</w:t>
            </w:r>
          </w:p>
        </w:tc>
      </w:tr>
      <w:tr w:rsidR="00C66019" w:rsidRPr="00CB074B" w14:paraId="7CAEAAD2" w14:textId="77777777" w:rsidTr="007A267E">
        <w:tc>
          <w:tcPr>
            <w:tcW w:w="4672" w:type="dxa"/>
          </w:tcPr>
          <w:p w14:paraId="2FF04655" w14:textId="77777777" w:rsidR="00C66019" w:rsidRPr="00CB074B" w:rsidRDefault="00C66019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реабилитации детей и подростков с ограниченными возможностями здоровья</w:t>
            </w:r>
          </w:p>
        </w:tc>
        <w:tc>
          <w:tcPr>
            <w:tcW w:w="4673" w:type="dxa"/>
          </w:tcPr>
          <w:p w14:paraId="2FC6E792" w14:textId="77777777" w:rsidR="00C66019" w:rsidRPr="00CB074B" w:rsidRDefault="00C66019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0</w:t>
            </w:r>
          </w:p>
        </w:tc>
      </w:tr>
      <w:tr w:rsidR="00C66019" w:rsidRPr="00CB074B" w14:paraId="554DEE60" w14:textId="77777777" w:rsidTr="007A267E">
        <w:tc>
          <w:tcPr>
            <w:tcW w:w="4672" w:type="dxa"/>
          </w:tcPr>
          <w:p w14:paraId="53DC31E0" w14:textId="77777777" w:rsidR="00C66019" w:rsidRPr="00CB074B" w:rsidRDefault="00C66019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lastRenderedPageBreak/>
              <w:t>Отделение профилактики безнадзорности несовершеннолетних</w:t>
            </w:r>
          </w:p>
        </w:tc>
        <w:tc>
          <w:tcPr>
            <w:tcW w:w="4673" w:type="dxa"/>
          </w:tcPr>
          <w:p w14:paraId="41723451" w14:textId="77777777" w:rsidR="00C66019" w:rsidRPr="00CB074B" w:rsidRDefault="00C66019" w:rsidP="007A267E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0</w:t>
            </w:r>
          </w:p>
        </w:tc>
      </w:tr>
    </w:tbl>
    <w:p w14:paraId="29BEC8BF" w14:textId="77777777" w:rsidR="00C66019" w:rsidRPr="005E4351" w:rsidRDefault="00C66019" w:rsidP="00C66019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4351">
        <w:rPr>
          <w:rFonts w:ascii="Times New Roman" w:eastAsia="Times New Roman" w:hAnsi="Times New Roman"/>
          <w:sz w:val="28"/>
          <w:szCs w:val="28"/>
          <w:lang w:eastAsia="ru-RU"/>
        </w:rPr>
        <w:t xml:space="preserve">Заместитель директора по общим вопросам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</w:t>
      </w:r>
      <w:r w:rsidRPr="005E4351">
        <w:rPr>
          <w:rFonts w:ascii="Times New Roman" w:eastAsia="Times New Roman" w:hAnsi="Times New Roman"/>
          <w:sz w:val="28"/>
          <w:szCs w:val="28"/>
          <w:lang w:eastAsia="ru-RU"/>
        </w:rPr>
        <w:t>Н.А.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E4351">
        <w:rPr>
          <w:rFonts w:ascii="Times New Roman" w:eastAsia="Times New Roman" w:hAnsi="Times New Roman"/>
          <w:sz w:val="28"/>
          <w:szCs w:val="28"/>
          <w:lang w:eastAsia="ru-RU"/>
        </w:rPr>
        <w:t>Недбай</w:t>
      </w:r>
    </w:p>
    <w:p w14:paraId="17280222" w14:textId="77777777" w:rsidR="00C66019" w:rsidRDefault="00C66019" w:rsidP="00C66019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14A97015" w14:textId="77777777" w:rsidR="00C66019" w:rsidRDefault="00C66019" w:rsidP="001E589B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</w:pPr>
    </w:p>
    <w:p w14:paraId="4D6CA150" w14:textId="77777777" w:rsidR="00C66019" w:rsidRDefault="00C66019" w:rsidP="004613CC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</w:pPr>
    </w:p>
    <w:p w14:paraId="62A5653B" w14:textId="631C3D68" w:rsidR="001E589B" w:rsidRPr="00CB074B" w:rsidRDefault="001E589B" w:rsidP="001E589B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</w:pPr>
      <w:r w:rsidRPr="00CB074B"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>РЕЗУЛЬТАТЫ ОПРОСА ПОЛУЧАТЕЛЕЙ СОЦИАЛЬНЫХ УСЛУГ</w:t>
      </w:r>
    </w:p>
    <w:p w14:paraId="7E296797" w14:textId="77777777" w:rsidR="001E589B" w:rsidRPr="00CB074B" w:rsidRDefault="001E589B" w:rsidP="001E589B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</w:pPr>
      <w:r w:rsidRPr="00CB074B"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>ГБУСО «МИНЕРАЛОВОДСКИЙ КЦСОН»</w:t>
      </w:r>
    </w:p>
    <w:p w14:paraId="1577FFEC" w14:textId="7F56A6CF" w:rsidR="001E589B" w:rsidRDefault="001E589B" w:rsidP="001E589B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>з</w:t>
      </w:r>
      <w:r w:rsidRPr="00CB074B"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>3</w:t>
      </w:r>
      <w:r w:rsidRPr="00CB074B"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 xml:space="preserve"> квартал 202</w:t>
      </w:r>
      <w:r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>5</w:t>
      </w:r>
      <w:r w:rsidRPr="00CB074B"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>.</w:t>
      </w:r>
    </w:p>
    <w:p w14:paraId="37A1C226" w14:textId="77777777" w:rsidR="001E589B" w:rsidRPr="00CB074B" w:rsidRDefault="001E589B" w:rsidP="001E589B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E589B" w:rsidRPr="00CB074B" w14:paraId="3714365F" w14:textId="77777777" w:rsidTr="00DA1766">
        <w:tc>
          <w:tcPr>
            <w:tcW w:w="4672" w:type="dxa"/>
          </w:tcPr>
          <w:p w14:paraId="53A1F53C" w14:textId="77777777" w:rsidR="001E589B" w:rsidRPr="005E4351" w:rsidRDefault="001E589B" w:rsidP="009A65D1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</w:pPr>
            <w:r w:rsidRPr="005E4351"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  <w:t>опрошено</w:t>
            </w:r>
          </w:p>
        </w:tc>
        <w:tc>
          <w:tcPr>
            <w:tcW w:w="4673" w:type="dxa"/>
          </w:tcPr>
          <w:p w14:paraId="0749D8F0" w14:textId="51D2D821" w:rsidR="001E589B" w:rsidRPr="005E4351" w:rsidRDefault="001E589B" w:rsidP="009A65D1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  <w:t xml:space="preserve">в 3 </w:t>
            </w:r>
            <w:r w:rsidRPr="005E4351"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  <w:t>квартале 202</w:t>
            </w:r>
            <w:r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  <w:t>5</w:t>
            </w:r>
            <w:r w:rsidRPr="005E4351"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  <w:t>г.</w:t>
            </w:r>
          </w:p>
        </w:tc>
      </w:tr>
      <w:tr w:rsidR="001E589B" w:rsidRPr="00CB074B" w14:paraId="122B1E40" w14:textId="77777777" w:rsidTr="00DA1766">
        <w:tc>
          <w:tcPr>
            <w:tcW w:w="4672" w:type="dxa"/>
          </w:tcPr>
          <w:p w14:paraId="1D76A36B" w14:textId="77777777" w:rsidR="001E589B" w:rsidRPr="00CB074B" w:rsidRDefault="001E589B" w:rsidP="009A65D1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социального обслуживания на дому</w:t>
            </w:r>
          </w:p>
        </w:tc>
        <w:tc>
          <w:tcPr>
            <w:tcW w:w="4673" w:type="dxa"/>
          </w:tcPr>
          <w:p w14:paraId="6B680F98" w14:textId="69213192" w:rsidR="001E589B" w:rsidRPr="00CB074B" w:rsidRDefault="004613CC" w:rsidP="009A65D1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404</w:t>
            </w:r>
          </w:p>
        </w:tc>
      </w:tr>
      <w:tr w:rsidR="001E589B" w:rsidRPr="00CB074B" w14:paraId="43DE5D5C" w14:textId="77777777" w:rsidTr="00DA1766">
        <w:tc>
          <w:tcPr>
            <w:tcW w:w="4672" w:type="dxa"/>
          </w:tcPr>
          <w:p w14:paraId="1B34439C" w14:textId="77777777" w:rsidR="001E589B" w:rsidRPr="00CB074B" w:rsidRDefault="001E589B" w:rsidP="009A65D1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Специализированное отделение социально-медицинского обслуживания на дому</w:t>
            </w:r>
          </w:p>
        </w:tc>
        <w:tc>
          <w:tcPr>
            <w:tcW w:w="4673" w:type="dxa"/>
          </w:tcPr>
          <w:p w14:paraId="3F1280A7" w14:textId="77777777" w:rsidR="001E589B" w:rsidRPr="00CB074B" w:rsidRDefault="001E589B" w:rsidP="009A65D1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36</w:t>
            </w:r>
          </w:p>
        </w:tc>
      </w:tr>
      <w:tr w:rsidR="001E589B" w:rsidRPr="00CB074B" w14:paraId="7D8B859F" w14:textId="77777777" w:rsidTr="00DA1766">
        <w:tc>
          <w:tcPr>
            <w:tcW w:w="4672" w:type="dxa"/>
          </w:tcPr>
          <w:p w14:paraId="44B07255" w14:textId="77777777" w:rsidR="001E589B" w:rsidRPr="00CB074B" w:rsidRDefault="001E589B" w:rsidP="009A65D1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срочного социального обслуживания</w:t>
            </w:r>
          </w:p>
        </w:tc>
        <w:tc>
          <w:tcPr>
            <w:tcW w:w="4673" w:type="dxa"/>
          </w:tcPr>
          <w:p w14:paraId="401EED89" w14:textId="3B5BAF39" w:rsidR="001E589B" w:rsidRPr="00CB074B" w:rsidRDefault="004613CC" w:rsidP="009A65D1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211</w:t>
            </w:r>
          </w:p>
        </w:tc>
      </w:tr>
      <w:tr w:rsidR="001E589B" w:rsidRPr="00CB074B" w14:paraId="05196E67" w14:textId="77777777" w:rsidTr="00DA1766">
        <w:tc>
          <w:tcPr>
            <w:tcW w:w="4672" w:type="dxa"/>
          </w:tcPr>
          <w:p w14:paraId="6C921155" w14:textId="77777777" w:rsidR="001E589B" w:rsidRPr="00CB074B" w:rsidRDefault="001E589B" w:rsidP="009A65D1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Социально-оздоровительное отделение</w:t>
            </w:r>
          </w:p>
        </w:tc>
        <w:tc>
          <w:tcPr>
            <w:tcW w:w="4673" w:type="dxa"/>
          </w:tcPr>
          <w:p w14:paraId="3AAFCB5C" w14:textId="77777777" w:rsidR="001E589B" w:rsidRPr="00CB074B" w:rsidRDefault="001E589B" w:rsidP="009A65D1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20</w:t>
            </w:r>
          </w:p>
        </w:tc>
      </w:tr>
      <w:tr w:rsidR="001E589B" w:rsidRPr="00CB074B" w14:paraId="7BF43FC1" w14:textId="77777777" w:rsidTr="00DA1766">
        <w:tc>
          <w:tcPr>
            <w:tcW w:w="4672" w:type="dxa"/>
          </w:tcPr>
          <w:p w14:paraId="3BAD2110" w14:textId="77777777" w:rsidR="001E589B" w:rsidRPr="00CB074B" w:rsidRDefault="001E589B" w:rsidP="009A65D1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Стационарное отделение временного (постоянного)проживания граждан пожилого возраста и инвалидов</w:t>
            </w:r>
          </w:p>
        </w:tc>
        <w:tc>
          <w:tcPr>
            <w:tcW w:w="4673" w:type="dxa"/>
          </w:tcPr>
          <w:p w14:paraId="7BDA2CC3" w14:textId="77777777" w:rsidR="001E589B" w:rsidRPr="00CB074B" w:rsidRDefault="001E589B" w:rsidP="009A65D1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4</w:t>
            </w:r>
          </w:p>
        </w:tc>
      </w:tr>
      <w:tr w:rsidR="001E589B" w:rsidRPr="00CB074B" w14:paraId="7BA45D76" w14:textId="77777777" w:rsidTr="00DA1766">
        <w:trPr>
          <w:trHeight w:val="1671"/>
        </w:trPr>
        <w:tc>
          <w:tcPr>
            <w:tcW w:w="4672" w:type="dxa"/>
          </w:tcPr>
          <w:p w14:paraId="643EC653" w14:textId="77777777" w:rsidR="001E589B" w:rsidRPr="00CB074B" w:rsidRDefault="001E589B" w:rsidP="009A65D1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реабилитации детей и подростков с ограниченными возможностями здоровья</w:t>
            </w:r>
          </w:p>
        </w:tc>
        <w:tc>
          <w:tcPr>
            <w:tcW w:w="4673" w:type="dxa"/>
          </w:tcPr>
          <w:p w14:paraId="574B37B1" w14:textId="77777777" w:rsidR="001E589B" w:rsidRPr="00CB074B" w:rsidRDefault="001E589B" w:rsidP="009A65D1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5</w:t>
            </w:r>
          </w:p>
        </w:tc>
      </w:tr>
      <w:tr w:rsidR="001E589B" w:rsidRPr="00CB074B" w14:paraId="5C83B989" w14:textId="77777777" w:rsidTr="00DA1766">
        <w:tc>
          <w:tcPr>
            <w:tcW w:w="4672" w:type="dxa"/>
          </w:tcPr>
          <w:p w14:paraId="6BA261BD" w14:textId="77777777" w:rsidR="001E589B" w:rsidRPr="00CB074B" w:rsidRDefault="001E589B" w:rsidP="009A65D1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профилактики безнадзорности несовершеннолетних</w:t>
            </w:r>
          </w:p>
        </w:tc>
        <w:tc>
          <w:tcPr>
            <w:tcW w:w="4673" w:type="dxa"/>
          </w:tcPr>
          <w:p w14:paraId="4F8C82D3" w14:textId="77777777" w:rsidR="001E589B" w:rsidRPr="00CB074B" w:rsidRDefault="001E589B" w:rsidP="009A65D1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50</w:t>
            </w:r>
          </w:p>
        </w:tc>
      </w:tr>
      <w:tr w:rsidR="001E589B" w:rsidRPr="00CB074B" w14:paraId="44119B1F" w14:textId="77777777" w:rsidTr="00DA1766">
        <w:tc>
          <w:tcPr>
            <w:tcW w:w="4672" w:type="dxa"/>
          </w:tcPr>
          <w:p w14:paraId="4471914A" w14:textId="77777777" w:rsidR="001E589B" w:rsidRPr="00CB074B" w:rsidRDefault="001E589B" w:rsidP="009A65D1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4673" w:type="dxa"/>
          </w:tcPr>
          <w:p w14:paraId="53DF9986" w14:textId="616FEC70" w:rsidR="001E589B" w:rsidRPr="00CB074B" w:rsidRDefault="004613CC" w:rsidP="009A65D1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800</w:t>
            </w:r>
          </w:p>
        </w:tc>
      </w:tr>
      <w:tr w:rsidR="001E589B" w:rsidRPr="00CB074B" w14:paraId="0ACA6513" w14:textId="77777777" w:rsidTr="00DA1766">
        <w:tc>
          <w:tcPr>
            <w:tcW w:w="4672" w:type="dxa"/>
          </w:tcPr>
          <w:p w14:paraId="7278CE3F" w14:textId="77777777" w:rsidR="001E589B" w:rsidRPr="00CB074B" w:rsidRDefault="001E589B" w:rsidP="009A65D1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5E4351"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  <w:t>удовлетворенность</w:t>
            </w:r>
          </w:p>
        </w:tc>
        <w:tc>
          <w:tcPr>
            <w:tcW w:w="4673" w:type="dxa"/>
          </w:tcPr>
          <w:p w14:paraId="1F8D4CDC" w14:textId="77777777" w:rsidR="001E589B" w:rsidRPr="00CB074B" w:rsidRDefault="001E589B" w:rsidP="009A65D1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</w:p>
        </w:tc>
      </w:tr>
      <w:tr w:rsidR="001E589B" w:rsidRPr="00CB074B" w14:paraId="4F0660E3" w14:textId="77777777" w:rsidTr="00DA1766">
        <w:tc>
          <w:tcPr>
            <w:tcW w:w="4672" w:type="dxa"/>
          </w:tcPr>
          <w:p w14:paraId="11943284" w14:textId="77777777" w:rsidR="001E589B" w:rsidRDefault="001E589B" w:rsidP="009A65D1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lastRenderedPageBreak/>
              <w:t>Отделение социального обслуживания на дому</w:t>
            </w:r>
          </w:p>
        </w:tc>
        <w:tc>
          <w:tcPr>
            <w:tcW w:w="4673" w:type="dxa"/>
          </w:tcPr>
          <w:p w14:paraId="7D62B6A9" w14:textId="23D3EFDB" w:rsidR="001E589B" w:rsidRPr="00CB074B" w:rsidRDefault="004613CC" w:rsidP="009A65D1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404</w:t>
            </w:r>
            <w:r w:rsidR="001E589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(100%)</w:t>
            </w:r>
          </w:p>
        </w:tc>
      </w:tr>
      <w:tr w:rsidR="001E589B" w:rsidRPr="00CB074B" w14:paraId="57AE1E5F" w14:textId="77777777" w:rsidTr="00DA1766">
        <w:tc>
          <w:tcPr>
            <w:tcW w:w="4672" w:type="dxa"/>
          </w:tcPr>
          <w:p w14:paraId="42BFC918" w14:textId="77777777" w:rsidR="001E589B" w:rsidRPr="00CB074B" w:rsidRDefault="001E589B" w:rsidP="009A65D1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Специализированное отделение социально-медицинского обслуживания на дому</w:t>
            </w:r>
          </w:p>
        </w:tc>
        <w:tc>
          <w:tcPr>
            <w:tcW w:w="4673" w:type="dxa"/>
          </w:tcPr>
          <w:p w14:paraId="52927562" w14:textId="77777777" w:rsidR="001E589B" w:rsidRPr="00CB074B" w:rsidRDefault="001E589B" w:rsidP="009A65D1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36(100%)</w:t>
            </w:r>
          </w:p>
        </w:tc>
      </w:tr>
      <w:tr w:rsidR="001E589B" w:rsidRPr="00CB074B" w14:paraId="592A0DBE" w14:textId="77777777" w:rsidTr="00DA1766">
        <w:tc>
          <w:tcPr>
            <w:tcW w:w="4672" w:type="dxa"/>
          </w:tcPr>
          <w:p w14:paraId="4DD00052" w14:textId="77777777" w:rsidR="001E589B" w:rsidRPr="00CB074B" w:rsidRDefault="001E589B" w:rsidP="009A65D1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срочного социального обслуживания</w:t>
            </w:r>
          </w:p>
        </w:tc>
        <w:tc>
          <w:tcPr>
            <w:tcW w:w="4673" w:type="dxa"/>
          </w:tcPr>
          <w:p w14:paraId="3FA93383" w14:textId="3BFC4D88" w:rsidR="001E589B" w:rsidRPr="00CB074B" w:rsidRDefault="004613CC" w:rsidP="009A65D1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211</w:t>
            </w:r>
            <w:r w:rsidR="001E589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(100%)</w:t>
            </w:r>
          </w:p>
        </w:tc>
      </w:tr>
      <w:tr w:rsidR="001E589B" w:rsidRPr="00CB074B" w14:paraId="0092865F" w14:textId="77777777" w:rsidTr="00DA1766">
        <w:tc>
          <w:tcPr>
            <w:tcW w:w="4672" w:type="dxa"/>
          </w:tcPr>
          <w:p w14:paraId="3D5E141B" w14:textId="77777777" w:rsidR="001E589B" w:rsidRPr="00CB074B" w:rsidRDefault="001E589B" w:rsidP="009A65D1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Социально-оздоровительное отделение</w:t>
            </w:r>
          </w:p>
        </w:tc>
        <w:tc>
          <w:tcPr>
            <w:tcW w:w="4673" w:type="dxa"/>
          </w:tcPr>
          <w:p w14:paraId="5D3620BB" w14:textId="77777777" w:rsidR="001E589B" w:rsidRPr="00CB074B" w:rsidRDefault="001E589B" w:rsidP="009A65D1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20(100%)</w:t>
            </w:r>
          </w:p>
        </w:tc>
      </w:tr>
      <w:tr w:rsidR="001E589B" w:rsidRPr="00CB074B" w14:paraId="074A07D1" w14:textId="77777777" w:rsidTr="00DA1766">
        <w:tc>
          <w:tcPr>
            <w:tcW w:w="4672" w:type="dxa"/>
          </w:tcPr>
          <w:p w14:paraId="10399539" w14:textId="77777777" w:rsidR="001E589B" w:rsidRPr="00CB074B" w:rsidRDefault="001E589B" w:rsidP="009A65D1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Стационарное отделение временного (постоянного)проживания граждан пожилого возраста и инвалидов</w:t>
            </w:r>
          </w:p>
        </w:tc>
        <w:tc>
          <w:tcPr>
            <w:tcW w:w="4673" w:type="dxa"/>
          </w:tcPr>
          <w:p w14:paraId="0C1E73B8" w14:textId="77777777" w:rsidR="001E589B" w:rsidRPr="00CB074B" w:rsidRDefault="001E589B" w:rsidP="009A65D1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14(100%)</w:t>
            </w:r>
          </w:p>
        </w:tc>
      </w:tr>
      <w:tr w:rsidR="001E589B" w:rsidRPr="00CB074B" w14:paraId="75348742" w14:textId="77777777" w:rsidTr="00DA1766">
        <w:tc>
          <w:tcPr>
            <w:tcW w:w="4672" w:type="dxa"/>
          </w:tcPr>
          <w:p w14:paraId="3E1A8DF7" w14:textId="77777777" w:rsidR="001E589B" w:rsidRPr="00CB074B" w:rsidRDefault="001E589B" w:rsidP="009A65D1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реабилитации детей и подростков с ограниченными возможностями здоровья</w:t>
            </w:r>
          </w:p>
        </w:tc>
        <w:tc>
          <w:tcPr>
            <w:tcW w:w="4673" w:type="dxa"/>
          </w:tcPr>
          <w:p w14:paraId="1BC5254C" w14:textId="51E67B3B" w:rsidR="001E589B" w:rsidRPr="00CB074B" w:rsidRDefault="001E589B" w:rsidP="009A65D1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6</w:t>
            </w:r>
            <w:r w:rsidR="004613CC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(</w:t>
            </w:r>
            <w:r w:rsidR="004613CC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98,9</w:t>
            </w: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%)</w:t>
            </w:r>
          </w:p>
        </w:tc>
      </w:tr>
      <w:tr w:rsidR="001E589B" w:rsidRPr="00CB074B" w14:paraId="386281BF" w14:textId="77777777" w:rsidTr="00DA1766">
        <w:tc>
          <w:tcPr>
            <w:tcW w:w="4672" w:type="dxa"/>
          </w:tcPr>
          <w:p w14:paraId="7B35E715" w14:textId="77777777" w:rsidR="001E589B" w:rsidRPr="00CB074B" w:rsidRDefault="001E589B" w:rsidP="009A65D1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профилактики безнадзорности несовершеннолетних</w:t>
            </w:r>
          </w:p>
        </w:tc>
        <w:tc>
          <w:tcPr>
            <w:tcW w:w="4673" w:type="dxa"/>
          </w:tcPr>
          <w:p w14:paraId="5DEF176C" w14:textId="77777777" w:rsidR="001E589B" w:rsidRPr="00CB074B" w:rsidRDefault="001E589B" w:rsidP="009A65D1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50(100%)</w:t>
            </w:r>
          </w:p>
        </w:tc>
      </w:tr>
      <w:tr w:rsidR="001E589B" w:rsidRPr="00CB074B" w14:paraId="47FD1844" w14:textId="77777777" w:rsidTr="00DA1766">
        <w:tc>
          <w:tcPr>
            <w:tcW w:w="4672" w:type="dxa"/>
          </w:tcPr>
          <w:p w14:paraId="36184B5D" w14:textId="77777777" w:rsidR="001E589B" w:rsidRPr="00CB074B" w:rsidRDefault="001E589B" w:rsidP="009A65D1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5E4351"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  <w:t>неудовлетворены</w:t>
            </w:r>
          </w:p>
        </w:tc>
        <w:tc>
          <w:tcPr>
            <w:tcW w:w="4673" w:type="dxa"/>
          </w:tcPr>
          <w:p w14:paraId="5D0FF37E" w14:textId="77777777" w:rsidR="001E589B" w:rsidRPr="00CB074B" w:rsidRDefault="001E589B" w:rsidP="009A65D1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</w:p>
        </w:tc>
      </w:tr>
      <w:tr w:rsidR="001E589B" w:rsidRPr="00CB074B" w14:paraId="24B67B45" w14:textId="77777777" w:rsidTr="00DA1766">
        <w:tc>
          <w:tcPr>
            <w:tcW w:w="4672" w:type="dxa"/>
          </w:tcPr>
          <w:p w14:paraId="5398CD55" w14:textId="77777777" w:rsidR="001E589B" w:rsidRDefault="001E589B" w:rsidP="009A65D1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социального обслуживания на дому</w:t>
            </w:r>
          </w:p>
        </w:tc>
        <w:tc>
          <w:tcPr>
            <w:tcW w:w="4673" w:type="dxa"/>
          </w:tcPr>
          <w:p w14:paraId="280A0D8C" w14:textId="77777777" w:rsidR="001E589B" w:rsidRPr="00CB074B" w:rsidRDefault="001E589B" w:rsidP="009A65D1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0</w:t>
            </w:r>
          </w:p>
        </w:tc>
      </w:tr>
      <w:tr w:rsidR="001E589B" w:rsidRPr="00CB074B" w14:paraId="2FA5C638" w14:textId="77777777" w:rsidTr="00DA1766">
        <w:tc>
          <w:tcPr>
            <w:tcW w:w="4672" w:type="dxa"/>
          </w:tcPr>
          <w:p w14:paraId="07A3BD84" w14:textId="77777777" w:rsidR="001E589B" w:rsidRPr="00CB074B" w:rsidRDefault="001E589B" w:rsidP="009A65D1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Специализированное отделение социально-медицинского обслуживания на дому</w:t>
            </w:r>
          </w:p>
        </w:tc>
        <w:tc>
          <w:tcPr>
            <w:tcW w:w="4673" w:type="dxa"/>
          </w:tcPr>
          <w:p w14:paraId="2FAA3451" w14:textId="77777777" w:rsidR="001E589B" w:rsidRPr="00CB074B" w:rsidRDefault="001E589B" w:rsidP="009A65D1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0</w:t>
            </w:r>
          </w:p>
        </w:tc>
      </w:tr>
      <w:tr w:rsidR="001E589B" w:rsidRPr="00CB074B" w14:paraId="10D6A8BC" w14:textId="77777777" w:rsidTr="00DA1766">
        <w:tc>
          <w:tcPr>
            <w:tcW w:w="4672" w:type="dxa"/>
          </w:tcPr>
          <w:p w14:paraId="05B20E11" w14:textId="77777777" w:rsidR="001E589B" w:rsidRPr="00CB074B" w:rsidRDefault="001E589B" w:rsidP="009A65D1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срочного социального обслуживания</w:t>
            </w:r>
          </w:p>
        </w:tc>
        <w:tc>
          <w:tcPr>
            <w:tcW w:w="4673" w:type="dxa"/>
          </w:tcPr>
          <w:p w14:paraId="1AD24CBD" w14:textId="77777777" w:rsidR="001E589B" w:rsidRPr="00CB074B" w:rsidRDefault="001E589B" w:rsidP="009A65D1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0</w:t>
            </w:r>
          </w:p>
        </w:tc>
      </w:tr>
      <w:tr w:rsidR="001E589B" w:rsidRPr="00CB074B" w14:paraId="421E5021" w14:textId="77777777" w:rsidTr="00DA1766">
        <w:tc>
          <w:tcPr>
            <w:tcW w:w="4672" w:type="dxa"/>
          </w:tcPr>
          <w:p w14:paraId="1613DF02" w14:textId="77777777" w:rsidR="001E589B" w:rsidRPr="00CB074B" w:rsidRDefault="001E589B" w:rsidP="009A65D1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Социально-оздоровительное отделение</w:t>
            </w:r>
          </w:p>
        </w:tc>
        <w:tc>
          <w:tcPr>
            <w:tcW w:w="4673" w:type="dxa"/>
          </w:tcPr>
          <w:p w14:paraId="135F17BC" w14:textId="77777777" w:rsidR="001E589B" w:rsidRPr="00CB074B" w:rsidRDefault="001E589B" w:rsidP="009A65D1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0</w:t>
            </w:r>
          </w:p>
        </w:tc>
      </w:tr>
      <w:tr w:rsidR="001E589B" w:rsidRPr="00CB074B" w14:paraId="23D65B42" w14:textId="77777777" w:rsidTr="00DA1766">
        <w:tc>
          <w:tcPr>
            <w:tcW w:w="4672" w:type="dxa"/>
          </w:tcPr>
          <w:p w14:paraId="1FF4CABF" w14:textId="77777777" w:rsidR="001E589B" w:rsidRPr="00CB074B" w:rsidRDefault="001E589B" w:rsidP="009A65D1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Стационарное отделение временного (постоянного)проживания граждан пожилого возраста и инвалидов</w:t>
            </w:r>
          </w:p>
        </w:tc>
        <w:tc>
          <w:tcPr>
            <w:tcW w:w="4673" w:type="dxa"/>
          </w:tcPr>
          <w:p w14:paraId="0D12C32D" w14:textId="77777777" w:rsidR="001E589B" w:rsidRPr="00CB074B" w:rsidRDefault="001E589B" w:rsidP="009A65D1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0</w:t>
            </w:r>
          </w:p>
        </w:tc>
      </w:tr>
      <w:tr w:rsidR="001E589B" w:rsidRPr="00CB074B" w14:paraId="077F91AE" w14:textId="77777777" w:rsidTr="00DA1766">
        <w:tc>
          <w:tcPr>
            <w:tcW w:w="4672" w:type="dxa"/>
          </w:tcPr>
          <w:p w14:paraId="7177B882" w14:textId="77777777" w:rsidR="001E589B" w:rsidRPr="00CB074B" w:rsidRDefault="001E589B" w:rsidP="009A65D1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реабилитации детей и подростков с ограниченными возможностями здоровья</w:t>
            </w:r>
          </w:p>
        </w:tc>
        <w:tc>
          <w:tcPr>
            <w:tcW w:w="4673" w:type="dxa"/>
          </w:tcPr>
          <w:p w14:paraId="18EE42A6" w14:textId="6540B7E5" w:rsidR="001E589B" w:rsidRPr="00CB074B" w:rsidRDefault="004613CC" w:rsidP="009A65D1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1</w:t>
            </w:r>
          </w:p>
        </w:tc>
      </w:tr>
      <w:tr w:rsidR="001E589B" w:rsidRPr="00CB074B" w14:paraId="09C78B0E" w14:textId="77777777" w:rsidTr="00DA1766">
        <w:tc>
          <w:tcPr>
            <w:tcW w:w="4672" w:type="dxa"/>
          </w:tcPr>
          <w:p w14:paraId="44047C9A" w14:textId="77777777" w:rsidR="001E589B" w:rsidRPr="00CB074B" w:rsidRDefault="001E589B" w:rsidP="009A65D1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lastRenderedPageBreak/>
              <w:t>Отделение профилактики безнадзорности несовершеннолетних</w:t>
            </w:r>
          </w:p>
        </w:tc>
        <w:tc>
          <w:tcPr>
            <w:tcW w:w="4673" w:type="dxa"/>
          </w:tcPr>
          <w:p w14:paraId="7B2D0937" w14:textId="77777777" w:rsidR="001E589B" w:rsidRPr="00CB074B" w:rsidRDefault="001E589B" w:rsidP="009A65D1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0</w:t>
            </w:r>
          </w:p>
        </w:tc>
      </w:tr>
    </w:tbl>
    <w:p w14:paraId="472E462B" w14:textId="77777777" w:rsidR="001E589B" w:rsidRPr="005E4351" w:rsidRDefault="001E589B" w:rsidP="001E589B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4351">
        <w:rPr>
          <w:rFonts w:ascii="Times New Roman" w:eastAsia="Times New Roman" w:hAnsi="Times New Roman"/>
          <w:sz w:val="28"/>
          <w:szCs w:val="28"/>
          <w:lang w:eastAsia="ru-RU"/>
        </w:rPr>
        <w:t xml:space="preserve">Заместитель директора по общим вопросам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</w:t>
      </w:r>
      <w:r w:rsidRPr="005E4351">
        <w:rPr>
          <w:rFonts w:ascii="Times New Roman" w:eastAsia="Times New Roman" w:hAnsi="Times New Roman"/>
          <w:sz w:val="28"/>
          <w:szCs w:val="28"/>
          <w:lang w:eastAsia="ru-RU"/>
        </w:rPr>
        <w:t>Н.А.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E4351">
        <w:rPr>
          <w:rFonts w:ascii="Times New Roman" w:eastAsia="Times New Roman" w:hAnsi="Times New Roman"/>
          <w:sz w:val="28"/>
          <w:szCs w:val="28"/>
          <w:lang w:eastAsia="ru-RU"/>
        </w:rPr>
        <w:t>Недбай</w:t>
      </w:r>
    </w:p>
    <w:p w14:paraId="5546AE4B" w14:textId="77777777" w:rsidR="001E589B" w:rsidRDefault="001E589B" w:rsidP="001E589B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544B0964" w14:textId="77777777" w:rsidR="001E589B" w:rsidRDefault="001E589B" w:rsidP="004613CC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</w:pPr>
    </w:p>
    <w:p w14:paraId="5791397E" w14:textId="51E4DEFA" w:rsidR="001C1014" w:rsidRPr="00CB074B" w:rsidRDefault="001C1014" w:rsidP="001C1014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</w:pPr>
      <w:r w:rsidRPr="00CB074B"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>РЕЗУЛЬТАТЫ ОПРОСА ПОЛУЧАТЕЛЕЙ СОЦИАЛЬНЫХ УСЛУГ</w:t>
      </w:r>
    </w:p>
    <w:p w14:paraId="79577E3F" w14:textId="77777777" w:rsidR="001C1014" w:rsidRPr="00CB074B" w:rsidRDefault="001C1014" w:rsidP="001C1014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</w:pPr>
      <w:r w:rsidRPr="00CB074B"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>ГБУСО «МИНЕРАЛОВОДСКИЙ КЦСОН»</w:t>
      </w:r>
    </w:p>
    <w:p w14:paraId="2C93312C" w14:textId="77777777" w:rsidR="001C1014" w:rsidRDefault="001C1014" w:rsidP="001C1014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>з</w:t>
      </w:r>
      <w:r w:rsidRPr="00CB074B"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>2</w:t>
      </w:r>
      <w:r w:rsidRPr="00CB074B"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 xml:space="preserve"> квартал 202</w:t>
      </w:r>
      <w:r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>5</w:t>
      </w:r>
      <w:r w:rsidRPr="00CB074B"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>.</w:t>
      </w:r>
    </w:p>
    <w:p w14:paraId="25D2293F" w14:textId="77777777" w:rsidR="001C1014" w:rsidRPr="00CB074B" w:rsidRDefault="001C1014" w:rsidP="001C1014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C1014" w:rsidRPr="00CB074B" w14:paraId="4A6C1353" w14:textId="77777777" w:rsidTr="00DA1766">
        <w:tc>
          <w:tcPr>
            <w:tcW w:w="4672" w:type="dxa"/>
          </w:tcPr>
          <w:p w14:paraId="0A851B93" w14:textId="77777777" w:rsidR="001C1014" w:rsidRPr="005E4351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</w:pPr>
            <w:r w:rsidRPr="005E4351"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  <w:t>опрошено</w:t>
            </w:r>
          </w:p>
        </w:tc>
        <w:tc>
          <w:tcPr>
            <w:tcW w:w="4673" w:type="dxa"/>
          </w:tcPr>
          <w:p w14:paraId="2F7F8708" w14:textId="77777777" w:rsidR="001C1014" w:rsidRPr="005E4351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  <w:t xml:space="preserve">во 2 </w:t>
            </w:r>
            <w:r w:rsidRPr="005E4351"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  <w:t>квартале 202</w:t>
            </w:r>
            <w:r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  <w:t>5</w:t>
            </w:r>
            <w:r w:rsidRPr="005E4351"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  <w:t>г.</w:t>
            </w:r>
          </w:p>
        </w:tc>
      </w:tr>
      <w:tr w:rsidR="001C1014" w:rsidRPr="00CB074B" w14:paraId="00AD6E5F" w14:textId="77777777" w:rsidTr="00DA1766">
        <w:tc>
          <w:tcPr>
            <w:tcW w:w="4672" w:type="dxa"/>
          </w:tcPr>
          <w:p w14:paraId="2F2E33B1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социального обслуживания на дому</w:t>
            </w:r>
          </w:p>
        </w:tc>
        <w:tc>
          <w:tcPr>
            <w:tcW w:w="4673" w:type="dxa"/>
          </w:tcPr>
          <w:p w14:paraId="1A81CD4B" w14:textId="7D14F5E4" w:rsidR="001C1014" w:rsidRPr="00CB074B" w:rsidRDefault="004613CC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305</w:t>
            </w:r>
          </w:p>
        </w:tc>
      </w:tr>
      <w:tr w:rsidR="001C1014" w:rsidRPr="00CB074B" w14:paraId="701F4C49" w14:textId="77777777" w:rsidTr="00DA1766">
        <w:tc>
          <w:tcPr>
            <w:tcW w:w="4672" w:type="dxa"/>
          </w:tcPr>
          <w:p w14:paraId="186FE7DD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Специализированное отделение социально-медицинского обслуживания на дому</w:t>
            </w:r>
          </w:p>
        </w:tc>
        <w:tc>
          <w:tcPr>
            <w:tcW w:w="4673" w:type="dxa"/>
          </w:tcPr>
          <w:p w14:paraId="181EC95A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31</w:t>
            </w:r>
          </w:p>
        </w:tc>
      </w:tr>
      <w:tr w:rsidR="001C1014" w:rsidRPr="00CB074B" w14:paraId="05129BE6" w14:textId="77777777" w:rsidTr="00DA1766">
        <w:tc>
          <w:tcPr>
            <w:tcW w:w="4672" w:type="dxa"/>
          </w:tcPr>
          <w:p w14:paraId="7BBE72C2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срочного социального обслуживания</w:t>
            </w:r>
          </w:p>
        </w:tc>
        <w:tc>
          <w:tcPr>
            <w:tcW w:w="4673" w:type="dxa"/>
          </w:tcPr>
          <w:p w14:paraId="544563CD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60</w:t>
            </w:r>
          </w:p>
        </w:tc>
      </w:tr>
      <w:tr w:rsidR="001C1014" w:rsidRPr="00CB074B" w14:paraId="09AE1C74" w14:textId="77777777" w:rsidTr="00DA1766">
        <w:tc>
          <w:tcPr>
            <w:tcW w:w="4672" w:type="dxa"/>
          </w:tcPr>
          <w:p w14:paraId="35F373AA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Социально-оздоровительное отделение</w:t>
            </w:r>
          </w:p>
        </w:tc>
        <w:tc>
          <w:tcPr>
            <w:tcW w:w="4673" w:type="dxa"/>
          </w:tcPr>
          <w:p w14:paraId="57A90192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15</w:t>
            </w:r>
          </w:p>
        </w:tc>
      </w:tr>
      <w:tr w:rsidR="001C1014" w:rsidRPr="00CB074B" w14:paraId="0CDD9784" w14:textId="77777777" w:rsidTr="00DA1766">
        <w:tc>
          <w:tcPr>
            <w:tcW w:w="4672" w:type="dxa"/>
          </w:tcPr>
          <w:p w14:paraId="77863C85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Стационарное отделение временного (постоянного)проживания граждан пожилого возраста и инвалидов</w:t>
            </w:r>
          </w:p>
        </w:tc>
        <w:tc>
          <w:tcPr>
            <w:tcW w:w="4673" w:type="dxa"/>
          </w:tcPr>
          <w:p w14:paraId="73CCA4DD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5</w:t>
            </w:r>
          </w:p>
        </w:tc>
      </w:tr>
      <w:tr w:rsidR="001C1014" w:rsidRPr="00CB074B" w14:paraId="0DF000F1" w14:textId="77777777" w:rsidTr="00DA1766">
        <w:trPr>
          <w:trHeight w:val="1671"/>
        </w:trPr>
        <w:tc>
          <w:tcPr>
            <w:tcW w:w="4672" w:type="dxa"/>
          </w:tcPr>
          <w:p w14:paraId="2C0A65B7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реабилитации детей и подростков с ограниченными возможностями здоровья</w:t>
            </w:r>
          </w:p>
        </w:tc>
        <w:tc>
          <w:tcPr>
            <w:tcW w:w="4673" w:type="dxa"/>
          </w:tcPr>
          <w:p w14:paraId="25ECF141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4</w:t>
            </w:r>
          </w:p>
        </w:tc>
      </w:tr>
      <w:tr w:rsidR="001C1014" w:rsidRPr="00CB074B" w14:paraId="18A811C2" w14:textId="77777777" w:rsidTr="00DA1766">
        <w:tc>
          <w:tcPr>
            <w:tcW w:w="4672" w:type="dxa"/>
          </w:tcPr>
          <w:p w14:paraId="4B60C51D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профилактики безнадзорности несовершеннолетних</w:t>
            </w:r>
          </w:p>
        </w:tc>
        <w:tc>
          <w:tcPr>
            <w:tcW w:w="4673" w:type="dxa"/>
          </w:tcPr>
          <w:p w14:paraId="5A76BFC7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50</w:t>
            </w:r>
          </w:p>
        </w:tc>
      </w:tr>
      <w:tr w:rsidR="001C1014" w:rsidRPr="00CB074B" w14:paraId="21BD0E5E" w14:textId="77777777" w:rsidTr="00DA1766">
        <w:tc>
          <w:tcPr>
            <w:tcW w:w="4672" w:type="dxa"/>
          </w:tcPr>
          <w:p w14:paraId="02BDF880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4673" w:type="dxa"/>
          </w:tcPr>
          <w:p w14:paraId="4CF302BE" w14:textId="117CB82D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6</w:t>
            </w:r>
            <w:r w:rsidR="004613CC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40</w:t>
            </w:r>
          </w:p>
        </w:tc>
      </w:tr>
      <w:tr w:rsidR="001C1014" w:rsidRPr="00CB074B" w14:paraId="27796468" w14:textId="77777777" w:rsidTr="00DA1766">
        <w:tc>
          <w:tcPr>
            <w:tcW w:w="4672" w:type="dxa"/>
          </w:tcPr>
          <w:p w14:paraId="6CDCE05F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5E4351"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  <w:t>удовлетворенность</w:t>
            </w:r>
          </w:p>
        </w:tc>
        <w:tc>
          <w:tcPr>
            <w:tcW w:w="4673" w:type="dxa"/>
          </w:tcPr>
          <w:p w14:paraId="70988D80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</w:p>
        </w:tc>
      </w:tr>
      <w:tr w:rsidR="001C1014" w:rsidRPr="00CB074B" w14:paraId="3B15833C" w14:textId="77777777" w:rsidTr="00DA1766">
        <w:tc>
          <w:tcPr>
            <w:tcW w:w="4672" w:type="dxa"/>
          </w:tcPr>
          <w:p w14:paraId="770DBBD3" w14:textId="77777777" w:rsidR="001C1014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lastRenderedPageBreak/>
              <w:t>Отделение социального обслуживания на дому</w:t>
            </w:r>
          </w:p>
        </w:tc>
        <w:tc>
          <w:tcPr>
            <w:tcW w:w="4673" w:type="dxa"/>
          </w:tcPr>
          <w:p w14:paraId="64EB89E2" w14:textId="0AC0791E" w:rsidR="001C1014" w:rsidRPr="00CB074B" w:rsidRDefault="004613CC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302</w:t>
            </w:r>
            <w:r w:rsidR="001C1014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98,9</w:t>
            </w:r>
            <w:r w:rsidR="001C1014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%)</w:t>
            </w:r>
          </w:p>
        </w:tc>
      </w:tr>
      <w:tr w:rsidR="001C1014" w:rsidRPr="00CB074B" w14:paraId="22E24557" w14:textId="77777777" w:rsidTr="00DA1766">
        <w:tc>
          <w:tcPr>
            <w:tcW w:w="4672" w:type="dxa"/>
          </w:tcPr>
          <w:p w14:paraId="4358705C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Специализированное отделение социально-медицинского обслуживания на дому</w:t>
            </w:r>
          </w:p>
        </w:tc>
        <w:tc>
          <w:tcPr>
            <w:tcW w:w="4673" w:type="dxa"/>
          </w:tcPr>
          <w:p w14:paraId="32DB51EA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31(100%)</w:t>
            </w:r>
          </w:p>
        </w:tc>
      </w:tr>
      <w:tr w:rsidR="001C1014" w:rsidRPr="00CB074B" w14:paraId="3E7418C1" w14:textId="77777777" w:rsidTr="00DA1766">
        <w:tc>
          <w:tcPr>
            <w:tcW w:w="4672" w:type="dxa"/>
          </w:tcPr>
          <w:p w14:paraId="5D8AF172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срочного социального обслуживания</w:t>
            </w:r>
          </w:p>
        </w:tc>
        <w:tc>
          <w:tcPr>
            <w:tcW w:w="4673" w:type="dxa"/>
          </w:tcPr>
          <w:p w14:paraId="365D9043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160(100%)</w:t>
            </w:r>
          </w:p>
        </w:tc>
      </w:tr>
      <w:tr w:rsidR="001C1014" w:rsidRPr="00CB074B" w14:paraId="4A058649" w14:textId="77777777" w:rsidTr="00DA1766">
        <w:tc>
          <w:tcPr>
            <w:tcW w:w="4672" w:type="dxa"/>
          </w:tcPr>
          <w:p w14:paraId="06E689B8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Социально-оздоровительное отделение</w:t>
            </w:r>
          </w:p>
        </w:tc>
        <w:tc>
          <w:tcPr>
            <w:tcW w:w="4673" w:type="dxa"/>
          </w:tcPr>
          <w:p w14:paraId="553E1702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15(100%)</w:t>
            </w:r>
          </w:p>
        </w:tc>
      </w:tr>
      <w:tr w:rsidR="001C1014" w:rsidRPr="00CB074B" w14:paraId="7BCCC834" w14:textId="77777777" w:rsidTr="00DA1766">
        <w:tc>
          <w:tcPr>
            <w:tcW w:w="4672" w:type="dxa"/>
          </w:tcPr>
          <w:p w14:paraId="50FD8133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Стационарное отделение временного (постоянного)проживания граждан пожилого возраста и инвалидов</w:t>
            </w:r>
          </w:p>
        </w:tc>
        <w:tc>
          <w:tcPr>
            <w:tcW w:w="4673" w:type="dxa"/>
          </w:tcPr>
          <w:p w14:paraId="285263D6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15(100%)</w:t>
            </w:r>
          </w:p>
        </w:tc>
      </w:tr>
      <w:tr w:rsidR="001C1014" w:rsidRPr="00CB074B" w14:paraId="061888F5" w14:textId="77777777" w:rsidTr="00DA1766">
        <w:tc>
          <w:tcPr>
            <w:tcW w:w="4672" w:type="dxa"/>
          </w:tcPr>
          <w:p w14:paraId="7A296D52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реабилитации детей и подростков с ограниченными возможностями здоровья</w:t>
            </w:r>
          </w:p>
        </w:tc>
        <w:tc>
          <w:tcPr>
            <w:tcW w:w="4673" w:type="dxa"/>
          </w:tcPr>
          <w:p w14:paraId="2253DB80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64(100%)</w:t>
            </w:r>
          </w:p>
        </w:tc>
      </w:tr>
      <w:tr w:rsidR="001C1014" w:rsidRPr="00CB074B" w14:paraId="025D0172" w14:textId="77777777" w:rsidTr="00DA1766">
        <w:tc>
          <w:tcPr>
            <w:tcW w:w="4672" w:type="dxa"/>
          </w:tcPr>
          <w:p w14:paraId="764ACF1B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профилактики безнадзорности несовершеннолетних</w:t>
            </w:r>
          </w:p>
        </w:tc>
        <w:tc>
          <w:tcPr>
            <w:tcW w:w="4673" w:type="dxa"/>
          </w:tcPr>
          <w:p w14:paraId="2EF8302D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50(100%)</w:t>
            </w:r>
          </w:p>
        </w:tc>
      </w:tr>
      <w:tr w:rsidR="001C1014" w:rsidRPr="00CB074B" w14:paraId="671FC94A" w14:textId="77777777" w:rsidTr="00DA1766">
        <w:tc>
          <w:tcPr>
            <w:tcW w:w="4672" w:type="dxa"/>
          </w:tcPr>
          <w:p w14:paraId="450D36C0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5E4351"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  <w:t>неудовлетворены</w:t>
            </w:r>
          </w:p>
        </w:tc>
        <w:tc>
          <w:tcPr>
            <w:tcW w:w="4673" w:type="dxa"/>
          </w:tcPr>
          <w:p w14:paraId="26FA3068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</w:p>
        </w:tc>
      </w:tr>
      <w:tr w:rsidR="001C1014" w:rsidRPr="00CB074B" w14:paraId="2DB87548" w14:textId="77777777" w:rsidTr="00DA1766">
        <w:tc>
          <w:tcPr>
            <w:tcW w:w="4672" w:type="dxa"/>
          </w:tcPr>
          <w:p w14:paraId="497A0EF9" w14:textId="77777777" w:rsidR="001C1014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социального обслуживания на дому</w:t>
            </w:r>
          </w:p>
        </w:tc>
        <w:tc>
          <w:tcPr>
            <w:tcW w:w="4673" w:type="dxa"/>
          </w:tcPr>
          <w:p w14:paraId="6A9D404B" w14:textId="72A37FD0" w:rsidR="001C1014" w:rsidRPr="00CB074B" w:rsidRDefault="004613CC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3</w:t>
            </w:r>
          </w:p>
        </w:tc>
      </w:tr>
      <w:tr w:rsidR="001C1014" w:rsidRPr="00CB074B" w14:paraId="3F1460BF" w14:textId="77777777" w:rsidTr="00DA1766">
        <w:tc>
          <w:tcPr>
            <w:tcW w:w="4672" w:type="dxa"/>
          </w:tcPr>
          <w:p w14:paraId="1878248C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Специализированное отделение социально-медицинского обслуживания на дому</w:t>
            </w:r>
          </w:p>
        </w:tc>
        <w:tc>
          <w:tcPr>
            <w:tcW w:w="4673" w:type="dxa"/>
          </w:tcPr>
          <w:p w14:paraId="541EDD15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0</w:t>
            </w:r>
          </w:p>
        </w:tc>
      </w:tr>
      <w:tr w:rsidR="001C1014" w:rsidRPr="00CB074B" w14:paraId="71ADE7A3" w14:textId="77777777" w:rsidTr="00DA1766">
        <w:tc>
          <w:tcPr>
            <w:tcW w:w="4672" w:type="dxa"/>
          </w:tcPr>
          <w:p w14:paraId="0BD04B5E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срочного социального обслуживания</w:t>
            </w:r>
          </w:p>
        </w:tc>
        <w:tc>
          <w:tcPr>
            <w:tcW w:w="4673" w:type="dxa"/>
          </w:tcPr>
          <w:p w14:paraId="50E80FAB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0</w:t>
            </w:r>
          </w:p>
        </w:tc>
      </w:tr>
      <w:tr w:rsidR="001C1014" w:rsidRPr="00CB074B" w14:paraId="5C4DADE1" w14:textId="77777777" w:rsidTr="00DA1766">
        <w:tc>
          <w:tcPr>
            <w:tcW w:w="4672" w:type="dxa"/>
          </w:tcPr>
          <w:p w14:paraId="379C5439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Социально-оздоровительное отделение</w:t>
            </w:r>
          </w:p>
        </w:tc>
        <w:tc>
          <w:tcPr>
            <w:tcW w:w="4673" w:type="dxa"/>
          </w:tcPr>
          <w:p w14:paraId="0357D9DD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0</w:t>
            </w:r>
          </w:p>
        </w:tc>
      </w:tr>
      <w:tr w:rsidR="001C1014" w:rsidRPr="00CB074B" w14:paraId="1E0498AD" w14:textId="77777777" w:rsidTr="00DA1766">
        <w:tc>
          <w:tcPr>
            <w:tcW w:w="4672" w:type="dxa"/>
          </w:tcPr>
          <w:p w14:paraId="2B146C3A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Стационарное отделение временного (постоянного)проживания граждан пожилого возраста и инвалидов</w:t>
            </w:r>
          </w:p>
        </w:tc>
        <w:tc>
          <w:tcPr>
            <w:tcW w:w="4673" w:type="dxa"/>
          </w:tcPr>
          <w:p w14:paraId="4988BE98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0</w:t>
            </w:r>
          </w:p>
        </w:tc>
      </w:tr>
      <w:tr w:rsidR="001C1014" w:rsidRPr="00CB074B" w14:paraId="7AE90FF5" w14:textId="77777777" w:rsidTr="00DA1766">
        <w:tc>
          <w:tcPr>
            <w:tcW w:w="4672" w:type="dxa"/>
          </w:tcPr>
          <w:p w14:paraId="3161D4F4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реабилитации детей и подростков с ограниченными возможностями здоровья</w:t>
            </w:r>
          </w:p>
        </w:tc>
        <w:tc>
          <w:tcPr>
            <w:tcW w:w="4673" w:type="dxa"/>
          </w:tcPr>
          <w:p w14:paraId="11335FA6" w14:textId="0CC16690" w:rsidR="001C1014" w:rsidRPr="00CB074B" w:rsidRDefault="004613CC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0</w:t>
            </w:r>
          </w:p>
        </w:tc>
      </w:tr>
      <w:tr w:rsidR="001C1014" w:rsidRPr="00CB074B" w14:paraId="51414AED" w14:textId="77777777" w:rsidTr="00DA1766">
        <w:tc>
          <w:tcPr>
            <w:tcW w:w="4672" w:type="dxa"/>
          </w:tcPr>
          <w:p w14:paraId="5A163418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lastRenderedPageBreak/>
              <w:t>Отделение профилактики безнадзорности несовершеннолетних</w:t>
            </w:r>
          </w:p>
        </w:tc>
        <w:tc>
          <w:tcPr>
            <w:tcW w:w="4673" w:type="dxa"/>
          </w:tcPr>
          <w:p w14:paraId="20D973EF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0</w:t>
            </w:r>
          </w:p>
        </w:tc>
      </w:tr>
    </w:tbl>
    <w:p w14:paraId="50E43B4A" w14:textId="77777777" w:rsidR="001C1014" w:rsidRPr="005E4351" w:rsidRDefault="001C1014" w:rsidP="001C1014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4351">
        <w:rPr>
          <w:rFonts w:ascii="Times New Roman" w:eastAsia="Times New Roman" w:hAnsi="Times New Roman"/>
          <w:sz w:val="28"/>
          <w:szCs w:val="28"/>
          <w:lang w:eastAsia="ru-RU"/>
        </w:rPr>
        <w:t xml:space="preserve">Заместитель директора по общим вопросам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</w:t>
      </w:r>
      <w:r w:rsidRPr="005E4351">
        <w:rPr>
          <w:rFonts w:ascii="Times New Roman" w:eastAsia="Times New Roman" w:hAnsi="Times New Roman"/>
          <w:sz w:val="28"/>
          <w:szCs w:val="28"/>
          <w:lang w:eastAsia="ru-RU"/>
        </w:rPr>
        <w:t>Н.А.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E4351">
        <w:rPr>
          <w:rFonts w:ascii="Times New Roman" w:eastAsia="Times New Roman" w:hAnsi="Times New Roman"/>
          <w:sz w:val="28"/>
          <w:szCs w:val="28"/>
          <w:lang w:eastAsia="ru-RU"/>
        </w:rPr>
        <w:t>Недбай</w:t>
      </w:r>
    </w:p>
    <w:p w14:paraId="353A365D" w14:textId="77777777" w:rsidR="001C1014" w:rsidRDefault="001C1014" w:rsidP="001C1014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</w:pPr>
    </w:p>
    <w:p w14:paraId="304467D4" w14:textId="77777777" w:rsidR="001C1014" w:rsidRDefault="001C1014" w:rsidP="001C1014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</w:pPr>
    </w:p>
    <w:p w14:paraId="4BFB5365" w14:textId="09738866" w:rsidR="001C1014" w:rsidRPr="00CB074B" w:rsidRDefault="001C1014" w:rsidP="001C1014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</w:pPr>
      <w:r w:rsidRPr="00CB074B"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>РЕЗУЛЬТАТЫ ОПРОСА ПОЛУЧАТЕЛЕЙ СОЦИАЛЬНЫХ УСЛУГ</w:t>
      </w:r>
    </w:p>
    <w:p w14:paraId="03BB17EC" w14:textId="77777777" w:rsidR="001C1014" w:rsidRPr="00CB074B" w:rsidRDefault="001C1014" w:rsidP="001C1014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</w:pPr>
      <w:r w:rsidRPr="00CB074B"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>ГБУСО «МИНЕРАЛОВОДСКИЙ КЦСОН»</w:t>
      </w:r>
    </w:p>
    <w:p w14:paraId="3B915E20" w14:textId="669A282A" w:rsidR="001C1014" w:rsidRDefault="001C1014" w:rsidP="001C1014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>з</w:t>
      </w:r>
      <w:r w:rsidRPr="00CB074B"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>1</w:t>
      </w:r>
      <w:r w:rsidRPr="00CB074B"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 xml:space="preserve"> квартал 202</w:t>
      </w:r>
      <w:r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>5</w:t>
      </w:r>
      <w:r w:rsidRPr="00CB074B"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>.</w:t>
      </w:r>
    </w:p>
    <w:p w14:paraId="52D4BD9A" w14:textId="77777777" w:rsidR="001C1014" w:rsidRPr="00CB074B" w:rsidRDefault="001C1014" w:rsidP="001C1014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C1014" w:rsidRPr="00CB074B" w14:paraId="1839376A" w14:textId="77777777" w:rsidTr="00DA1766">
        <w:tc>
          <w:tcPr>
            <w:tcW w:w="4672" w:type="dxa"/>
          </w:tcPr>
          <w:p w14:paraId="467A9DD4" w14:textId="77777777" w:rsidR="001C1014" w:rsidRPr="005E4351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</w:pPr>
            <w:r w:rsidRPr="005E4351"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  <w:t>опрошено</w:t>
            </w:r>
          </w:p>
        </w:tc>
        <w:tc>
          <w:tcPr>
            <w:tcW w:w="4673" w:type="dxa"/>
          </w:tcPr>
          <w:p w14:paraId="6905A288" w14:textId="2931C992" w:rsidR="001C1014" w:rsidRPr="005E4351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  <w:t xml:space="preserve">в 1 </w:t>
            </w:r>
            <w:r w:rsidRPr="005E4351"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  <w:t>квартале 202</w:t>
            </w:r>
            <w:r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  <w:t>5</w:t>
            </w:r>
            <w:r w:rsidRPr="005E4351"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  <w:t>г.</w:t>
            </w:r>
          </w:p>
        </w:tc>
      </w:tr>
      <w:tr w:rsidR="001C1014" w:rsidRPr="00CB074B" w14:paraId="3EBFBA4B" w14:textId="77777777" w:rsidTr="00DA1766">
        <w:tc>
          <w:tcPr>
            <w:tcW w:w="4672" w:type="dxa"/>
          </w:tcPr>
          <w:p w14:paraId="660FA895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социального обслуживания на дому</w:t>
            </w:r>
          </w:p>
        </w:tc>
        <w:tc>
          <w:tcPr>
            <w:tcW w:w="4673" w:type="dxa"/>
          </w:tcPr>
          <w:p w14:paraId="01C35C7C" w14:textId="44DE0AC7" w:rsidR="001C1014" w:rsidRPr="00CB074B" w:rsidRDefault="004613CC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479</w:t>
            </w:r>
          </w:p>
        </w:tc>
      </w:tr>
      <w:tr w:rsidR="001C1014" w:rsidRPr="00CB074B" w14:paraId="68CD0A20" w14:textId="77777777" w:rsidTr="00DA1766">
        <w:tc>
          <w:tcPr>
            <w:tcW w:w="4672" w:type="dxa"/>
          </w:tcPr>
          <w:p w14:paraId="5C5AA065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Специализированное отделение социально-медицинского обслуживания на дому</w:t>
            </w:r>
          </w:p>
        </w:tc>
        <w:tc>
          <w:tcPr>
            <w:tcW w:w="4673" w:type="dxa"/>
          </w:tcPr>
          <w:p w14:paraId="1BC828AC" w14:textId="1F96577F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34</w:t>
            </w:r>
          </w:p>
        </w:tc>
      </w:tr>
      <w:tr w:rsidR="001C1014" w:rsidRPr="00CB074B" w14:paraId="18F69B82" w14:textId="77777777" w:rsidTr="00DA1766">
        <w:tc>
          <w:tcPr>
            <w:tcW w:w="4672" w:type="dxa"/>
          </w:tcPr>
          <w:p w14:paraId="1D0A5DF2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срочного социального обслуживания</w:t>
            </w:r>
          </w:p>
        </w:tc>
        <w:tc>
          <w:tcPr>
            <w:tcW w:w="4673" w:type="dxa"/>
          </w:tcPr>
          <w:p w14:paraId="31C2CB1B" w14:textId="42FE6C2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58</w:t>
            </w:r>
          </w:p>
        </w:tc>
      </w:tr>
      <w:tr w:rsidR="001C1014" w:rsidRPr="00CB074B" w14:paraId="6E13EA1A" w14:textId="77777777" w:rsidTr="00DA1766">
        <w:tc>
          <w:tcPr>
            <w:tcW w:w="4672" w:type="dxa"/>
          </w:tcPr>
          <w:p w14:paraId="47B895C1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Социально-оздоровительное отделение</w:t>
            </w:r>
          </w:p>
        </w:tc>
        <w:tc>
          <w:tcPr>
            <w:tcW w:w="4673" w:type="dxa"/>
          </w:tcPr>
          <w:p w14:paraId="0F55EA8D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20</w:t>
            </w:r>
          </w:p>
        </w:tc>
      </w:tr>
      <w:tr w:rsidR="001C1014" w:rsidRPr="00CB074B" w14:paraId="2C0D497C" w14:textId="77777777" w:rsidTr="00DA1766">
        <w:tc>
          <w:tcPr>
            <w:tcW w:w="4672" w:type="dxa"/>
          </w:tcPr>
          <w:p w14:paraId="0D08E135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Стационарное отделение временного (постоянного)проживания граждан пожилого возраста и инвалидов</w:t>
            </w:r>
          </w:p>
        </w:tc>
        <w:tc>
          <w:tcPr>
            <w:tcW w:w="4673" w:type="dxa"/>
          </w:tcPr>
          <w:p w14:paraId="28B4682D" w14:textId="37D17648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5</w:t>
            </w:r>
          </w:p>
        </w:tc>
      </w:tr>
      <w:tr w:rsidR="001C1014" w:rsidRPr="00CB074B" w14:paraId="45D2AF19" w14:textId="77777777" w:rsidTr="00DA1766">
        <w:trPr>
          <w:trHeight w:val="1671"/>
        </w:trPr>
        <w:tc>
          <w:tcPr>
            <w:tcW w:w="4672" w:type="dxa"/>
          </w:tcPr>
          <w:p w14:paraId="14C8EA4C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реабилитации детей и подростков с ограниченными возможностями здоровья</w:t>
            </w:r>
          </w:p>
        </w:tc>
        <w:tc>
          <w:tcPr>
            <w:tcW w:w="4673" w:type="dxa"/>
          </w:tcPr>
          <w:p w14:paraId="7AD12DB0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5</w:t>
            </w:r>
          </w:p>
        </w:tc>
      </w:tr>
      <w:tr w:rsidR="001C1014" w:rsidRPr="00CB074B" w14:paraId="50EF6806" w14:textId="77777777" w:rsidTr="00DA1766">
        <w:tc>
          <w:tcPr>
            <w:tcW w:w="4672" w:type="dxa"/>
          </w:tcPr>
          <w:p w14:paraId="3E943D28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профилактики безнадзорности несовершеннолетних</w:t>
            </w:r>
          </w:p>
        </w:tc>
        <w:tc>
          <w:tcPr>
            <w:tcW w:w="4673" w:type="dxa"/>
          </w:tcPr>
          <w:p w14:paraId="57FAF0A9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50</w:t>
            </w:r>
          </w:p>
        </w:tc>
      </w:tr>
      <w:tr w:rsidR="001C1014" w:rsidRPr="00CB074B" w14:paraId="6F120AF8" w14:textId="77777777" w:rsidTr="00DA1766">
        <w:tc>
          <w:tcPr>
            <w:tcW w:w="4672" w:type="dxa"/>
          </w:tcPr>
          <w:p w14:paraId="0B7685D9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4673" w:type="dxa"/>
          </w:tcPr>
          <w:p w14:paraId="5CF99D3D" w14:textId="6CE6368D" w:rsidR="001C1014" w:rsidRPr="00CB074B" w:rsidRDefault="004613CC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821</w:t>
            </w:r>
          </w:p>
        </w:tc>
      </w:tr>
      <w:tr w:rsidR="001C1014" w:rsidRPr="00CB074B" w14:paraId="0ACED939" w14:textId="77777777" w:rsidTr="00DA1766">
        <w:tc>
          <w:tcPr>
            <w:tcW w:w="4672" w:type="dxa"/>
          </w:tcPr>
          <w:p w14:paraId="223BB5D2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5E4351"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  <w:t>удовлетворенность</w:t>
            </w:r>
          </w:p>
        </w:tc>
        <w:tc>
          <w:tcPr>
            <w:tcW w:w="4673" w:type="dxa"/>
          </w:tcPr>
          <w:p w14:paraId="67BAF827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</w:p>
        </w:tc>
      </w:tr>
      <w:tr w:rsidR="001C1014" w:rsidRPr="00CB074B" w14:paraId="4F3256CD" w14:textId="77777777" w:rsidTr="00DA1766">
        <w:tc>
          <w:tcPr>
            <w:tcW w:w="4672" w:type="dxa"/>
          </w:tcPr>
          <w:p w14:paraId="3C700625" w14:textId="77777777" w:rsidR="001C1014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lastRenderedPageBreak/>
              <w:t>Отделение социального обслуживания на дому</w:t>
            </w:r>
          </w:p>
        </w:tc>
        <w:tc>
          <w:tcPr>
            <w:tcW w:w="4673" w:type="dxa"/>
          </w:tcPr>
          <w:p w14:paraId="30A89A40" w14:textId="10BF4448" w:rsidR="001C1014" w:rsidRPr="00CB074B" w:rsidRDefault="004613CC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479</w:t>
            </w:r>
            <w:r w:rsidR="001C1014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(100%)</w:t>
            </w:r>
          </w:p>
        </w:tc>
      </w:tr>
      <w:tr w:rsidR="001C1014" w:rsidRPr="00CB074B" w14:paraId="62A4C1CB" w14:textId="77777777" w:rsidTr="00DA1766">
        <w:tc>
          <w:tcPr>
            <w:tcW w:w="4672" w:type="dxa"/>
          </w:tcPr>
          <w:p w14:paraId="5938D03C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Специализированное отделение социально-медицинского обслуживания на дому</w:t>
            </w:r>
          </w:p>
        </w:tc>
        <w:tc>
          <w:tcPr>
            <w:tcW w:w="4673" w:type="dxa"/>
          </w:tcPr>
          <w:p w14:paraId="73997EDC" w14:textId="051A6A90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3</w:t>
            </w:r>
            <w:r w:rsidR="004613CC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(</w:t>
            </w:r>
            <w:r w:rsidR="004613CC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98,9</w:t>
            </w: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%)</w:t>
            </w:r>
          </w:p>
        </w:tc>
      </w:tr>
      <w:tr w:rsidR="001C1014" w:rsidRPr="00CB074B" w14:paraId="4DE94C29" w14:textId="77777777" w:rsidTr="00DA1766">
        <w:tc>
          <w:tcPr>
            <w:tcW w:w="4672" w:type="dxa"/>
          </w:tcPr>
          <w:p w14:paraId="65AB7CF5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срочного социального обслуживания</w:t>
            </w:r>
          </w:p>
        </w:tc>
        <w:tc>
          <w:tcPr>
            <w:tcW w:w="4673" w:type="dxa"/>
          </w:tcPr>
          <w:p w14:paraId="7EE5B8A3" w14:textId="6605DFA2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158(100%)</w:t>
            </w:r>
          </w:p>
        </w:tc>
      </w:tr>
      <w:tr w:rsidR="001C1014" w:rsidRPr="00CB074B" w14:paraId="6C42CAD4" w14:textId="77777777" w:rsidTr="00DA1766">
        <w:tc>
          <w:tcPr>
            <w:tcW w:w="4672" w:type="dxa"/>
          </w:tcPr>
          <w:p w14:paraId="0A1B9FFB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Социально-оздоровительное отделение</w:t>
            </w:r>
          </w:p>
        </w:tc>
        <w:tc>
          <w:tcPr>
            <w:tcW w:w="4673" w:type="dxa"/>
          </w:tcPr>
          <w:p w14:paraId="60D526EA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20(100%)</w:t>
            </w:r>
          </w:p>
        </w:tc>
      </w:tr>
      <w:tr w:rsidR="001C1014" w:rsidRPr="00CB074B" w14:paraId="3250503F" w14:textId="77777777" w:rsidTr="00DA1766">
        <w:tc>
          <w:tcPr>
            <w:tcW w:w="4672" w:type="dxa"/>
          </w:tcPr>
          <w:p w14:paraId="596C0F77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Стационарное отделение временного (постоянного)проживания граждан пожилого возраста и инвалидов</w:t>
            </w:r>
          </w:p>
        </w:tc>
        <w:tc>
          <w:tcPr>
            <w:tcW w:w="4673" w:type="dxa"/>
          </w:tcPr>
          <w:p w14:paraId="219A2A2A" w14:textId="70A5156A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15(100%)</w:t>
            </w:r>
          </w:p>
        </w:tc>
      </w:tr>
      <w:tr w:rsidR="001C1014" w:rsidRPr="00CB074B" w14:paraId="59FA393E" w14:textId="77777777" w:rsidTr="00DA1766">
        <w:tc>
          <w:tcPr>
            <w:tcW w:w="4672" w:type="dxa"/>
          </w:tcPr>
          <w:p w14:paraId="4E234333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реабилитации детей и подростков с ограниченными возможностями здоровья</w:t>
            </w:r>
          </w:p>
        </w:tc>
        <w:tc>
          <w:tcPr>
            <w:tcW w:w="4673" w:type="dxa"/>
          </w:tcPr>
          <w:p w14:paraId="39D5CBDA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65(100%)</w:t>
            </w:r>
          </w:p>
        </w:tc>
      </w:tr>
      <w:tr w:rsidR="001C1014" w:rsidRPr="00CB074B" w14:paraId="41B57AA7" w14:textId="77777777" w:rsidTr="00DA1766">
        <w:tc>
          <w:tcPr>
            <w:tcW w:w="4672" w:type="dxa"/>
          </w:tcPr>
          <w:p w14:paraId="6F72F190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профилактики безнадзорности несовершеннолетних</w:t>
            </w:r>
          </w:p>
        </w:tc>
        <w:tc>
          <w:tcPr>
            <w:tcW w:w="4673" w:type="dxa"/>
          </w:tcPr>
          <w:p w14:paraId="27AA0CB0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50(100%)</w:t>
            </w:r>
          </w:p>
        </w:tc>
      </w:tr>
      <w:tr w:rsidR="001C1014" w:rsidRPr="00CB074B" w14:paraId="18D83717" w14:textId="77777777" w:rsidTr="00DA1766">
        <w:tc>
          <w:tcPr>
            <w:tcW w:w="4672" w:type="dxa"/>
          </w:tcPr>
          <w:p w14:paraId="6A2F33C7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5E4351"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  <w:t>неудовлетворены</w:t>
            </w:r>
          </w:p>
        </w:tc>
        <w:tc>
          <w:tcPr>
            <w:tcW w:w="4673" w:type="dxa"/>
          </w:tcPr>
          <w:p w14:paraId="2FE254B3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</w:p>
        </w:tc>
      </w:tr>
      <w:tr w:rsidR="001C1014" w:rsidRPr="00CB074B" w14:paraId="794BA0C3" w14:textId="77777777" w:rsidTr="00DA1766">
        <w:tc>
          <w:tcPr>
            <w:tcW w:w="4672" w:type="dxa"/>
          </w:tcPr>
          <w:p w14:paraId="39C61B96" w14:textId="77777777" w:rsidR="001C1014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социального обслуживания на дому</w:t>
            </w:r>
          </w:p>
        </w:tc>
        <w:tc>
          <w:tcPr>
            <w:tcW w:w="4673" w:type="dxa"/>
          </w:tcPr>
          <w:p w14:paraId="001D261C" w14:textId="77777777" w:rsidR="001C1014" w:rsidRPr="00CB074B" w:rsidRDefault="001C1014" w:rsidP="001C1014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0</w:t>
            </w:r>
          </w:p>
        </w:tc>
      </w:tr>
      <w:tr w:rsidR="001C1014" w:rsidRPr="00CB074B" w14:paraId="75DC61E9" w14:textId="77777777" w:rsidTr="00DA1766">
        <w:tc>
          <w:tcPr>
            <w:tcW w:w="4672" w:type="dxa"/>
          </w:tcPr>
          <w:p w14:paraId="65635991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Специализированное отделение социально-медицинского обслуживания на дому</w:t>
            </w:r>
          </w:p>
        </w:tc>
        <w:tc>
          <w:tcPr>
            <w:tcW w:w="4673" w:type="dxa"/>
          </w:tcPr>
          <w:p w14:paraId="2F6FFA26" w14:textId="276CC1EF" w:rsidR="001C1014" w:rsidRPr="00CB074B" w:rsidRDefault="004613CC" w:rsidP="001C1014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1</w:t>
            </w:r>
          </w:p>
        </w:tc>
      </w:tr>
      <w:tr w:rsidR="001C1014" w:rsidRPr="00CB074B" w14:paraId="73A3B340" w14:textId="77777777" w:rsidTr="00DA1766">
        <w:tc>
          <w:tcPr>
            <w:tcW w:w="4672" w:type="dxa"/>
          </w:tcPr>
          <w:p w14:paraId="22A52D3E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срочного социального обслуживания</w:t>
            </w:r>
          </w:p>
        </w:tc>
        <w:tc>
          <w:tcPr>
            <w:tcW w:w="4673" w:type="dxa"/>
          </w:tcPr>
          <w:p w14:paraId="35C57845" w14:textId="77777777" w:rsidR="001C1014" w:rsidRPr="00CB074B" w:rsidRDefault="001C1014" w:rsidP="001C1014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0</w:t>
            </w:r>
          </w:p>
        </w:tc>
      </w:tr>
      <w:tr w:rsidR="001C1014" w:rsidRPr="00CB074B" w14:paraId="4B69BD67" w14:textId="77777777" w:rsidTr="00DA1766">
        <w:tc>
          <w:tcPr>
            <w:tcW w:w="4672" w:type="dxa"/>
          </w:tcPr>
          <w:p w14:paraId="6A208353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Социально-оздоровительное отделение</w:t>
            </w:r>
          </w:p>
        </w:tc>
        <w:tc>
          <w:tcPr>
            <w:tcW w:w="4673" w:type="dxa"/>
          </w:tcPr>
          <w:p w14:paraId="7C5B08B3" w14:textId="77777777" w:rsidR="001C1014" w:rsidRPr="00CB074B" w:rsidRDefault="001C1014" w:rsidP="001C1014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0</w:t>
            </w:r>
          </w:p>
        </w:tc>
      </w:tr>
      <w:tr w:rsidR="001C1014" w:rsidRPr="00CB074B" w14:paraId="5ECA11A2" w14:textId="77777777" w:rsidTr="00DA1766">
        <w:tc>
          <w:tcPr>
            <w:tcW w:w="4672" w:type="dxa"/>
          </w:tcPr>
          <w:p w14:paraId="3293F45B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Стационарное отделение временного (постоянного)проживания граждан пожилого возраста и инвалидов</w:t>
            </w:r>
          </w:p>
        </w:tc>
        <w:tc>
          <w:tcPr>
            <w:tcW w:w="4673" w:type="dxa"/>
          </w:tcPr>
          <w:p w14:paraId="71121C06" w14:textId="77777777" w:rsidR="001C1014" w:rsidRPr="00CB074B" w:rsidRDefault="001C1014" w:rsidP="001C1014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0</w:t>
            </w:r>
          </w:p>
        </w:tc>
      </w:tr>
      <w:tr w:rsidR="001C1014" w:rsidRPr="00CB074B" w14:paraId="1A8D6F61" w14:textId="77777777" w:rsidTr="00DA1766">
        <w:tc>
          <w:tcPr>
            <w:tcW w:w="4672" w:type="dxa"/>
          </w:tcPr>
          <w:p w14:paraId="09134CA5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реабилитации детей и подростков с ограниченными возможностями здоровья</w:t>
            </w:r>
          </w:p>
        </w:tc>
        <w:tc>
          <w:tcPr>
            <w:tcW w:w="4673" w:type="dxa"/>
          </w:tcPr>
          <w:p w14:paraId="447012C9" w14:textId="77777777" w:rsidR="001C1014" w:rsidRPr="00CB074B" w:rsidRDefault="001C1014" w:rsidP="001C1014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0</w:t>
            </w:r>
          </w:p>
        </w:tc>
      </w:tr>
      <w:tr w:rsidR="001C1014" w:rsidRPr="00CB074B" w14:paraId="3AFF352E" w14:textId="77777777" w:rsidTr="00DA1766">
        <w:tc>
          <w:tcPr>
            <w:tcW w:w="4672" w:type="dxa"/>
          </w:tcPr>
          <w:p w14:paraId="3EF6A538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lastRenderedPageBreak/>
              <w:t>Отделение профилактики безнадзорности несовершеннолетних</w:t>
            </w:r>
          </w:p>
        </w:tc>
        <w:tc>
          <w:tcPr>
            <w:tcW w:w="4673" w:type="dxa"/>
          </w:tcPr>
          <w:p w14:paraId="172D2C0A" w14:textId="77777777" w:rsidR="001C1014" w:rsidRPr="00CB074B" w:rsidRDefault="001C1014" w:rsidP="001C1014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0</w:t>
            </w:r>
          </w:p>
        </w:tc>
      </w:tr>
    </w:tbl>
    <w:p w14:paraId="6BA7EC5E" w14:textId="77777777" w:rsidR="001C1014" w:rsidRPr="005E4351" w:rsidRDefault="001C1014" w:rsidP="001C1014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4351">
        <w:rPr>
          <w:rFonts w:ascii="Times New Roman" w:eastAsia="Times New Roman" w:hAnsi="Times New Roman"/>
          <w:sz w:val="28"/>
          <w:szCs w:val="28"/>
          <w:lang w:eastAsia="ru-RU"/>
        </w:rPr>
        <w:t xml:space="preserve">Заместитель директора по общим вопросам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</w:t>
      </w:r>
      <w:r w:rsidRPr="005E4351">
        <w:rPr>
          <w:rFonts w:ascii="Times New Roman" w:eastAsia="Times New Roman" w:hAnsi="Times New Roman"/>
          <w:sz w:val="28"/>
          <w:szCs w:val="28"/>
          <w:lang w:eastAsia="ru-RU"/>
        </w:rPr>
        <w:t>Н.А.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E4351">
        <w:rPr>
          <w:rFonts w:ascii="Times New Roman" w:eastAsia="Times New Roman" w:hAnsi="Times New Roman"/>
          <w:sz w:val="28"/>
          <w:szCs w:val="28"/>
          <w:lang w:eastAsia="ru-RU"/>
        </w:rPr>
        <w:t>Недбай</w:t>
      </w:r>
    </w:p>
    <w:p w14:paraId="2423B701" w14:textId="77777777" w:rsidR="001C1014" w:rsidRDefault="001C1014" w:rsidP="001C1014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6345A870" w14:textId="77777777" w:rsidR="001C1014" w:rsidRDefault="001C1014" w:rsidP="001C1014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</w:pPr>
    </w:p>
    <w:p w14:paraId="441070FF" w14:textId="661C35B7" w:rsidR="00CB074B" w:rsidRPr="00CB074B" w:rsidRDefault="00CB074B" w:rsidP="00CB074B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</w:pPr>
      <w:r w:rsidRPr="00CB074B"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 xml:space="preserve"> РЕЗУЛЬТАТЫ ОПРОСА ПОЛУЧАТЕЛЕЙ СОЦИАЛЬНЫХ УСЛУГ</w:t>
      </w:r>
    </w:p>
    <w:p w14:paraId="45CBCA97" w14:textId="77777777" w:rsidR="00CB074B" w:rsidRPr="00CB074B" w:rsidRDefault="00CB074B" w:rsidP="00CB074B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</w:pPr>
      <w:r w:rsidRPr="00CB074B"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>ГБУСО «МИНЕРАЛОВОДСКИЙ КЦСОН»</w:t>
      </w:r>
    </w:p>
    <w:p w14:paraId="42166E21" w14:textId="487FD490" w:rsidR="00CB074B" w:rsidRDefault="00CB074B" w:rsidP="00CB074B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>з</w:t>
      </w:r>
      <w:r w:rsidRPr="00CB074B"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>а 1 квартал 2024г</w:t>
      </w:r>
      <w:r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>.</w:t>
      </w:r>
    </w:p>
    <w:p w14:paraId="5C7B9EAD" w14:textId="77777777" w:rsidR="00CB074B" w:rsidRPr="00CB074B" w:rsidRDefault="00CB074B" w:rsidP="004272B0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B074B" w:rsidRPr="00CB074B" w14:paraId="464B3BD9" w14:textId="77777777">
        <w:tc>
          <w:tcPr>
            <w:tcW w:w="4672" w:type="dxa"/>
          </w:tcPr>
          <w:p w14:paraId="31AF2DF6" w14:textId="73F353C7" w:rsidR="00CB074B" w:rsidRPr="005E4351" w:rsidRDefault="00CB074B" w:rsidP="004272B0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</w:pPr>
            <w:r w:rsidRPr="005E4351"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  <w:t>опрошено</w:t>
            </w:r>
          </w:p>
        </w:tc>
        <w:tc>
          <w:tcPr>
            <w:tcW w:w="4673" w:type="dxa"/>
          </w:tcPr>
          <w:p w14:paraId="28830B0A" w14:textId="1740290F" w:rsidR="00CB074B" w:rsidRPr="005E4351" w:rsidRDefault="005E4351" w:rsidP="004272B0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  <w:t>в</w:t>
            </w:r>
            <w:r w:rsidR="00CB074B" w:rsidRPr="005E4351"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  <w:t xml:space="preserve"> 1 квартале 2024г.</w:t>
            </w:r>
          </w:p>
        </w:tc>
      </w:tr>
      <w:tr w:rsidR="00CB074B" w:rsidRPr="00CB074B" w14:paraId="3E9FD082" w14:textId="77777777">
        <w:tc>
          <w:tcPr>
            <w:tcW w:w="4672" w:type="dxa"/>
          </w:tcPr>
          <w:p w14:paraId="4F43DD08" w14:textId="2CEB9567" w:rsidR="00CB074B" w:rsidRPr="00CB074B" w:rsidRDefault="00CB074B" w:rsidP="004272B0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социального обслуживания на дому</w:t>
            </w:r>
          </w:p>
        </w:tc>
        <w:tc>
          <w:tcPr>
            <w:tcW w:w="4673" w:type="dxa"/>
          </w:tcPr>
          <w:p w14:paraId="798356A4" w14:textId="70EEB842" w:rsidR="00CB074B" w:rsidRPr="00CB074B" w:rsidRDefault="00CB074B" w:rsidP="004272B0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288</w:t>
            </w:r>
          </w:p>
        </w:tc>
      </w:tr>
      <w:tr w:rsidR="00CB074B" w:rsidRPr="00CB074B" w14:paraId="7A5DD54E" w14:textId="77777777">
        <w:tc>
          <w:tcPr>
            <w:tcW w:w="4672" w:type="dxa"/>
          </w:tcPr>
          <w:p w14:paraId="7DFF0D78" w14:textId="38F8F258" w:rsidR="00CB074B" w:rsidRPr="00CB074B" w:rsidRDefault="00CB074B" w:rsidP="004272B0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Специализированное отделение социально-медицинского обслуживания на дому</w:t>
            </w:r>
          </w:p>
        </w:tc>
        <w:tc>
          <w:tcPr>
            <w:tcW w:w="4673" w:type="dxa"/>
          </w:tcPr>
          <w:p w14:paraId="3CB4AD01" w14:textId="6328B41D" w:rsidR="00CB074B" w:rsidRPr="00CB074B" w:rsidRDefault="00CB074B" w:rsidP="004272B0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45</w:t>
            </w:r>
          </w:p>
        </w:tc>
      </w:tr>
      <w:tr w:rsidR="00CB074B" w:rsidRPr="00CB074B" w14:paraId="4F2672DB" w14:textId="77777777">
        <w:tc>
          <w:tcPr>
            <w:tcW w:w="4672" w:type="dxa"/>
          </w:tcPr>
          <w:p w14:paraId="2D611BC9" w14:textId="206AA4D2" w:rsidR="00CB074B" w:rsidRPr="00CB074B" w:rsidRDefault="00CB074B" w:rsidP="004272B0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срочного социального обслуживания</w:t>
            </w:r>
          </w:p>
        </w:tc>
        <w:tc>
          <w:tcPr>
            <w:tcW w:w="4673" w:type="dxa"/>
          </w:tcPr>
          <w:p w14:paraId="0173B654" w14:textId="58903B8C" w:rsidR="00CB074B" w:rsidRPr="00CB074B" w:rsidRDefault="00CB074B" w:rsidP="004272B0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157</w:t>
            </w:r>
          </w:p>
        </w:tc>
      </w:tr>
      <w:tr w:rsidR="00CB074B" w:rsidRPr="00CB074B" w14:paraId="2B834793" w14:textId="77777777">
        <w:tc>
          <w:tcPr>
            <w:tcW w:w="4672" w:type="dxa"/>
          </w:tcPr>
          <w:p w14:paraId="346FAF33" w14:textId="1215FFE7" w:rsidR="00CB074B" w:rsidRPr="00CB074B" w:rsidRDefault="00CB074B" w:rsidP="004272B0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Социально-оздоровительное отделение</w:t>
            </w:r>
          </w:p>
        </w:tc>
        <w:tc>
          <w:tcPr>
            <w:tcW w:w="4673" w:type="dxa"/>
          </w:tcPr>
          <w:p w14:paraId="3BA10681" w14:textId="36ABEC65" w:rsidR="00CB074B" w:rsidRPr="00CB074B" w:rsidRDefault="00CB074B" w:rsidP="004272B0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15</w:t>
            </w:r>
          </w:p>
        </w:tc>
      </w:tr>
      <w:tr w:rsidR="00CB074B" w:rsidRPr="00CB074B" w14:paraId="31E9AD25" w14:textId="77777777">
        <w:tc>
          <w:tcPr>
            <w:tcW w:w="4672" w:type="dxa"/>
          </w:tcPr>
          <w:p w14:paraId="14A1558C" w14:textId="158D69D6" w:rsidR="00CB074B" w:rsidRPr="00CB074B" w:rsidRDefault="00CB074B" w:rsidP="004272B0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Стационарное отделение временного (постоянного)проживания граждан пожилого возраста и инвалидов</w:t>
            </w:r>
          </w:p>
        </w:tc>
        <w:tc>
          <w:tcPr>
            <w:tcW w:w="4673" w:type="dxa"/>
          </w:tcPr>
          <w:p w14:paraId="0C5B9ED9" w14:textId="41953E8C" w:rsidR="00CB074B" w:rsidRPr="00CB074B" w:rsidRDefault="00CB074B" w:rsidP="004272B0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15</w:t>
            </w:r>
          </w:p>
        </w:tc>
      </w:tr>
      <w:tr w:rsidR="00CB074B" w:rsidRPr="00CB074B" w14:paraId="477595DC" w14:textId="77777777" w:rsidTr="00CB074B">
        <w:trPr>
          <w:trHeight w:val="1671"/>
        </w:trPr>
        <w:tc>
          <w:tcPr>
            <w:tcW w:w="4672" w:type="dxa"/>
          </w:tcPr>
          <w:p w14:paraId="708C2221" w14:textId="1DE33E96" w:rsidR="00CB074B" w:rsidRPr="00CB074B" w:rsidRDefault="00CB074B" w:rsidP="004272B0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реабилитации детей и подростков с ограниченными возможностями здоровья</w:t>
            </w:r>
          </w:p>
        </w:tc>
        <w:tc>
          <w:tcPr>
            <w:tcW w:w="4673" w:type="dxa"/>
          </w:tcPr>
          <w:p w14:paraId="4B06303E" w14:textId="2F0F74CD" w:rsidR="00CB074B" w:rsidRPr="00CB074B" w:rsidRDefault="00CB074B" w:rsidP="004272B0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65</w:t>
            </w:r>
          </w:p>
        </w:tc>
      </w:tr>
      <w:tr w:rsidR="00CB074B" w:rsidRPr="00CB074B" w14:paraId="69FB2C25" w14:textId="77777777">
        <w:tc>
          <w:tcPr>
            <w:tcW w:w="4672" w:type="dxa"/>
          </w:tcPr>
          <w:p w14:paraId="674EE004" w14:textId="618E5C3F" w:rsidR="00CB074B" w:rsidRPr="00CB074B" w:rsidRDefault="00CB074B" w:rsidP="004272B0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профилактики безнадзорности несовершеннолетних</w:t>
            </w:r>
          </w:p>
        </w:tc>
        <w:tc>
          <w:tcPr>
            <w:tcW w:w="4673" w:type="dxa"/>
          </w:tcPr>
          <w:p w14:paraId="57F4EB7E" w14:textId="1A095710" w:rsidR="00CB074B" w:rsidRPr="00CB074B" w:rsidRDefault="00CB074B" w:rsidP="004272B0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50</w:t>
            </w:r>
          </w:p>
        </w:tc>
      </w:tr>
      <w:tr w:rsidR="00CB074B" w:rsidRPr="00CB074B" w14:paraId="3DDCA70E" w14:textId="77777777">
        <w:tc>
          <w:tcPr>
            <w:tcW w:w="4672" w:type="dxa"/>
          </w:tcPr>
          <w:p w14:paraId="15B0A4A1" w14:textId="37F3FDA4" w:rsidR="00CB074B" w:rsidRPr="00CB074B" w:rsidRDefault="00CB074B" w:rsidP="004272B0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4673" w:type="dxa"/>
          </w:tcPr>
          <w:p w14:paraId="34A876A7" w14:textId="46394D76" w:rsidR="00CB074B" w:rsidRPr="00CB074B" w:rsidRDefault="00CB074B" w:rsidP="004272B0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635</w:t>
            </w:r>
          </w:p>
        </w:tc>
      </w:tr>
      <w:tr w:rsidR="005E4351" w:rsidRPr="00CB074B" w14:paraId="40E289DD" w14:textId="77777777">
        <w:tc>
          <w:tcPr>
            <w:tcW w:w="4672" w:type="dxa"/>
          </w:tcPr>
          <w:p w14:paraId="312426BF" w14:textId="18845803" w:rsidR="005E4351" w:rsidRPr="00CB074B" w:rsidRDefault="005E4351" w:rsidP="004272B0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5E4351"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  <w:t>удовлетворенность</w:t>
            </w:r>
          </w:p>
        </w:tc>
        <w:tc>
          <w:tcPr>
            <w:tcW w:w="4673" w:type="dxa"/>
          </w:tcPr>
          <w:p w14:paraId="52EF4979" w14:textId="77777777" w:rsidR="005E4351" w:rsidRPr="00CB074B" w:rsidRDefault="005E4351" w:rsidP="004272B0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</w:p>
        </w:tc>
      </w:tr>
      <w:tr w:rsidR="005E4351" w:rsidRPr="00CB074B" w14:paraId="4478CEE9" w14:textId="77777777">
        <w:tc>
          <w:tcPr>
            <w:tcW w:w="4672" w:type="dxa"/>
          </w:tcPr>
          <w:p w14:paraId="46DB5D2B" w14:textId="3A1C3AB7" w:rsidR="005E4351" w:rsidRDefault="005E4351" w:rsidP="004272B0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lastRenderedPageBreak/>
              <w:t>Отделение социального обслуживания на дому</w:t>
            </w:r>
          </w:p>
        </w:tc>
        <w:tc>
          <w:tcPr>
            <w:tcW w:w="4673" w:type="dxa"/>
          </w:tcPr>
          <w:p w14:paraId="6892028D" w14:textId="32660453" w:rsidR="005E4351" w:rsidRPr="00CB074B" w:rsidRDefault="005E4351" w:rsidP="004272B0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288(100%)</w:t>
            </w:r>
          </w:p>
        </w:tc>
      </w:tr>
      <w:tr w:rsidR="005E4351" w:rsidRPr="00CB074B" w14:paraId="77D70230" w14:textId="77777777">
        <w:tc>
          <w:tcPr>
            <w:tcW w:w="4672" w:type="dxa"/>
          </w:tcPr>
          <w:p w14:paraId="18C37F8B" w14:textId="4BB6B184" w:rsidR="005E4351" w:rsidRPr="00CB074B" w:rsidRDefault="005E4351" w:rsidP="004272B0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Специализированное отделение социально-медицинского обслуживания на дому</w:t>
            </w:r>
          </w:p>
        </w:tc>
        <w:tc>
          <w:tcPr>
            <w:tcW w:w="4673" w:type="dxa"/>
          </w:tcPr>
          <w:p w14:paraId="1F00AC19" w14:textId="7070219D" w:rsidR="005E4351" w:rsidRPr="00CB074B" w:rsidRDefault="005E4351" w:rsidP="004272B0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45(100%)</w:t>
            </w:r>
          </w:p>
        </w:tc>
      </w:tr>
      <w:tr w:rsidR="005E4351" w:rsidRPr="00CB074B" w14:paraId="5549A363" w14:textId="77777777">
        <w:tc>
          <w:tcPr>
            <w:tcW w:w="4672" w:type="dxa"/>
          </w:tcPr>
          <w:p w14:paraId="5D2C2CAD" w14:textId="3DFA2C71" w:rsidR="005E4351" w:rsidRPr="00CB074B" w:rsidRDefault="005E4351" w:rsidP="004272B0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срочного социального обслуживания</w:t>
            </w:r>
          </w:p>
        </w:tc>
        <w:tc>
          <w:tcPr>
            <w:tcW w:w="4673" w:type="dxa"/>
          </w:tcPr>
          <w:p w14:paraId="02BAD9FE" w14:textId="05576B5C" w:rsidR="005E4351" w:rsidRPr="00CB074B" w:rsidRDefault="005E4351" w:rsidP="004272B0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157(100%)</w:t>
            </w:r>
          </w:p>
        </w:tc>
      </w:tr>
      <w:tr w:rsidR="005E4351" w:rsidRPr="00CB074B" w14:paraId="112B4371" w14:textId="77777777">
        <w:tc>
          <w:tcPr>
            <w:tcW w:w="4672" w:type="dxa"/>
          </w:tcPr>
          <w:p w14:paraId="5EB0174C" w14:textId="43C6EF69" w:rsidR="005E4351" w:rsidRPr="00CB074B" w:rsidRDefault="005E4351" w:rsidP="004272B0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Социально-оздоровительное отделение</w:t>
            </w:r>
          </w:p>
        </w:tc>
        <w:tc>
          <w:tcPr>
            <w:tcW w:w="4673" w:type="dxa"/>
          </w:tcPr>
          <w:p w14:paraId="247AAC28" w14:textId="5D4708A5" w:rsidR="005E4351" w:rsidRPr="00CB074B" w:rsidRDefault="005E4351" w:rsidP="004272B0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15(100%)</w:t>
            </w:r>
          </w:p>
        </w:tc>
      </w:tr>
      <w:tr w:rsidR="005E4351" w:rsidRPr="00CB074B" w14:paraId="225FBBE3" w14:textId="77777777">
        <w:tc>
          <w:tcPr>
            <w:tcW w:w="4672" w:type="dxa"/>
          </w:tcPr>
          <w:p w14:paraId="6043CF35" w14:textId="5D0847DD" w:rsidR="005E4351" w:rsidRPr="00CB074B" w:rsidRDefault="005E4351" w:rsidP="004272B0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Стационарное отделение временного (постоянного)проживания граждан пожилого возраста и инвалидов</w:t>
            </w:r>
          </w:p>
        </w:tc>
        <w:tc>
          <w:tcPr>
            <w:tcW w:w="4673" w:type="dxa"/>
          </w:tcPr>
          <w:p w14:paraId="24711C84" w14:textId="59861D3A" w:rsidR="005E4351" w:rsidRPr="00CB074B" w:rsidRDefault="005E4351" w:rsidP="004272B0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15(100%)</w:t>
            </w:r>
          </w:p>
        </w:tc>
      </w:tr>
      <w:tr w:rsidR="005E4351" w:rsidRPr="00CB074B" w14:paraId="30AF2B5D" w14:textId="77777777">
        <w:tc>
          <w:tcPr>
            <w:tcW w:w="4672" w:type="dxa"/>
          </w:tcPr>
          <w:p w14:paraId="4430C194" w14:textId="7E7185C4" w:rsidR="005E4351" w:rsidRPr="00CB074B" w:rsidRDefault="005E4351" w:rsidP="004272B0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реабилитации детей и подростков с ограниченными возможностями здоровья</w:t>
            </w:r>
          </w:p>
        </w:tc>
        <w:tc>
          <w:tcPr>
            <w:tcW w:w="4673" w:type="dxa"/>
          </w:tcPr>
          <w:p w14:paraId="1D7F1E03" w14:textId="23A998FD" w:rsidR="005E4351" w:rsidRPr="00CB074B" w:rsidRDefault="005E4351" w:rsidP="004272B0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65(100%)</w:t>
            </w:r>
          </w:p>
        </w:tc>
      </w:tr>
      <w:tr w:rsidR="005E4351" w:rsidRPr="00CB074B" w14:paraId="1AB180A6" w14:textId="77777777">
        <w:tc>
          <w:tcPr>
            <w:tcW w:w="4672" w:type="dxa"/>
          </w:tcPr>
          <w:p w14:paraId="4FE292EE" w14:textId="26A12504" w:rsidR="005E4351" w:rsidRPr="00CB074B" w:rsidRDefault="005E4351" w:rsidP="004272B0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профилактики безнадзорности несовершеннолетних</w:t>
            </w:r>
          </w:p>
        </w:tc>
        <w:tc>
          <w:tcPr>
            <w:tcW w:w="4673" w:type="dxa"/>
          </w:tcPr>
          <w:p w14:paraId="422B859C" w14:textId="674CB9B7" w:rsidR="005E4351" w:rsidRPr="00CB074B" w:rsidRDefault="005E4351" w:rsidP="004272B0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50(100%)</w:t>
            </w:r>
          </w:p>
        </w:tc>
      </w:tr>
      <w:tr w:rsidR="005E4351" w:rsidRPr="00CB074B" w14:paraId="30D241A5" w14:textId="77777777">
        <w:tc>
          <w:tcPr>
            <w:tcW w:w="4672" w:type="dxa"/>
          </w:tcPr>
          <w:p w14:paraId="132EED25" w14:textId="687B9A4D" w:rsidR="005E4351" w:rsidRPr="00CB074B" w:rsidRDefault="005E4351" w:rsidP="004272B0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5E4351"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  <w:t>неудовлетворены</w:t>
            </w:r>
          </w:p>
        </w:tc>
        <w:tc>
          <w:tcPr>
            <w:tcW w:w="4673" w:type="dxa"/>
          </w:tcPr>
          <w:p w14:paraId="0A4C6BDA" w14:textId="77777777" w:rsidR="005E4351" w:rsidRPr="00CB074B" w:rsidRDefault="005E4351" w:rsidP="004272B0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</w:p>
        </w:tc>
      </w:tr>
      <w:tr w:rsidR="005E4351" w:rsidRPr="00CB074B" w14:paraId="6307A8CB" w14:textId="77777777">
        <w:tc>
          <w:tcPr>
            <w:tcW w:w="4672" w:type="dxa"/>
          </w:tcPr>
          <w:p w14:paraId="3DEBBACE" w14:textId="3E110952" w:rsidR="005E4351" w:rsidRDefault="005E4351" w:rsidP="004272B0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социального обслуживания на дому</w:t>
            </w:r>
          </w:p>
        </w:tc>
        <w:tc>
          <w:tcPr>
            <w:tcW w:w="4673" w:type="dxa"/>
          </w:tcPr>
          <w:p w14:paraId="176A45E2" w14:textId="057D96D2" w:rsidR="005E4351" w:rsidRPr="00CB074B" w:rsidRDefault="005E4351" w:rsidP="004272B0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0</w:t>
            </w:r>
          </w:p>
        </w:tc>
      </w:tr>
      <w:tr w:rsidR="005E4351" w:rsidRPr="00CB074B" w14:paraId="7E9764B8" w14:textId="77777777">
        <w:tc>
          <w:tcPr>
            <w:tcW w:w="4672" w:type="dxa"/>
          </w:tcPr>
          <w:p w14:paraId="5A487584" w14:textId="053E0BF3" w:rsidR="005E4351" w:rsidRPr="00CB074B" w:rsidRDefault="005E4351" w:rsidP="004272B0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Специализированное отделение социально-медицинского обслуживания на дому</w:t>
            </w:r>
          </w:p>
        </w:tc>
        <w:tc>
          <w:tcPr>
            <w:tcW w:w="4673" w:type="dxa"/>
          </w:tcPr>
          <w:p w14:paraId="28D1402A" w14:textId="3E0FBB00" w:rsidR="005E4351" w:rsidRPr="00CB074B" w:rsidRDefault="005E4351" w:rsidP="004272B0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0</w:t>
            </w:r>
          </w:p>
        </w:tc>
      </w:tr>
      <w:tr w:rsidR="005E4351" w:rsidRPr="00CB074B" w14:paraId="7683B44F" w14:textId="77777777">
        <w:tc>
          <w:tcPr>
            <w:tcW w:w="4672" w:type="dxa"/>
          </w:tcPr>
          <w:p w14:paraId="1BF64E49" w14:textId="267B7099" w:rsidR="005E4351" w:rsidRPr="00CB074B" w:rsidRDefault="005E4351" w:rsidP="004272B0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срочного социального обслуживания</w:t>
            </w:r>
          </w:p>
        </w:tc>
        <w:tc>
          <w:tcPr>
            <w:tcW w:w="4673" w:type="dxa"/>
          </w:tcPr>
          <w:p w14:paraId="532611BF" w14:textId="7C85B820" w:rsidR="005E4351" w:rsidRPr="00CB074B" w:rsidRDefault="005E4351" w:rsidP="004272B0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0</w:t>
            </w:r>
          </w:p>
        </w:tc>
      </w:tr>
      <w:tr w:rsidR="005E4351" w:rsidRPr="00CB074B" w14:paraId="35A38134" w14:textId="77777777">
        <w:tc>
          <w:tcPr>
            <w:tcW w:w="4672" w:type="dxa"/>
          </w:tcPr>
          <w:p w14:paraId="3A5E2FB0" w14:textId="285752E2" w:rsidR="005E4351" w:rsidRPr="00CB074B" w:rsidRDefault="005E4351" w:rsidP="004272B0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Социально-оздоровительное отделение</w:t>
            </w:r>
          </w:p>
        </w:tc>
        <w:tc>
          <w:tcPr>
            <w:tcW w:w="4673" w:type="dxa"/>
          </w:tcPr>
          <w:p w14:paraId="4A583985" w14:textId="30F5AE9E" w:rsidR="005E4351" w:rsidRPr="00CB074B" w:rsidRDefault="005E4351" w:rsidP="004272B0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0</w:t>
            </w:r>
          </w:p>
        </w:tc>
      </w:tr>
      <w:tr w:rsidR="005E4351" w:rsidRPr="00CB074B" w14:paraId="384156E1" w14:textId="77777777">
        <w:tc>
          <w:tcPr>
            <w:tcW w:w="4672" w:type="dxa"/>
          </w:tcPr>
          <w:p w14:paraId="289C454A" w14:textId="3DAED9C5" w:rsidR="005E4351" w:rsidRPr="00CB074B" w:rsidRDefault="005E4351" w:rsidP="004272B0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Стационарное отделение временного (постоянного)проживания граждан пожилого возраста и инвалидов</w:t>
            </w:r>
          </w:p>
        </w:tc>
        <w:tc>
          <w:tcPr>
            <w:tcW w:w="4673" w:type="dxa"/>
          </w:tcPr>
          <w:p w14:paraId="0E1AE149" w14:textId="5C38BB23" w:rsidR="005E4351" w:rsidRPr="00CB074B" w:rsidRDefault="005E4351" w:rsidP="004272B0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0</w:t>
            </w:r>
          </w:p>
        </w:tc>
      </w:tr>
      <w:tr w:rsidR="005E4351" w:rsidRPr="00CB074B" w14:paraId="404D7554" w14:textId="77777777">
        <w:tc>
          <w:tcPr>
            <w:tcW w:w="4672" w:type="dxa"/>
          </w:tcPr>
          <w:p w14:paraId="67D4C62F" w14:textId="769AF1CD" w:rsidR="005E4351" w:rsidRPr="00CB074B" w:rsidRDefault="005E4351" w:rsidP="004272B0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реабилитации детей и подростков с ограниченными возможностями здоровья</w:t>
            </w:r>
          </w:p>
        </w:tc>
        <w:tc>
          <w:tcPr>
            <w:tcW w:w="4673" w:type="dxa"/>
          </w:tcPr>
          <w:p w14:paraId="68C3F2FB" w14:textId="07702275" w:rsidR="005E4351" w:rsidRPr="00CB074B" w:rsidRDefault="005E4351" w:rsidP="004272B0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0</w:t>
            </w:r>
          </w:p>
        </w:tc>
      </w:tr>
      <w:tr w:rsidR="005E4351" w:rsidRPr="00CB074B" w14:paraId="5645864D" w14:textId="77777777">
        <w:tc>
          <w:tcPr>
            <w:tcW w:w="4672" w:type="dxa"/>
          </w:tcPr>
          <w:p w14:paraId="4D4BCBC4" w14:textId="443E09B8" w:rsidR="005E4351" w:rsidRPr="00CB074B" w:rsidRDefault="005E4351" w:rsidP="004272B0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lastRenderedPageBreak/>
              <w:t>Отделение профилактики безнадзорности несовершеннолетних</w:t>
            </w:r>
          </w:p>
        </w:tc>
        <w:tc>
          <w:tcPr>
            <w:tcW w:w="4673" w:type="dxa"/>
          </w:tcPr>
          <w:p w14:paraId="6FD4EAED" w14:textId="73E695D4" w:rsidR="005E4351" w:rsidRPr="00CB074B" w:rsidRDefault="005E4351" w:rsidP="004272B0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0</w:t>
            </w:r>
          </w:p>
        </w:tc>
      </w:tr>
    </w:tbl>
    <w:p w14:paraId="48CAED7A" w14:textId="66FB23FF" w:rsidR="00CB074B" w:rsidRPr="005E4351" w:rsidRDefault="005E4351" w:rsidP="005E4351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4351">
        <w:rPr>
          <w:rFonts w:ascii="Times New Roman" w:eastAsia="Times New Roman" w:hAnsi="Times New Roman"/>
          <w:sz w:val="28"/>
          <w:szCs w:val="28"/>
          <w:lang w:eastAsia="ru-RU"/>
        </w:rPr>
        <w:t xml:space="preserve">Заместитель директора по общим вопросам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</w:t>
      </w:r>
      <w:r w:rsidRPr="005E4351">
        <w:rPr>
          <w:rFonts w:ascii="Times New Roman" w:eastAsia="Times New Roman" w:hAnsi="Times New Roman"/>
          <w:sz w:val="28"/>
          <w:szCs w:val="28"/>
          <w:lang w:eastAsia="ru-RU"/>
        </w:rPr>
        <w:t>Н.А.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E4351">
        <w:rPr>
          <w:rFonts w:ascii="Times New Roman" w:eastAsia="Times New Roman" w:hAnsi="Times New Roman"/>
          <w:sz w:val="28"/>
          <w:szCs w:val="28"/>
          <w:lang w:eastAsia="ru-RU"/>
        </w:rPr>
        <w:t>Недбай</w:t>
      </w:r>
    </w:p>
    <w:p w14:paraId="2ECBF219" w14:textId="77777777" w:rsidR="00CB074B" w:rsidRDefault="00CB074B" w:rsidP="004272B0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5088C0A1" w14:textId="77777777" w:rsidR="00CB074B" w:rsidRDefault="00CB074B" w:rsidP="004272B0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6C50E24B" w14:textId="77777777" w:rsidR="005E4351" w:rsidRPr="00CB074B" w:rsidRDefault="005E4351" w:rsidP="005E4351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</w:pPr>
      <w:r w:rsidRPr="00CB074B"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>РЕЗУЛЬТАТЫ ОПРОСА ПОЛУЧАТЕЛЕЙ СОЦИАЛЬНЫХ УСЛУГ</w:t>
      </w:r>
    </w:p>
    <w:p w14:paraId="76064936" w14:textId="77777777" w:rsidR="005E4351" w:rsidRPr="00CB074B" w:rsidRDefault="005E4351" w:rsidP="005E4351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</w:pPr>
      <w:r w:rsidRPr="00CB074B"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>ГБУСО «МИНЕРАЛОВОДСКИЙ КЦСОН»</w:t>
      </w:r>
    </w:p>
    <w:p w14:paraId="6A338118" w14:textId="7EC3DA91" w:rsidR="005E4351" w:rsidRDefault="005E4351" w:rsidP="005E4351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>з</w:t>
      </w:r>
      <w:r w:rsidRPr="00CB074B"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>2</w:t>
      </w:r>
      <w:r w:rsidRPr="00CB074B"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 xml:space="preserve"> квартал 2024г</w:t>
      </w:r>
      <w:r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>.</w:t>
      </w:r>
    </w:p>
    <w:p w14:paraId="2C03E5C5" w14:textId="77777777" w:rsidR="005E4351" w:rsidRPr="00CB074B" w:rsidRDefault="005E4351" w:rsidP="005E4351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E4351" w:rsidRPr="00CB074B" w14:paraId="16222C14" w14:textId="77777777" w:rsidTr="00DA1766">
        <w:tc>
          <w:tcPr>
            <w:tcW w:w="4672" w:type="dxa"/>
          </w:tcPr>
          <w:p w14:paraId="2C928B3D" w14:textId="77777777" w:rsidR="005E4351" w:rsidRPr="005E4351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</w:pPr>
            <w:r w:rsidRPr="005E4351"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  <w:t>опрошено</w:t>
            </w:r>
          </w:p>
        </w:tc>
        <w:tc>
          <w:tcPr>
            <w:tcW w:w="4673" w:type="dxa"/>
          </w:tcPr>
          <w:p w14:paraId="0CF46061" w14:textId="7F725092" w:rsidR="005E4351" w:rsidRPr="005E4351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  <w:t>во 2</w:t>
            </w:r>
            <w:r w:rsidRPr="005E4351"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  <w:t xml:space="preserve"> квартале 2024г.</w:t>
            </w:r>
          </w:p>
        </w:tc>
      </w:tr>
      <w:tr w:rsidR="005E4351" w:rsidRPr="00CB074B" w14:paraId="4E37FCBE" w14:textId="77777777" w:rsidTr="00DA1766">
        <w:tc>
          <w:tcPr>
            <w:tcW w:w="4672" w:type="dxa"/>
          </w:tcPr>
          <w:p w14:paraId="3801AFA4" w14:textId="77777777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социального обслуживания на дому</w:t>
            </w:r>
          </w:p>
        </w:tc>
        <w:tc>
          <w:tcPr>
            <w:tcW w:w="4673" w:type="dxa"/>
          </w:tcPr>
          <w:p w14:paraId="33BBFF25" w14:textId="61DE7F8E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28</w:t>
            </w: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7</w:t>
            </w:r>
          </w:p>
        </w:tc>
      </w:tr>
      <w:tr w:rsidR="005E4351" w:rsidRPr="00CB074B" w14:paraId="5B2D65C7" w14:textId="77777777" w:rsidTr="00DA1766">
        <w:tc>
          <w:tcPr>
            <w:tcW w:w="4672" w:type="dxa"/>
          </w:tcPr>
          <w:p w14:paraId="54E7D7BE" w14:textId="77777777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Специализированное отделение социально-медицинского обслуживания на дому</w:t>
            </w:r>
          </w:p>
        </w:tc>
        <w:tc>
          <w:tcPr>
            <w:tcW w:w="4673" w:type="dxa"/>
          </w:tcPr>
          <w:p w14:paraId="5D4C823E" w14:textId="1CE5A3DA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38</w:t>
            </w:r>
          </w:p>
        </w:tc>
      </w:tr>
      <w:tr w:rsidR="005E4351" w:rsidRPr="00CB074B" w14:paraId="78F2BF7D" w14:textId="77777777" w:rsidTr="00DA1766">
        <w:tc>
          <w:tcPr>
            <w:tcW w:w="4672" w:type="dxa"/>
          </w:tcPr>
          <w:p w14:paraId="77A67AA7" w14:textId="77777777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срочного социального обслуживания</w:t>
            </w:r>
          </w:p>
        </w:tc>
        <w:tc>
          <w:tcPr>
            <w:tcW w:w="4673" w:type="dxa"/>
          </w:tcPr>
          <w:p w14:paraId="48BC4012" w14:textId="0EEBC5A2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15</w:t>
            </w: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9</w:t>
            </w:r>
          </w:p>
        </w:tc>
      </w:tr>
      <w:tr w:rsidR="005E4351" w:rsidRPr="00CB074B" w14:paraId="2B49DE5D" w14:textId="77777777" w:rsidTr="00DA1766">
        <w:tc>
          <w:tcPr>
            <w:tcW w:w="4672" w:type="dxa"/>
          </w:tcPr>
          <w:p w14:paraId="13A90D28" w14:textId="77777777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Социально-оздоровительное отделение</w:t>
            </w:r>
          </w:p>
        </w:tc>
        <w:tc>
          <w:tcPr>
            <w:tcW w:w="4673" w:type="dxa"/>
          </w:tcPr>
          <w:p w14:paraId="576A7CFD" w14:textId="35DCD694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8</w:t>
            </w:r>
          </w:p>
        </w:tc>
      </w:tr>
      <w:tr w:rsidR="005E4351" w:rsidRPr="00CB074B" w14:paraId="174D61E4" w14:textId="77777777" w:rsidTr="00DA1766">
        <w:tc>
          <w:tcPr>
            <w:tcW w:w="4672" w:type="dxa"/>
          </w:tcPr>
          <w:p w14:paraId="4BE45134" w14:textId="77777777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Стационарное отделение временного (постоянного)проживания граждан пожилого возраста и инвалидов</w:t>
            </w:r>
          </w:p>
        </w:tc>
        <w:tc>
          <w:tcPr>
            <w:tcW w:w="4673" w:type="dxa"/>
          </w:tcPr>
          <w:p w14:paraId="110C134E" w14:textId="77777777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15</w:t>
            </w:r>
          </w:p>
        </w:tc>
      </w:tr>
      <w:tr w:rsidR="005E4351" w:rsidRPr="00CB074B" w14:paraId="0E62B01E" w14:textId="77777777" w:rsidTr="00DA1766">
        <w:trPr>
          <w:trHeight w:val="1671"/>
        </w:trPr>
        <w:tc>
          <w:tcPr>
            <w:tcW w:w="4672" w:type="dxa"/>
          </w:tcPr>
          <w:p w14:paraId="0EB13768" w14:textId="77777777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реабилитации детей и подростков с ограниченными возможностями здоровья</w:t>
            </w:r>
          </w:p>
        </w:tc>
        <w:tc>
          <w:tcPr>
            <w:tcW w:w="4673" w:type="dxa"/>
          </w:tcPr>
          <w:p w14:paraId="3FA74083" w14:textId="26F94C1D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4</w:t>
            </w:r>
          </w:p>
        </w:tc>
      </w:tr>
      <w:tr w:rsidR="005E4351" w:rsidRPr="00CB074B" w14:paraId="722F8647" w14:textId="77777777" w:rsidTr="00DA1766">
        <w:tc>
          <w:tcPr>
            <w:tcW w:w="4672" w:type="dxa"/>
          </w:tcPr>
          <w:p w14:paraId="7B0B3028" w14:textId="77777777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профилактики безнадзорности несовершеннолетних</w:t>
            </w:r>
          </w:p>
        </w:tc>
        <w:tc>
          <w:tcPr>
            <w:tcW w:w="4673" w:type="dxa"/>
          </w:tcPr>
          <w:p w14:paraId="774376BF" w14:textId="77777777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50</w:t>
            </w:r>
          </w:p>
        </w:tc>
      </w:tr>
      <w:tr w:rsidR="005E4351" w:rsidRPr="00CB074B" w14:paraId="2F8B48D5" w14:textId="77777777" w:rsidTr="00DA1766">
        <w:tc>
          <w:tcPr>
            <w:tcW w:w="4672" w:type="dxa"/>
          </w:tcPr>
          <w:p w14:paraId="243F4C9A" w14:textId="77777777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4673" w:type="dxa"/>
          </w:tcPr>
          <w:p w14:paraId="2B6A7EB2" w14:textId="07BA75A7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63</w:t>
            </w: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1</w:t>
            </w:r>
          </w:p>
        </w:tc>
      </w:tr>
      <w:tr w:rsidR="005E4351" w:rsidRPr="00CB074B" w14:paraId="10622830" w14:textId="77777777" w:rsidTr="00DA1766">
        <w:tc>
          <w:tcPr>
            <w:tcW w:w="4672" w:type="dxa"/>
          </w:tcPr>
          <w:p w14:paraId="0D75E8E0" w14:textId="77777777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5E4351"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  <w:t>удовлетворенность</w:t>
            </w:r>
          </w:p>
        </w:tc>
        <w:tc>
          <w:tcPr>
            <w:tcW w:w="4673" w:type="dxa"/>
          </w:tcPr>
          <w:p w14:paraId="7F739683" w14:textId="77777777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</w:p>
        </w:tc>
      </w:tr>
      <w:tr w:rsidR="005E4351" w:rsidRPr="00CB074B" w14:paraId="68E8F32A" w14:textId="77777777" w:rsidTr="00DA1766">
        <w:tc>
          <w:tcPr>
            <w:tcW w:w="4672" w:type="dxa"/>
          </w:tcPr>
          <w:p w14:paraId="20AC7203" w14:textId="77777777" w:rsidR="005E4351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lastRenderedPageBreak/>
              <w:t>Отделение социального обслуживания на дому</w:t>
            </w:r>
          </w:p>
        </w:tc>
        <w:tc>
          <w:tcPr>
            <w:tcW w:w="4673" w:type="dxa"/>
          </w:tcPr>
          <w:p w14:paraId="129E95E3" w14:textId="18577307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287(100%)</w:t>
            </w:r>
          </w:p>
        </w:tc>
      </w:tr>
      <w:tr w:rsidR="005E4351" w:rsidRPr="00CB074B" w14:paraId="692E6746" w14:textId="77777777" w:rsidTr="00DA1766">
        <w:tc>
          <w:tcPr>
            <w:tcW w:w="4672" w:type="dxa"/>
          </w:tcPr>
          <w:p w14:paraId="4BC579F5" w14:textId="77777777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Специализированное отделение социально-медицинского обслуживания на дому</w:t>
            </w:r>
          </w:p>
        </w:tc>
        <w:tc>
          <w:tcPr>
            <w:tcW w:w="4673" w:type="dxa"/>
          </w:tcPr>
          <w:p w14:paraId="71E494D3" w14:textId="04EC55EE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38(100%)</w:t>
            </w:r>
          </w:p>
        </w:tc>
      </w:tr>
      <w:tr w:rsidR="005E4351" w:rsidRPr="00CB074B" w14:paraId="7EF4919E" w14:textId="77777777" w:rsidTr="00DA1766">
        <w:tc>
          <w:tcPr>
            <w:tcW w:w="4672" w:type="dxa"/>
          </w:tcPr>
          <w:p w14:paraId="343CD5C0" w14:textId="77777777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срочного социального обслуживания</w:t>
            </w:r>
          </w:p>
        </w:tc>
        <w:tc>
          <w:tcPr>
            <w:tcW w:w="4673" w:type="dxa"/>
          </w:tcPr>
          <w:p w14:paraId="1CE1011E" w14:textId="6AB587D1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159(100%)</w:t>
            </w:r>
          </w:p>
        </w:tc>
      </w:tr>
      <w:tr w:rsidR="005E4351" w:rsidRPr="00CB074B" w14:paraId="70086E8E" w14:textId="77777777" w:rsidTr="00DA1766">
        <w:tc>
          <w:tcPr>
            <w:tcW w:w="4672" w:type="dxa"/>
          </w:tcPr>
          <w:p w14:paraId="078363AC" w14:textId="77777777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Социально-оздоровительное отделение</w:t>
            </w:r>
          </w:p>
        </w:tc>
        <w:tc>
          <w:tcPr>
            <w:tcW w:w="4673" w:type="dxa"/>
          </w:tcPr>
          <w:p w14:paraId="569367F8" w14:textId="12F15F07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18(100%)</w:t>
            </w:r>
          </w:p>
        </w:tc>
      </w:tr>
      <w:tr w:rsidR="005E4351" w:rsidRPr="00CB074B" w14:paraId="2F846D20" w14:textId="77777777" w:rsidTr="00DA1766">
        <w:tc>
          <w:tcPr>
            <w:tcW w:w="4672" w:type="dxa"/>
          </w:tcPr>
          <w:p w14:paraId="0E863925" w14:textId="77777777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Стационарное отделение временного (постоянного)проживания граждан пожилого возраста и инвалидов</w:t>
            </w:r>
          </w:p>
        </w:tc>
        <w:tc>
          <w:tcPr>
            <w:tcW w:w="4673" w:type="dxa"/>
          </w:tcPr>
          <w:p w14:paraId="4E4B0826" w14:textId="77777777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15(100%)</w:t>
            </w:r>
          </w:p>
        </w:tc>
      </w:tr>
      <w:tr w:rsidR="005E4351" w:rsidRPr="00CB074B" w14:paraId="2C2C242F" w14:textId="77777777" w:rsidTr="00DA1766">
        <w:tc>
          <w:tcPr>
            <w:tcW w:w="4672" w:type="dxa"/>
          </w:tcPr>
          <w:p w14:paraId="065B3DDE" w14:textId="77777777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реабилитации детей и подростков с ограниченными возможностями здоровья</w:t>
            </w:r>
          </w:p>
        </w:tc>
        <w:tc>
          <w:tcPr>
            <w:tcW w:w="4673" w:type="dxa"/>
          </w:tcPr>
          <w:p w14:paraId="75612DEF" w14:textId="6E975873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64(100%)</w:t>
            </w:r>
          </w:p>
        </w:tc>
      </w:tr>
      <w:tr w:rsidR="005E4351" w:rsidRPr="00CB074B" w14:paraId="18AA7FD1" w14:textId="77777777" w:rsidTr="00DA1766">
        <w:tc>
          <w:tcPr>
            <w:tcW w:w="4672" w:type="dxa"/>
          </w:tcPr>
          <w:p w14:paraId="3474EA61" w14:textId="77777777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профилактики безнадзорности несовершеннолетних</w:t>
            </w:r>
          </w:p>
        </w:tc>
        <w:tc>
          <w:tcPr>
            <w:tcW w:w="4673" w:type="dxa"/>
          </w:tcPr>
          <w:p w14:paraId="045053C6" w14:textId="77777777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50(100%)</w:t>
            </w:r>
          </w:p>
        </w:tc>
      </w:tr>
      <w:tr w:rsidR="005E4351" w:rsidRPr="00CB074B" w14:paraId="0FFF89CB" w14:textId="77777777" w:rsidTr="00DA1766">
        <w:tc>
          <w:tcPr>
            <w:tcW w:w="4672" w:type="dxa"/>
          </w:tcPr>
          <w:p w14:paraId="5FF620D5" w14:textId="77777777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5E4351"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  <w:t>неудовлетворены</w:t>
            </w:r>
          </w:p>
        </w:tc>
        <w:tc>
          <w:tcPr>
            <w:tcW w:w="4673" w:type="dxa"/>
          </w:tcPr>
          <w:p w14:paraId="00567628" w14:textId="77777777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</w:p>
        </w:tc>
      </w:tr>
      <w:tr w:rsidR="005E4351" w:rsidRPr="00CB074B" w14:paraId="08BBCA09" w14:textId="77777777" w:rsidTr="00DA1766">
        <w:tc>
          <w:tcPr>
            <w:tcW w:w="4672" w:type="dxa"/>
          </w:tcPr>
          <w:p w14:paraId="5955D922" w14:textId="77777777" w:rsidR="005E4351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социального обслуживания на дому</w:t>
            </w:r>
          </w:p>
        </w:tc>
        <w:tc>
          <w:tcPr>
            <w:tcW w:w="4673" w:type="dxa"/>
          </w:tcPr>
          <w:p w14:paraId="4D77D1E3" w14:textId="77777777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0</w:t>
            </w:r>
          </w:p>
        </w:tc>
      </w:tr>
      <w:tr w:rsidR="005E4351" w:rsidRPr="00CB074B" w14:paraId="39E5D0AD" w14:textId="77777777" w:rsidTr="00DA1766">
        <w:tc>
          <w:tcPr>
            <w:tcW w:w="4672" w:type="dxa"/>
          </w:tcPr>
          <w:p w14:paraId="27426335" w14:textId="77777777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Специализированное отделение социально-медицинского обслуживания на дому</w:t>
            </w:r>
          </w:p>
        </w:tc>
        <w:tc>
          <w:tcPr>
            <w:tcW w:w="4673" w:type="dxa"/>
          </w:tcPr>
          <w:p w14:paraId="38E4BAFA" w14:textId="77777777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0</w:t>
            </w:r>
          </w:p>
        </w:tc>
      </w:tr>
      <w:tr w:rsidR="005E4351" w:rsidRPr="00CB074B" w14:paraId="367E803D" w14:textId="77777777" w:rsidTr="00DA1766">
        <w:tc>
          <w:tcPr>
            <w:tcW w:w="4672" w:type="dxa"/>
          </w:tcPr>
          <w:p w14:paraId="40835E1B" w14:textId="77777777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срочного социального обслуживания</w:t>
            </w:r>
          </w:p>
        </w:tc>
        <w:tc>
          <w:tcPr>
            <w:tcW w:w="4673" w:type="dxa"/>
          </w:tcPr>
          <w:p w14:paraId="0ABE02CF" w14:textId="77777777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0</w:t>
            </w:r>
          </w:p>
        </w:tc>
      </w:tr>
      <w:tr w:rsidR="005E4351" w:rsidRPr="00CB074B" w14:paraId="25C855AF" w14:textId="77777777" w:rsidTr="00DA1766">
        <w:tc>
          <w:tcPr>
            <w:tcW w:w="4672" w:type="dxa"/>
          </w:tcPr>
          <w:p w14:paraId="2E0A711D" w14:textId="77777777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Социально-оздоровительное отделение</w:t>
            </w:r>
          </w:p>
        </w:tc>
        <w:tc>
          <w:tcPr>
            <w:tcW w:w="4673" w:type="dxa"/>
          </w:tcPr>
          <w:p w14:paraId="61A22DEA" w14:textId="77777777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0</w:t>
            </w:r>
          </w:p>
        </w:tc>
      </w:tr>
      <w:tr w:rsidR="005E4351" w:rsidRPr="00CB074B" w14:paraId="30E5A719" w14:textId="77777777" w:rsidTr="00DA1766">
        <w:tc>
          <w:tcPr>
            <w:tcW w:w="4672" w:type="dxa"/>
          </w:tcPr>
          <w:p w14:paraId="118BCEBA" w14:textId="77777777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Стационарное отделение временного (постоянного)проживания граждан пожилого возраста и инвалидов</w:t>
            </w:r>
          </w:p>
        </w:tc>
        <w:tc>
          <w:tcPr>
            <w:tcW w:w="4673" w:type="dxa"/>
          </w:tcPr>
          <w:p w14:paraId="3B86793B" w14:textId="77777777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0</w:t>
            </w:r>
          </w:p>
        </w:tc>
      </w:tr>
      <w:tr w:rsidR="005E4351" w:rsidRPr="00CB074B" w14:paraId="2C899D33" w14:textId="77777777" w:rsidTr="00DA1766">
        <w:tc>
          <w:tcPr>
            <w:tcW w:w="4672" w:type="dxa"/>
          </w:tcPr>
          <w:p w14:paraId="75483BAD" w14:textId="77777777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реабилитации детей и подростков с ограниченными возможностями здоровья</w:t>
            </w:r>
          </w:p>
        </w:tc>
        <w:tc>
          <w:tcPr>
            <w:tcW w:w="4673" w:type="dxa"/>
          </w:tcPr>
          <w:p w14:paraId="6F2654A1" w14:textId="77777777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0</w:t>
            </w:r>
          </w:p>
        </w:tc>
      </w:tr>
      <w:tr w:rsidR="005E4351" w:rsidRPr="00CB074B" w14:paraId="6BE1D0AB" w14:textId="77777777" w:rsidTr="00DA1766">
        <w:tc>
          <w:tcPr>
            <w:tcW w:w="4672" w:type="dxa"/>
          </w:tcPr>
          <w:p w14:paraId="366078FB" w14:textId="77777777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lastRenderedPageBreak/>
              <w:t>Отделение профилактики безнадзорности несовершеннолетних</w:t>
            </w:r>
          </w:p>
        </w:tc>
        <w:tc>
          <w:tcPr>
            <w:tcW w:w="4673" w:type="dxa"/>
          </w:tcPr>
          <w:p w14:paraId="2E0E0BA7" w14:textId="77777777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0</w:t>
            </w:r>
          </w:p>
        </w:tc>
      </w:tr>
    </w:tbl>
    <w:p w14:paraId="510F2981" w14:textId="77777777" w:rsidR="005E4351" w:rsidRPr="005E4351" w:rsidRDefault="005E4351" w:rsidP="005E4351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4351">
        <w:rPr>
          <w:rFonts w:ascii="Times New Roman" w:eastAsia="Times New Roman" w:hAnsi="Times New Roman"/>
          <w:sz w:val="28"/>
          <w:szCs w:val="28"/>
          <w:lang w:eastAsia="ru-RU"/>
        </w:rPr>
        <w:t xml:space="preserve">Заместитель директора по общим вопросам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</w:t>
      </w:r>
      <w:r w:rsidRPr="005E4351">
        <w:rPr>
          <w:rFonts w:ascii="Times New Roman" w:eastAsia="Times New Roman" w:hAnsi="Times New Roman"/>
          <w:sz w:val="28"/>
          <w:szCs w:val="28"/>
          <w:lang w:eastAsia="ru-RU"/>
        </w:rPr>
        <w:t>Н.А.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E4351">
        <w:rPr>
          <w:rFonts w:ascii="Times New Roman" w:eastAsia="Times New Roman" w:hAnsi="Times New Roman"/>
          <w:sz w:val="28"/>
          <w:szCs w:val="28"/>
          <w:lang w:eastAsia="ru-RU"/>
        </w:rPr>
        <w:t>Недбай</w:t>
      </w:r>
    </w:p>
    <w:p w14:paraId="4DB81D98" w14:textId="77777777" w:rsidR="005E4351" w:rsidRDefault="005E4351" w:rsidP="005E4351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471987A6" w14:textId="77777777" w:rsidR="00CB074B" w:rsidRDefault="00CB074B" w:rsidP="004272B0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0F083C67" w14:textId="77777777" w:rsidR="005E4351" w:rsidRPr="00CB074B" w:rsidRDefault="005E4351" w:rsidP="005E4351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</w:pPr>
      <w:bookmarkStart w:id="0" w:name="_Hlk201216051"/>
      <w:r w:rsidRPr="00CB074B"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>РЕЗУЛЬТАТЫ ОПРОСА ПОЛУЧАТЕЛЕЙ СОЦИАЛЬНЫХ УСЛУГ</w:t>
      </w:r>
    </w:p>
    <w:p w14:paraId="4A01E30E" w14:textId="77777777" w:rsidR="005E4351" w:rsidRPr="00CB074B" w:rsidRDefault="005E4351" w:rsidP="005E4351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</w:pPr>
      <w:r w:rsidRPr="00CB074B"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>ГБУСО «МИНЕРАЛОВОДСКИЙ КЦСОН»</w:t>
      </w:r>
    </w:p>
    <w:p w14:paraId="45706D4C" w14:textId="74CFB7A0" w:rsidR="005E4351" w:rsidRDefault="005E4351" w:rsidP="005E4351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>з</w:t>
      </w:r>
      <w:r w:rsidRPr="00CB074B"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>3</w:t>
      </w:r>
      <w:r w:rsidRPr="00CB074B"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 xml:space="preserve"> квартал 2024г</w:t>
      </w:r>
      <w:r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>.</w:t>
      </w:r>
    </w:p>
    <w:p w14:paraId="051DD4F4" w14:textId="77777777" w:rsidR="005E4351" w:rsidRPr="00CB074B" w:rsidRDefault="005E4351" w:rsidP="005E4351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E4351" w:rsidRPr="00CB074B" w14:paraId="221EFFCB" w14:textId="77777777" w:rsidTr="00DA1766">
        <w:tc>
          <w:tcPr>
            <w:tcW w:w="4672" w:type="dxa"/>
          </w:tcPr>
          <w:p w14:paraId="647F4E09" w14:textId="77777777" w:rsidR="005E4351" w:rsidRPr="005E4351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</w:pPr>
            <w:r w:rsidRPr="005E4351"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  <w:t>опрошено</w:t>
            </w:r>
          </w:p>
        </w:tc>
        <w:tc>
          <w:tcPr>
            <w:tcW w:w="4673" w:type="dxa"/>
          </w:tcPr>
          <w:p w14:paraId="02E18E5C" w14:textId="6AB93DF8" w:rsidR="005E4351" w:rsidRPr="005E4351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  <w:t xml:space="preserve">в 3 </w:t>
            </w:r>
            <w:r w:rsidRPr="005E4351"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  <w:t>квартале 2024г.</w:t>
            </w:r>
          </w:p>
        </w:tc>
      </w:tr>
      <w:tr w:rsidR="005E4351" w:rsidRPr="00CB074B" w14:paraId="5D8CDEAF" w14:textId="77777777" w:rsidTr="00DA1766">
        <w:tc>
          <w:tcPr>
            <w:tcW w:w="4672" w:type="dxa"/>
          </w:tcPr>
          <w:p w14:paraId="1A47D436" w14:textId="77777777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социального обслуживания на дому</w:t>
            </w:r>
          </w:p>
        </w:tc>
        <w:tc>
          <w:tcPr>
            <w:tcW w:w="4673" w:type="dxa"/>
          </w:tcPr>
          <w:p w14:paraId="50A4CE58" w14:textId="79CEB86A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28</w:t>
            </w: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9</w:t>
            </w:r>
          </w:p>
        </w:tc>
      </w:tr>
      <w:tr w:rsidR="005E4351" w:rsidRPr="00CB074B" w14:paraId="32EB9F9B" w14:textId="77777777" w:rsidTr="00DA1766">
        <w:tc>
          <w:tcPr>
            <w:tcW w:w="4672" w:type="dxa"/>
          </w:tcPr>
          <w:p w14:paraId="0047BBD1" w14:textId="77777777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Специализированное отделение социально-медицинского обслуживания на дому</w:t>
            </w:r>
          </w:p>
        </w:tc>
        <w:tc>
          <w:tcPr>
            <w:tcW w:w="4673" w:type="dxa"/>
          </w:tcPr>
          <w:p w14:paraId="5AFCE50A" w14:textId="0A6C5ADF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36</w:t>
            </w:r>
          </w:p>
        </w:tc>
      </w:tr>
      <w:tr w:rsidR="005E4351" w:rsidRPr="00CB074B" w14:paraId="7D903C26" w14:textId="77777777" w:rsidTr="00DA1766">
        <w:tc>
          <w:tcPr>
            <w:tcW w:w="4672" w:type="dxa"/>
          </w:tcPr>
          <w:p w14:paraId="1456BF8C" w14:textId="77777777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срочного социального обслуживания</w:t>
            </w:r>
          </w:p>
        </w:tc>
        <w:tc>
          <w:tcPr>
            <w:tcW w:w="4673" w:type="dxa"/>
          </w:tcPr>
          <w:p w14:paraId="5EFF2736" w14:textId="65A39797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71</w:t>
            </w:r>
          </w:p>
        </w:tc>
      </w:tr>
      <w:tr w:rsidR="005E4351" w:rsidRPr="00CB074B" w14:paraId="43C39787" w14:textId="77777777" w:rsidTr="00DA1766">
        <w:tc>
          <w:tcPr>
            <w:tcW w:w="4672" w:type="dxa"/>
          </w:tcPr>
          <w:p w14:paraId="21606F79" w14:textId="77777777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Социально-оздоровительное отделение</w:t>
            </w:r>
          </w:p>
        </w:tc>
        <w:tc>
          <w:tcPr>
            <w:tcW w:w="4673" w:type="dxa"/>
          </w:tcPr>
          <w:p w14:paraId="0BA13D91" w14:textId="7CB53C34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20</w:t>
            </w:r>
          </w:p>
        </w:tc>
      </w:tr>
      <w:tr w:rsidR="005E4351" w:rsidRPr="00CB074B" w14:paraId="70B8385F" w14:textId="77777777" w:rsidTr="00DA1766">
        <w:tc>
          <w:tcPr>
            <w:tcW w:w="4672" w:type="dxa"/>
          </w:tcPr>
          <w:p w14:paraId="4198E432" w14:textId="77777777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Стационарное отделение временного (постоянного)проживания граждан пожилого возраста и инвалидов</w:t>
            </w:r>
          </w:p>
        </w:tc>
        <w:tc>
          <w:tcPr>
            <w:tcW w:w="4673" w:type="dxa"/>
          </w:tcPr>
          <w:p w14:paraId="217716F3" w14:textId="0338A6D1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4</w:t>
            </w:r>
          </w:p>
        </w:tc>
      </w:tr>
      <w:tr w:rsidR="005E4351" w:rsidRPr="00CB074B" w14:paraId="37673BD4" w14:textId="77777777" w:rsidTr="00DA1766">
        <w:trPr>
          <w:trHeight w:val="1671"/>
        </w:trPr>
        <w:tc>
          <w:tcPr>
            <w:tcW w:w="4672" w:type="dxa"/>
          </w:tcPr>
          <w:p w14:paraId="66579B61" w14:textId="77777777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реабилитации детей и подростков с ограниченными возможностями здоровья</w:t>
            </w:r>
          </w:p>
        </w:tc>
        <w:tc>
          <w:tcPr>
            <w:tcW w:w="4673" w:type="dxa"/>
          </w:tcPr>
          <w:p w14:paraId="49F0D6A4" w14:textId="223D161C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5</w:t>
            </w:r>
          </w:p>
        </w:tc>
      </w:tr>
      <w:tr w:rsidR="005E4351" w:rsidRPr="00CB074B" w14:paraId="24964919" w14:textId="77777777" w:rsidTr="00DA1766">
        <w:tc>
          <w:tcPr>
            <w:tcW w:w="4672" w:type="dxa"/>
          </w:tcPr>
          <w:p w14:paraId="0E6EFD39" w14:textId="77777777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профилактики безнадзорности несовершеннолетних</w:t>
            </w:r>
          </w:p>
        </w:tc>
        <w:tc>
          <w:tcPr>
            <w:tcW w:w="4673" w:type="dxa"/>
          </w:tcPr>
          <w:p w14:paraId="52F538F1" w14:textId="77777777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50</w:t>
            </w:r>
          </w:p>
        </w:tc>
      </w:tr>
      <w:tr w:rsidR="005E4351" w:rsidRPr="00CB074B" w14:paraId="05849786" w14:textId="77777777" w:rsidTr="00DA1766">
        <w:tc>
          <w:tcPr>
            <w:tcW w:w="4672" w:type="dxa"/>
          </w:tcPr>
          <w:p w14:paraId="347F0BDD" w14:textId="77777777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4673" w:type="dxa"/>
          </w:tcPr>
          <w:p w14:paraId="08F6F794" w14:textId="50C3BA78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45</w:t>
            </w:r>
          </w:p>
        </w:tc>
      </w:tr>
      <w:tr w:rsidR="005E4351" w:rsidRPr="00CB074B" w14:paraId="6B26FC09" w14:textId="77777777" w:rsidTr="00DA1766">
        <w:tc>
          <w:tcPr>
            <w:tcW w:w="4672" w:type="dxa"/>
          </w:tcPr>
          <w:p w14:paraId="4AB5B058" w14:textId="77777777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5E4351"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  <w:t>удовлетворенность</w:t>
            </w:r>
          </w:p>
        </w:tc>
        <w:tc>
          <w:tcPr>
            <w:tcW w:w="4673" w:type="dxa"/>
          </w:tcPr>
          <w:p w14:paraId="373AF071" w14:textId="77777777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</w:p>
        </w:tc>
      </w:tr>
      <w:tr w:rsidR="005E4351" w:rsidRPr="00CB074B" w14:paraId="3ED36092" w14:textId="77777777" w:rsidTr="00DA1766">
        <w:tc>
          <w:tcPr>
            <w:tcW w:w="4672" w:type="dxa"/>
          </w:tcPr>
          <w:p w14:paraId="519FCF11" w14:textId="77777777" w:rsidR="005E4351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lastRenderedPageBreak/>
              <w:t>Отделение социального обслуживания на дому</w:t>
            </w:r>
          </w:p>
        </w:tc>
        <w:tc>
          <w:tcPr>
            <w:tcW w:w="4673" w:type="dxa"/>
          </w:tcPr>
          <w:p w14:paraId="7AD7AB4B" w14:textId="3A5DCE71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289(100%)</w:t>
            </w:r>
          </w:p>
        </w:tc>
      </w:tr>
      <w:tr w:rsidR="005E4351" w:rsidRPr="00CB074B" w14:paraId="5942F0C7" w14:textId="77777777" w:rsidTr="00DA1766">
        <w:tc>
          <w:tcPr>
            <w:tcW w:w="4672" w:type="dxa"/>
          </w:tcPr>
          <w:p w14:paraId="4E2C927C" w14:textId="77777777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Специализированное отделение социально-медицинского обслуживания на дому</w:t>
            </w:r>
          </w:p>
        </w:tc>
        <w:tc>
          <w:tcPr>
            <w:tcW w:w="4673" w:type="dxa"/>
          </w:tcPr>
          <w:p w14:paraId="1EFC89E6" w14:textId="28D1D277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36(100%)</w:t>
            </w:r>
          </w:p>
        </w:tc>
      </w:tr>
      <w:tr w:rsidR="005E4351" w:rsidRPr="00CB074B" w14:paraId="37954DDC" w14:textId="77777777" w:rsidTr="00DA1766">
        <w:tc>
          <w:tcPr>
            <w:tcW w:w="4672" w:type="dxa"/>
          </w:tcPr>
          <w:p w14:paraId="781BF348" w14:textId="77777777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срочного социального обслуживания</w:t>
            </w:r>
          </w:p>
        </w:tc>
        <w:tc>
          <w:tcPr>
            <w:tcW w:w="4673" w:type="dxa"/>
          </w:tcPr>
          <w:p w14:paraId="63510E0F" w14:textId="487FE67B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171(100%)</w:t>
            </w:r>
          </w:p>
        </w:tc>
      </w:tr>
      <w:tr w:rsidR="005E4351" w:rsidRPr="00CB074B" w14:paraId="2CA6CADA" w14:textId="77777777" w:rsidTr="00DA1766">
        <w:tc>
          <w:tcPr>
            <w:tcW w:w="4672" w:type="dxa"/>
          </w:tcPr>
          <w:p w14:paraId="75D8C6C9" w14:textId="77777777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Социально-оздоровительное отделение</w:t>
            </w:r>
          </w:p>
        </w:tc>
        <w:tc>
          <w:tcPr>
            <w:tcW w:w="4673" w:type="dxa"/>
          </w:tcPr>
          <w:p w14:paraId="184F135E" w14:textId="553754F4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20(100%)</w:t>
            </w:r>
          </w:p>
        </w:tc>
      </w:tr>
      <w:tr w:rsidR="005E4351" w:rsidRPr="00CB074B" w14:paraId="05A155B3" w14:textId="77777777" w:rsidTr="00DA1766">
        <w:tc>
          <w:tcPr>
            <w:tcW w:w="4672" w:type="dxa"/>
          </w:tcPr>
          <w:p w14:paraId="15C0CE89" w14:textId="77777777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Стационарное отделение временного (постоянного)проживания граждан пожилого возраста и инвалидов</w:t>
            </w:r>
          </w:p>
        </w:tc>
        <w:tc>
          <w:tcPr>
            <w:tcW w:w="4673" w:type="dxa"/>
          </w:tcPr>
          <w:p w14:paraId="20C0203C" w14:textId="41C1D9A5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14(100%)</w:t>
            </w:r>
          </w:p>
        </w:tc>
      </w:tr>
      <w:tr w:rsidR="005E4351" w:rsidRPr="00CB074B" w14:paraId="011AFDEF" w14:textId="77777777" w:rsidTr="00DA1766">
        <w:tc>
          <w:tcPr>
            <w:tcW w:w="4672" w:type="dxa"/>
          </w:tcPr>
          <w:p w14:paraId="19615479" w14:textId="77777777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реабилитации детей и подростков с ограниченными возможностями здоровья</w:t>
            </w:r>
          </w:p>
        </w:tc>
        <w:tc>
          <w:tcPr>
            <w:tcW w:w="4673" w:type="dxa"/>
          </w:tcPr>
          <w:p w14:paraId="45F27262" w14:textId="31DA8905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65(100%)</w:t>
            </w:r>
          </w:p>
        </w:tc>
      </w:tr>
      <w:tr w:rsidR="005E4351" w:rsidRPr="00CB074B" w14:paraId="29C32CB1" w14:textId="77777777" w:rsidTr="00DA1766">
        <w:tc>
          <w:tcPr>
            <w:tcW w:w="4672" w:type="dxa"/>
          </w:tcPr>
          <w:p w14:paraId="038C759F" w14:textId="77777777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профилактики безнадзорности несовершеннолетних</w:t>
            </w:r>
          </w:p>
        </w:tc>
        <w:tc>
          <w:tcPr>
            <w:tcW w:w="4673" w:type="dxa"/>
          </w:tcPr>
          <w:p w14:paraId="3E89064A" w14:textId="77777777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50(100%)</w:t>
            </w:r>
          </w:p>
        </w:tc>
      </w:tr>
      <w:tr w:rsidR="005E4351" w:rsidRPr="00CB074B" w14:paraId="76D2071B" w14:textId="77777777" w:rsidTr="00DA1766">
        <w:tc>
          <w:tcPr>
            <w:tcW w:w="4672" w:type="dxa"/>
          </w:tcPr>
          <w:p w14:paraId="3F965ACB" w14:textId="77777777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5E4351"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  <w:t>неудовлетворены</w:t>
            </w:r>
          </w:p>
        </w:tc>
        <w:tc>
          <w:tcPr>
            <w:tcW w:w="4673" w:type="dxa"/>
          </w:tcPr>
          <w:p w14:paraId="0625E515" w14:textId="77777777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</w:p>
        </w:tc>
      </w:tr>
      <w:tr w:rsidR="005E4351" w:rsidRPr="00CB074B" w14:paraId="5486BDD5" w14:textId="77777777" w:rsidTr="00DA1766">
        <w:tc>
          <w:tcPr>
            <w:tcW w:w="4672" w:type="dxa"/>
          </w:tcPr>
          <w:p w14:paraId="726784A7" w14:textId="77777777" w:rsidR="005E4351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социального обслуживания на дому</w:t>
            </w:r>
          </w:p>
        </w:tc>
        <w:tc>
          <w:tcPr>
            <w:tcW w:w="4673" w:type="dxa"/>
          </w:tcPr>
          <w:p w14:paraId="0858DF9A" w14:textId="77777777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0</w:t>
            </w:r>
          </w:p>
        </w:tc>
      </w:tr>
      <w:tr w:rsidR="005E4351" w:rsidRPr="00CB074B" w14:paraId="07E2EDA6" w14:textId="77777777" w:rsidTr="00DA1766">
        <w:tc>
          <w:tcPr>
            <w:tcW w:w="4672" w:type="dxa"/>
          </w:tcPr>
          <w:p w14:paraId="502D78A2" w14:textId="77777777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Специализированное отделение социально-медицинского обслуживания на дому</w:t>
            </w:r>
          </w:p>
        </w:tc>
        <w:tc>
          <w:tcPr>
            <w:tcW w:w="4673" w:type="dxa"/>
          </w:tcPr>
          <w:p w14:paraId="7B79BA09" w14:textId="77777777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0</w:t>
            </w:r>
          </w:p>
        </w:tc>
      </w:tr>
      <w:tr w:rsidR="005E4351" w:rsidRPr="00CB074B" w14:paraId="65F272D7" w14:textId="77777777" w:rsidTr="00DA1766">
        <w:tc>
          <w:tcPr>
            <w:tcW w:w="4672" w:type="dxa"/>
          </w:tcPr>
          <w:p w14:paraId="27C3AEE1" w14:textId="77777777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срочного социального обслуживания</w:t>
            </w:r>
          </w:p>
        </w:tc>
        <w:tc>
          <w:tcPr>
            <w:tcW w:w="4673" w:type="dxa"/>
          </w:tcPr>
          <w:p w14:paraId="1918C2B6" w14:textId="77777777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0</w:t>
            </w:r>
          </w:p>
        </w:tc>
      </w:tr>
      <w:tr w:rsidR="005E4351" w:rsidRPr="00CB074B" w14:paraId="03851B8C" w14:textId="77777777" w:rsidTr="00DA1766">
        <w:tc>
          <w:tcPr>
            <w:tcW w:w="4672" w:type="dxa"/>
          </w:tcPr>
          <w:p w14:paraId="212CA130" w14:textId="77777777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Социально-оздоровительное отделение</w:t>
            </w:r>
          </w:p>
        </w:tc>
        <w:tc>
          <w:tcPr>
            <w:tcW w:w="4673" w:type="dxa"/>
          </w:tcPr>
          <w:p w14:paraId="48306450" w14:textId="77777777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0</w:t>
            </w:r>
          </w:p>
        </w:tc>
      </w:tr>
      <w:tr w:rsidR="005E4351" w:rsidRPr="00CB074B" w14:paraId="7D94508B" w14:textId="77777777" w:rsidTr="00DA1766">
        <w:tc>
          <w:tcPr>
            <w:tcW w:w="4672" w:type="dxa"/>
          </w:tcPr>
          <w:p w14:paraId="247E6C1B" w14:textId="77777777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Стационарное отделение временного (постоянного)проживания граждан пожилого возраста и инвалидов</w:t>
            </w:r>
          </w:p>
        </w:tc>
        <w:tc>
          <w:tcPr>
            <w:tcW w:w="4673" w:type="dxa"/>
          </w:tcPr>
          <w:p w14:paraId="2105FBA9" w14:textId="77777777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0</w:t>
            </w:r>
          </w:p>
        </w:tc>
      </w:tr>
      <w:tr w:rsidR="005E4351" w:rsidRPr="00CB074B" w14:paraId="051AC8E3" w14:textId="77777777" w:rsidTr="00DA1766">
        <w:tc>
          <w:tcPr>
            <w:tcW w:w="4672" w:type="dxa"/>
          </w:tcPr>
          <w:p w14:paraId="3DE2CFA5" w14:textId="77777777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реабилитации детей и подростков с ограниченными возможностями здоровья</w:t>
            </w:r>
          </w:p>
        </w:tc>
        <w:tc>
          <w:tcPr>
            <w:tcW w:w="4673" w:type="dxa"/>
          </w:tcPr>
          <w:p w14:paraId="4144BD31" w14:textId="77777777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0</w:t>
            </w:r>
          </w:p>
        </w:tc>
      </w:tr>
      <w:tr w:rsidR="005E4351" w:rsidRPr="00CB074B" w14:paraId="420960BF" w14:textId="77777777" w:rsidTr="00DA1766">
        <w:tc>
          <w:tcPr>
            <w:tcW w:w="4672" w:type="dxa"/>
          </w:tcPr>
          <w:p w14:paraId="6F9955E6" w14:textId="77777777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lastRenderedPageBreak/>
              <w:t>Отделение профилактики безнадзорности несовершеннолетних</w:t>
            </w:r>
          </w:p>
        </w:tc>
        <w:tc>
          <w:tcPr>
            <w:tcW w:w="4673" w:type="dxa"/>
          </w:tcPr>
          <w:p w14:paraId="6881438D" w14:textId="77777777" w:rsidR="005E4351" w:rsidRPr="00CB074B" w:rsidRDefault="005E4351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0</w:t>
            </w:r>
          </w:p>
        </w:tc>
      </w:tr>
    </w:tbl>
    <w:p w14:paraId="7CD16822" w14:textId="77777777" w:rsidR="005E4351" w:rsidRPr="005E4351" w:rsidRDefault="005E4351" w:rsidP="005E4351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4351">
        <w:rPr>
          <w:rFonts w:ascii="Times New Roman" w:eastAsia="Times New Roman" w:hAnsi="Times New Roman"/>
          <w:sz w:val="28"/>
          <w:szCs w:val="28"/>
          <w:lang w:eastAsia="ru-RU"/>
        </w:rPr>
        <w:t xml:space="preserve">Заместитель директора по общим вопросам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</w:t>
      </w:r>
      <w:r w:rsidRPr="005E4351">
        <w:rPr>
          <w:rFonts w:ascii="Times New Roman" w:eastAsia="Times New Roman" w:hAnsi="Times New Roman"/>
          <w:sz w:val="28"/>
          <w:szCs w:val="28"/>
          <w:lang w:eastAsia="ru-RU"/>
        </w:rPr>
        <w:t>Н.А.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E4351">
        <w:rPr>
          <w:rFonts w:ascii="Times New Roman" w:eastAsia="Times New Roman" w:hAnsi="Times New Roman"/>
          <w:sz w:val="28"/>
          <w:szCs w:val="28"/>
          <w:lang w:eastAsia="ru-RU"/>
        </w:rPr>
        <w:t>Недбай</w:t>
      </w:r>
    </w:p>
    <w:bookmarkEnd w:id="0"/>
    <w:p w14:paraId="271C81F5" w14:textId="77777777" w:rsidR="005E4351" w:rsidRDefault="005E4351" w:rsidP="001C1014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123FF463" w14:textId="77777777" w:rsidR="001C1014" w:rsidRPr="00CB074B" w:rsidRDefault="001C1014" w:rsidP="001C1014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</w:pPr>
      <w:r w:rsidRPr="00CB074B"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>РЕЗУЛЬТАТЫ ОПРОСА ПОЛУЧАТЕЛЕЙ СОЦИАЛЬНЫХ УСЛУГ</w:t>
      </w:r>
    </w:p>
    <w:p w14:paraId="3A8F3BD4" w14:textId="77777777" w:rsidR="001C1014" w:rsidRPr="00CB074B" w:rsidRDefault="001C1014" w:rsidP="001C1014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</w:pPr>
      <w:r w:rsidRPr="00CB074B"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>ГБУСО «МИНЕРАЛОВОДСКИЙ КЦСОН»</w:t>
      </w:r>
    </w:p>
    <w:p w14:paraId="23F700E5" w14:textId="196B9AB7" w:rsidR="001C1014" w:rsidRDefault="001C1014" w:rsidP="001C1014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>з</w:t>
      </w:r>
      <w:r w:rsidRPr="00CB074B"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>4</w:t>
      </w:r>
      <w:r w:rsidRPr="00CB074B"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 xml:space="preserve"> квартал 2024г</w:t>
      </w:r>
      <w:r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  <w:t>.</w:t>
      </w:r>
    </w:p>
    <w:p w14:paraId="55EA129A" w14:textId="77777777" w:rsidR="001C1014" w:rsidRPr="00CB074B" w:rsidRDefault="001C1014" w:rsidP="001C1014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/>
          <w:b/>
          <w:bCs/>
          <w:color w:val="EE0000"/>
          <w:sz w:val="28"/>
          <w:szCs w:val="28"/>
          <w:lang w:eastAsia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C1014" w:rsidRPr="00CB074B" w14:paraId="19C830A8" w14:textId="77777777" w:rsidTr="00DA1766">
        <w:tc>
          <w:tcPr>
            <w:tcW w:w="4672" w:type="dxa"/>
          </w:tcPr>
          <w:p w14:paraId="0FD88DBE" w14:textId="77777777" w:rsidR="001C1014" w:rsidRPr="005E4351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</w:pPr>
            <w:r w:rsidRPr="005E4351"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  <w:t>опрошено</w:t>
            </w:r>
          </w:p>
        </w:tc>
        <w:tc>
          <w:tcPr>
            <w:tcW w:w="4673" w:type="dxa"/>
          </w:tcPr>
          <w:p w14:paraId="01C265CE" w14:textId="3B4A41A1" w:rsidR="001C1014" w:rsidRPr="005E4351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  <w:t xml:space="preserve">в 4 </w:t>
            </w:r>
            <w:r w:rsidRPr="005E4351"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  <w:t>квартале 2024г.</w:t>
            </w:r>
          </w:p>
        </w:tc>
      </w:tr>
      <w:tr w:rsidR="001C1014" w:rsidRPr="00CB074B" w14:paraId="54D581F8" w14:textId="77777777" w:rsidTr="00DA1766">
        <w:tc>
          <w:tcPr>
            <w:tcW w:w="4672" w:type="dxa"/>
          </w:tcPr>
          <w:p w14:paraId="2FFF65F1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социального обслуживания на дому</w:t>
            </w:r>
          </w:p>
        </w:tc>
        <w:tc>
          <w:tcPr>
            <w:tcW w:w="4673" w:type="dxa"/>
          </w:tcPr>
          <w:p w14:paraId="73F68EE9" w14:textId="270C0352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91</w:t>
            </w:r>
          </w:p>
        </w:tc>
      </w:tr>
      <w:tr w:rsidR="001C1014" w:rsidRPr="00CB074B" w14:paraId="37E2CEA9" w14:textId="77777777" w:rsidTr="00DA1766">
        <w:tc>
          <w:tcPr>
            <w:tcW w:w="4672" w:type="dxa"/>
          </w:tcPr>
          <w:p w14:paraId="1DE7F4B7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Специализированное отделение социально-медицинского обслуживания на дому</w:t>
            </w:r>
          </w:p>
        </w:tc>
        <w:tc>
          <w:tcPr>
            <w:tcW w:w="4673" w:type="dxa"/>
          </w:tcPr>
          <w:p w14:paraId="66A3E05A" w14:textId="70B0F495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33</w:t>
            </w:r>
          </w:p>
        </w:tc>
      </w:tr>
      <w:tr w:rsidR="001C1014" w:rsidRPr="00CB074B" w14:paraId="111DB592" w14:textId="77777777" w:rsidTr="00DA1766">
        <w:tc>
          <w:tcPr>
            <w:tcW w:w="4672" w:type="dxa"/>
          </w:tcPr>
          <w:p w14:paraId="131F0DCD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срочного социального обслуживания</w:t>
            </w:r>
          </w:p>
        </w:tc>
        <w:tc>
          <w:tcPr>
            <w:tcW w:w="4673" w:type="dxa"/>
          </w:tcPr>
          <w:p w14:paraId="2961343C" w14:textId="15A81AB9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69</w:t>
            </w:r>
          </w:p>
        </w:tc>
      </w:tr>
      <w:tr w:rsidR="001C1014" w:rsidRPr="00CB074B" w14:paraId="268CDD5D" w14:textId="77777777" w:rsidTr="00DA1766">
        <w:tc>
          <w:tcPr>
            <w:tcW w:w="4672" w:type="dxa"/>
          </w:tcPr>
          <w:p w14:paraId="3BCB585D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Социально-оздоровительное отделение</w:t>
            </w:r>
          </w:p>
        </w:tc>
        <w:tc>
          <w:tcPr>
            <w:tcW w:w="4673" w:type="dxa"/>
          </w:tcPr>
          <w:p w14:paraId="0309B5B7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20</w:t>
            </w:r>
          </w:p>
        </w:tc>
      </w:tr>
      <w:tr w:rsidR="001C1014" w:rsidRPr="00CB074B" w14:paraId="71BF76F2" w14:textId="77777777" w:rsidTr="00DA1766">
        <w:tc>
          <w:tcPr>
            <w:tcW w:w="4672" w:type="dxa"/>
          </w:tcPr>
          <w:p w14:paraId="0514EEE4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Стационарное отделение временного (постоянного)проживания граждан пожилого возраста и инвалидов</w:t>
            </w:r>
          </w:p>
        </w:tc>
        <w:tc>
          <w:tcPr>
            <w:tcW w:w="4673" w:type="dxa"/>
          </w:tcPr>
          <w:p w14:paraId="0F1D4A7E" w14:textId="7B1270FC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5</w:t>
            </w:r>
          </w:p>
        </w:tc>
      </w:tr>
      <w:tr w:rsidR="001C1014" w:rsidRPr="00CB074B" w14:paraId="60A90EC7" w14:textId="77777777" w:rsidTr="00DA1766">
        <w:trPr>
          <w:trHeight w:val="1671"/>
        </w:trPr>
        <w:tc>
          <w:tcPr>
            <w:tcW w:w="4672" w:type="dxa"/>
          </w:tcPr>
          <w:p w14:paraId="59432470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реабилитации детей и подростков с ограниченными возможностями здоровья</w:t>
            </w:r>
          </w:p>
        </w:tc>
        <w:tc>
          <w:tcPr>
            <w:tcW w:w="4673" w:type="dxa"/>
          </w:tcPr>
          <w:p w14:paraId="7FD9C6B5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5</w:t>
            </w:r>
          </w:p>
        </w:tc>
      </w:tr>
      <w:tr w:rsidR="001C1014" w:rsidRPr="00CB074B" w14:paraId="4A252F66" w14:textId="77777777" w:rsidTr="00DA1766">
        <w:tc>
          <w:tcPr>
            <w:tcW w:w="4672" w:type="dxa"/>
          </w:tcPr>
          <w:p w14:paraId="50A8E067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профилактики безнадзорности несовершеннолетних</w:t>
            </w:r>
          </w:p>
        </w:tc>
        <w:tc>
          <w:tcPr>
            <w:tcW w:w="4673" w:type="dxa"/>
          </w:tcPr>
          <w:p w14:paraId="79B5AFC6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50</w:t>
            </w:r>
          </w:p>
        </w:tc>
      </w:tr>
      <w:tr w:rsidR="001C1014" w:rsidRPr="00CB074B" w14:paraId="3CECA693" w14:textId="77777777" w:rsidTr="00DA1766">
        <w:tc>
          <w:tcPr>
            <w:tcW w:w="4672" w:type="dxa"/>
          </w:tcPr>
          <w:p w14:paraId="0F982843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4673" w:type="dxa"/>
          </w:tcPr>
          <w:p w14:paraId="5B4D3B66" w14:textId="5268ED7F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43</w:t>
            </w:r>
          </w:p>
        </w:tc>
      </w:tr>
      <w:tr w:rsidR="001C1014" w:rsidRPr="00CB074B" w14:paraId="62CC7509" w14:textId="77777777" w:rsidTr="00DA1766">
        <w:tc>
          <w:tcPr>
            <w:tcW w:w="4672" w:type="dxa"/>
          </w:tcPr>
          <w:p w14:paraId="5DBF2C2B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5E4351"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  <w:t>удовлетворенность</w:t>
            </w:r>
          </w:p>
        </w:tc>
        <w:tc>
          <w:tcPr>
            <w:tcW w:w="4673" w:type="dxa"/>
          </w:tcPr>
          <w:p w14:paraId="0A0E5480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</w:p>
        </w:tc>
      </w:tr>
      <w:tr w:rsidR="001C1014" w:rsidRPr="00CB074B" w14:paraId="4FCF823D" w14:textId="77777777" w:rsidTr="00DA1766">
        <w:tc>
          <w:tcPr>
            <w:tcW w:w="4672" w:type="dxa"/>
          </w:tcPr>
          <w:p w14:paraId="58B2BF7F" w14:textId="77777777" w:rsidR="001C1014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социального обслуживания на дому</w:t>
            </w:r>
          </w:p>
        </w:tc>
        <w:tc>
          <w:tcPr>
            <w:tcW w:w="4673" w:type="dxa"/>
          </w:tcPr>
          <w:p w14:paraId="5C69542F" w14:textId="07B3A3FB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291(100%)</w:t>
            </w:r>
          </w:p>
        </w:tc>
      </w:tr>
      <w:tr w:rsidR="001C1014" w:rsidRPr="00CB074B" w14:paraId="3AD0FCB5" w14:textId="77777777" w:rsidTr="00DA1766">
        <w:tc>
          <w:tcPr>
            <w:tcW w:w="4672" w:type="dxa"/>
          </w:tcPr>
          <w:p w14:paraId="66C43EF7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lastRenderedPageBreak/>
              <w:t>Специализированное отделение социально-медицинского обслуживания на дому</w:t>
            </w:r>
          </w:p>
        </w:tc>
        <w:tc>
          <w:tcPr>
            <w:tcW w:w="4673" w:type="dxa"/>
          </w:tcPr>
          <w:p w14:paraId="11B07DA6" w14:textId="3C95513B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33(100%)</w:t>
            </w:r>
          </w:p>
        </w:tc>
      </w:tr>
      <w:tr w:rsidR="001C1014" w:rsidRPr="00CB074B" w14:paraId="774A1B4D" w14:textId="77777777" w:rsidTr="00DA1766">
        <w:tc>
          <w:tcPr>
            <w:tcW w:w="4672" w:type="dxa"/>
          </w:tcPr>
          <w:p w14:paraId="7E7B7674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срочного социального обслуживания</w:t>
            </w:r>
          </w:p>
        </w:tc>
        <w:tc>
          <w:tcPr>
            <w:tcW w:w="4673" w:type="dxa"/>
          </w:tcPr>
          <w:p w14:paraId="617C4403" w14:textId="126D4E4F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169(100%)</w:t>
            </w:r>
          </w:p>
        </w:tc>
      </w:tr>
      <w:tr w:rsidR="001C1014" w:rsidRPr="00CB074B" w14:paraId="70773770" w14:textId="77777777" w:rsidTr="00DA1766">
        <w:tc>
          <w:tcPr>
            <w:tcW w:w="4672" w:type="dxa"/>
          </w:tcPr>
          <w:p w14:paraId="71064E9B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Социально-оздоровительное отделение</w:t>
            </w:r>
          </w:p>
        </w:tc>
        <w:tc>
          <w:tcPr>
            <w:tcW w:w="4673" w:type="dxa"/>
          </w:tcPr>
          <w:p w14:paraId="1A029768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20(100%)</w:t>
            </w:r>
          </w:p>
        </w:tc>
      </w:tr>
      <w:tr w:rsidR="001C1014" w:rsidRPr="00CB074B" w14:paraId="63907489" w14:textId="77777777" w:rsidTr="00DA1766">
        <w:tc>
          <w:tcPr>
            <w:tcW w:w="4672" w:type="dxa"/>
          </w:tcPr>
          <w:p w14:paraId="2896A88B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Стационарное отделение временного (постоянного)проживания граждан пожилого возраста и инвалидов</w:t>
            </w:r>
          </w:p>
        </w:tc>
        <w:tc>
          <w:tcPr>
            <w:tcW w:w="4673" w:type="dxa"/>
          </w:tcPr>
          <w:p w14:paraId="36CCA2DB" w14:textId="726C40D4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15(100%)</w:t>
            </w:r>
          </w:p>
        </w:tc>
      </w:tr>
      <w:tr w:rsidR="001C1014" w:rsidRPr="00CB074B" w14:paraId="053708F9" w14:textId="77777777" w:rsidTr="00DA1766">
        <w:tc>
          <w:tcPr>
            <w:tcW w:w="4672" w:type="dxa"/>
          </w:tcPr>
          <w:p w14:paraId="37D3A8D3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реабилитации детей и подростков с ограниченными возможностями здоровья</w:t>
            </w:r>
          </w:p>
        </w:tc>
        <w:tc>
          <w:tcPr>
            <w:tcW w:w="4673" w:type="dxa"/>
          </w:tcPr>
          <w:p w14:paraId="4E00868F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65(100%)</w:t>
            </w:r>
          </w:p>
        </w:tc>
      </w:tr>
      <w:tr w:rsidR="001C1014" w:rsidRPr="00CB074B" w14:paraId="3A140C74" w14:textId="77777777" w:rsidTr="00DA1766">
        <w:tc>
          <w:tcPr>
            <w:tcW w:w="4672" w:type="dxa"/>
          </w:tcPr>
          <w:p w14:paraId="2B5FF6F3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профилактики безнадзорности несовершеннолетних</w:t>
            </w:r>
          </w:p>
        </w:tc>
        <w:tc>
          <w:tcPr>
            <w:tcW w:w="4673" w:type="dxa"/>
          </w:tcPr>
          <w:p w14:paraId="1B918E7D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50(100%)</w:t>
            </w:r>
          </w:p>
        </w:tc>
      </w:tr>
      <w:tr w:rsidR="001C1014" w:rsidRPr="00CB074B" w14:paraId="14975084" w14:textId="77777777" w:rsidTr="00DA1766">
        <w:tc>
          <w:tcPr>
            <w:tcW w:w="4672" w:type="dxa"/>
          </w:tcPr>
          <w:p w14:paraId="2E2E9D14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5E4351">
              <w:rPr>
                <w:rFonts w:ascii="Times New Roman" w:eastAsia="Times New Roman" w:hAnsi="Times New Roman"/>
                <w:b/>
                <w:bCs/>
                <w:color w:val="EE0000"/>
                <w:sz w:val="28"/>
                <w:szCs w:val="28"/>
                <w:lang w:eastAsia="ru-RU"/>
              </w:rPr>
              <w:t>неудовлетворены</w:t>
            </w:r>
          </w:p>
        </w:tc>
        <w:tc>
          <w:tcPr>
            <w:tcW w:w="4673" w:type="dxa"/>
          </w:tcPr>
          <w:p w14:paraId="4D4CC110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</w:p>
        </w:tc>
      </w:tr>
      <w:tr w:rsidR="001C1014" w:rsidRPr="00CB074B" w14:paraId="18DEC204" w14:textId="77777777" w:rsidTr="00DA1766">
        <w:tc>
          <w:tcPr>
            <w:tcW w:w="4672" w:type="dxa"/>
          </w:tcPr>
          <w:p w14:paraId="0BF8994B" w14:textId="77777777" w:rsidR="001C1014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социального обслуживания на дому</w:t>
            </w:r>
          </w:p>
        </w:tc>
        <w:tc>
          <w:tcPr>
            <w:tcW w:w="4673" w:type="dxa"/>
          </w:tcPr>
          <w:p w14:paraId="5B1D94B5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0</w:t>
            </w:r>
          </w:p>
        </w:tc>
      </w:tr>
      <w:tr w:rsidR="001C1014" w:rsidRPr="00CB074B" w14:paraId="7D842B87" w14:textId="77777777" w:rsidTr="00DA1766">
        <w:tc>
          <w:tcPr>
            <w:tcW w:w="4672" w:type="dxa"/>
          </w:tcPr>
          <w:p w14:paraId="34C5DA43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Специализированное отделение социально-медицинского обслуживания на дому</w:t>
            </w:r>
          </w:p>
        </w:tc>
        <w:tc>
          <w:tcPr>
            <w:tcW w:w="4673" w:type="dxa"/>
          </w:tcPr>
          <w:p w14:paraId="255308C5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0</w:t>
            </w:r>
          </w:p>
        </w:tc>
      </w:tr>
      <w:tr w:rsidR="001C1014" w:rsidRPr="00CB074B" w14:paraId="116514F2" w14:textId="77777777" w:rsidTr="00DA1766">
        <w:tc>
          <w:tcPr>
            <w:tcW w:w="4672" w:type="dxa"/>
          </w:tcPr>
          <w:p w14:paraId="5286E290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срочного социального обслуживания</w:t>
            </w:r>
          </w:p>
        </w:tc>
        <w:tc>
          <w:tcPr>
            <w:tcW w:w="4673" w:type="dxa"/>
          </w:tcPr>
          <w:p w14:paraId="1BAE865B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0</w:t>
            </w:r>
          </w:p>
        </w:tc>
      </w:tr>
      <w:tr w:rsidR="001C1014" w:rsidRPr="00CB074B" w14:paraId="13E4F6AF" w14:textId="77777777" w:rsidTr="00DA1766">
        <w:tc>
          <w:tcPr>
            <w:tcW w:w="4672" w:type="dxa"/>
          </w:tcPr>
          <w:p w14:paraId="6DE1511E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Социально-оздоровительное отделение</w:t>
            </w:r>
          </w:p>
        </w:tc>
        <w:tc>
          <w:tcPr>
            <w:tcW w:w="4673" w:type="dxa"/>
          </w:tcPr>
          <w:p w14:paraId="77F1D77E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0</w:t>
            </w:r>
          </w:p>
        </w:tc>
      </w:tr>
      <w:tr w:rsidR="001C1014" w:rsidRPr="00CB074B" w14:paraId="32939558" w14:textId="77777777" w:rsidTr="00DA1766">
        <w:tc>
          <w:tcPr>
            <w:tcW w:w="4672" w:type="dxa"/>
          </w:tcPr>
          <w:p w14:paraId="51D85F6E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Стационарное отделение временного (постоянного)проживания граждан пожилого возраста и инвалидов</w:t>
            </w:r>
          </w:p>
        </w:tc>
        <w:tc>
          <w:tcPr>
            <w:tcW w:w="4673" w:type="dxa"/>
          </w:tcPr>
          <w:p w14:paraId="74D1E037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0</w:t>
            </w:r>
          </w:p>
        </w:tc>
      </w:tr>
      <w:tr w:rsidR="001C1014" w:rsidRPr="00CB074B" w14:paraId="247A7C7C" w14:textId="77777777" w:rsidTr="00DA1766">
        <w:tc>
          <w:tcPr>
            <w:tcW w:w="4672" w:type="dxa"/>
          </w:tcPr>
          <w:p w14:paraId="62D51214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Отделение реабилитации детей и подростков с ограниченными возможностями здоровья</w:t>
            </w:r>
          </w:p>
        </w:tc>
        <w:tc>
          <w:tcPr>
            <w:tcW w:w="4673" w:type="dxa"/>
          </w:tcPr>
          <w:p w14:paraId="2323838D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0</w:t>
            </w:r>
          </w:p>
        </w:tc>
      </w:tr>
      <w:tr w:rsidR="001C1014" w:rsidRPr="00CB074B" w14:paraId="3C045B84" w14:textId="77777777" w:rsidTr="00DA1766">
        <w:tc>
          <w:tcPr>
            <w:tcW w:w="4672" w:type="dxa"/>
          </w:tcPr>
          <w:p w14:paraId="0A0666BC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 w:rsidRPr="00CB074B"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lastRenderedPageBreak/>
              <w:t>Отделение профилактики безнадзорности несовершеннолетних</w:t>
            </w:r>
          </w:p>
        </w:tc>
        <w:tc>
          <w:tcPr>
            <w:tcW w:w="4673" w:type="dxa"/>
          </w:tcPr>
          <w:p w14:paraId="329FEAED" w14:textId="77777777" w:rsidR="001C1014" w:rsidRPr="00CB074B" w:rsidRDefault="001C1014" w:rsidP="00DA1766">
            <w:pPr>
              <w:spacing w:after="15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48599F"/>
                <w:sz w:val="28"/>
                <w:szCs w:val="28"/>
                <w:lang w:eastAsia="ru-RU"/>
              </w:rPr>
              <w:t>0</w:t>
            </w:r>
          </w:p>
        </w:tc>
      </w:tr>
    </w:tbl>
    <w:p w14:paraId="0E37B37E" w14:textId="77777777" w:rsidR="001C1014" w:rsidRPr="005E4351" w:rsidRDefault="001C1014" w:rsidP="001C1014">
      <w:pPr>
        <w:shd w:val="clear" w:color="auto" w:fill="FFFFFF"/>
        <w:spacing w:after="150" w:line="240" w:lineRule="auto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4351">
        <w:rPr>
          <w:rFonts w:ascii="Times New Roman" w:eastAsia="Times New Roman" w:hAnsi="Times New Roman"/>
          <w:sz w:val="28"/>
          <w:szCs w:val="28"/>
          <w:lang w:eastAsia="ru-RU"/>
        </w:rPr>
        <w:t xml:space="preserve">Заместитель директора по общим вопросам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</w:t>
      </w:r>
      <w:r w:rsidRPr="005E4351">
        <w:rPr>
          <w:rFonts w:ascii="Times New Roman" w:eastAsia="Times New Roman" w:hAnsi="Times New Roman"/>
          <w:sz w:val="28"/>
          <w:szCs w:val="28"/>
          <w:lang w:eastAsia="ru-RU"/>
        </w:rPr>
        <w:t>Н.А.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E4351">
        <w:rPr>
          <w:rFonts w:ascii="Times New Roman" w:eastAsia="Times New Roman" w:hAnsi="Times New Roman"/>
          <w:sz w:val="28"/>
          <w:szCs w:val="28"/>
          <w:lang w:eastAsia="ru-RU"/>
        </w:rPr>
        <w:t>Недбай</w:t>
      </w:r>
    </w:p>
    <w:p w14:paraId="09EDA8C4" w14:textId="77777777" w:rsidR="001C1014" w:rsidRDefault="001C1014" w:rsidP="001C1014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7D701F52" w14:textId="77777777" w:rsidR="001C1014" w:rsidRDefault="001C1014" w:rsidP="001C1014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0BB25160" w14:textId="77777777" w:rsidR="005E4351" w:rsidRDefault="005E4351" w:rsidP="005E4351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52E87A49" w14:textId="77777777" w:rsidR="005E4351" w:rsidRDefault="005E4351" w:rsidP="005E4351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3BA81504" w14:textId="77777777" w:rsidR="005E4351" w:rsidRDefault="005E4351" w:rsidP="005E4351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3A3B13C5" w14:textId="77777777" w:rsidR="005E4351" w:rsidRDefault="005E4351" w:rsidP="005E4351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077233D4" w14:textId="77777777" w:rsidR="005E4351" w:rsidRDefault="005E4351" w:rsidP="005E4351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433AF587" w14:textId="77777777" w:rsidR="005E4351" w:rsidRDefault="005E4351" w:rsidP="005E4351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47EA07A5" w14:textId="77777777" w:rsidR="005E4351" w:rsidRDefault="005E4351" w:rsidP="005E4351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78342958" w14:textId="77777777" w:rsidR="005E4351" w:rsidRDefault="005E4351" w:rsidP="005E4351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0422FE19" w14:textId="77777777" w:rsidR="005E4351" w:rsidRDefault="005E4351" w:rsidP="005E4351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7185CCE9" w14:textId="77777777" w:rsidR="0054769C" w:rsidRDefault="0054769C"/>
    <w:sectPr w:rsidR="00547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554E3" w14:textId="77777777" w:rsidR="0011179D" w:rsidRDefault="0011179D" w:rsidP="00CB074B">
      <w:pPr>
        <w:spacing w:after="0" w:line="240" w:lineRule="auto"/>
      </w:pPr>
      <w:r>
        <w:separator/>
      </w:r>
    </w:p>
  </w:endnote>
  <w:endnote w:type="continuationSeparator" w:id="0">
    <w:p w14:paraId="0288A6C3" w14:textId="77777777" w:rsidR="0011179D" w:rsidRDefault="0011179D" w:rsidP="00CB0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0535F" w14:textId="77777777" w:rsidR="0011179D" w:rsidRDefault="0011179D" w:rsidP="00CB074B">
      <w:pPr>
        <w:spacing w:after="0" w:line="240" w:lineRule="auto"/>
      </w:pPr>
      <w:r>
        <w:separator/>
      </w:r>
    </w:p>
  </w:footnote>
  <w:footnote w:type="continuationSeparator" w:id="0">
    <w:p w14:paraId="50008F0D" w14:textId="77777777" w:rsidR="0011179D" w:rsidRDefault="0011179D" w:rsidP="00CB07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16943"/>
    <w:multiLevelType w:val="multilevel"/>
    <w:tmpl w:val="D3E6C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5E235C"/>
    <w:multiLevelType w:val="multilevel"/>
    <w:tmpl w:val="D3E6C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582915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03412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273"/>
    <w:rsid w:val="00065250"/>
    <w:rsid w:val="0011179D"/>
    <w:rsid w:val="00123273"/>
    <w:rsid w:val="001C1014"/>
    <w:rsid w:val="001E589B"/>
    <w:rsid w:val="004272B0"/>
    <w:rsid w:val="004613CC"/>
    <w:rsid w:val="0050704D"/>
    <w:rsid w:val="0054769C"/>
    <w:rsid w:val="005E4351"/>
    <w:rsid w:val="007A6A84"/>
    <w:rsid w:val="007E4374"/>
    <w:rsid w:val="008501F2"/>
    <w:rsid w:val="008A42C1"/>
    <w:rsid w:val="008F1E1A"/>
    <w:rsid w:val="00992056"/>
    <w:rsid w:val="00A56B28"/>
    <w:rsid w:val="00C42544"/>
    <w:rsid w:val="00C66019"/>
    <w:rsid w:val="00CB074B"/>
    <w:rsid w:val="00CB6C0E"/>
    <w:rsid w:val="00D9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FE79F"/>
  <w15:chartTrackingRefBased/>
  <w15:docId w15:val="{92C4CAA7-4FE0-4309-8958-199D582A4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72B0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232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32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32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32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32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32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32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32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32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32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232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232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2327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2327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2327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2327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2327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2327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232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232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232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232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232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2327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2327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2327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232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2327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2327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CB0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CB07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B074B"/>
    <w:rPr>
      <w:rFonts w:ascii="Calibri" w:eastAsia="Calibri" w:hAnsi="Calibri" w:cs="Times New Roman"/>
      <w:kern w:val="0"/>
      <w14:ligatures w14:val="none"/>
    </w:rPr>
  </w:style>
  <w:style w:type="paragraph" w:styleId="af">
    <w:name w:val="footer"/>
    <w:basedOn w:val="a"/>
    <w:link w:val="af0"/>
    <w:uiPriority w:val="99"/>
    <w:unhideWhenUsed/>
    <w:rsid w:val="00CB07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B074B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2490</Words>
  <Characters>14195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7</cp:revision>
  <cp:lastPrinted>2025-06-19T05:53:00Z</cp:lastPrinted>
  <dcterms:created xsi:type="dcterms:W3CDTF">2025-06-18T16:07:00Z</dcterms:created>
  <dcterms:modified xsi:type="dcterms:W3CDTF">2026-07-16T15:01:00Z</dcterms:modified>
</cp:coreProperties>
</file>