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AE3435" w14:textId="77777777" w:rsidR="00BA23F3" w:rsidRPr="00BA23F3" w:rsidRDefault="00BA23F3" w:rsidP="00BA23F3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BA23F3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Зарегистрировано в Минюсте России 17 октября 2022 г. N 70547</w:t>
      </w:r>
    </w:p>
    <w:p w14:paraId="4215BF5A" w14:textId="77777777" w:rsidR="00BA23F3" w:rsidRPr="00BA23F3" w:rsidRDefault="00BA23F3" w:rsidP="00BA23F3">
      <w:pPr>
        <w:spacing w:after="0" w:line="240" w:lineRule="auto"/>
        <w:rPr>
          <w:rFonts w:ascii="PT Serif" w:eastAsia="Times New Roman" w:hAnsi="PT Serif" w:cs="Times New Roman"/>
          <w:kern w:val="0"/>
          <w:sz w:val="24"/>
          <w:szCs w:val="24"/>
          <w:lang w:eastAsia="ru-RU"/>
          <w14:ligatures w14:val="none"/>
        </w:rPr>
      </w:pPr>
      <w:r w:rsidRPr="00BA23F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pict w14:anchorId="68757248">
          <v:rect id="_x0000_i1025" style="width:0;height:1.5pt" o:hralign="center" o:hrstd="t" o:hr="t" fillcolor="#a0a0a0" stroked="f"/>
        </w:pict>
      </w:r>
    </w:p>
    <w:p w14:paraId="575AC153" w14:textId="77777777" w:rsidR="00BA23F3" w:rsidRPr="00BA23F3" w:rsidRDefault="00BA23F3" w:rsidP="00BA23F3">
      <w:pPr>
        <w:shd w:val="clear" w:color="auto" w:fill="FFFFFF"/>
        <w:spacing w:before="411" w:after="274" w:line="343" w:lineRule="atLeast"/>
        <w:jc w:val="center"/>
        <w:textAlignment w:val="baseline"/>
        <w:outlineLvl w:val="1"/>
        <w:rPr>
          <w:rFonts w:ascii="PT Serif" w:eastAsia="Times New Roman" w:hAnsi="PT Serif" w:cs="Times New Roman"/>
          <w:color w:val="000000"/>
          <w:kern w:val="0"/>
          <w:sz w:val="53"/>
          <w:szCs w:val="53"/>
          <w:lang w:eastAsia="ru-RU"/>
          <w14:ligatures w14:val="none"/>
        </w:rPr>
      </w:pPr>
      <w:bookmarkStart w:id="0" w:name="l0"/>
      <w:bookmarkStart w:id="1" w:name="l8"/>
      <w:bookmarkEnd w:id="0"/>
      <w:bookmarkEnd w:id="1"/>
      <w:r w:rsidRPr="00BA23F3">
        <w:rPr>
          <w:rFonts w:ascii="PT Serif" w:eastAsia="Times New Roman" w:hAnsi="PT Serif" w:cs="Times New Roman"/>
          <w:color w:val="000000"/>
          <w:kern w:val="0"/>
          <w:sz w:val="53"/>
          <w:szCs w:val="53"/>
          <w:lang w:eastAsia="ru-RU"/>
          <w14:ligatures w14:val="none"/>
        </w:rPr>
        <w:t>МИНИСТЕРСТВО ТРУДА И СОЦИАЛЬНОЙ ЗАЩИТЫ РОССИЙСКОЙ ФЕДЕРАЦИИ</w:t>
      </w:r>
      <w:bookmarkStart w:id="2" w:name="l9"/>
      <w:bookmarkEnd w:id="2"/>
    </w:p>
    <w:p w14:paraId="4FB780FE" w14:textId="77777777" w:rsidR="00BA23F3" w:rsidRPr="00BA23F3" w:rsidRDefault="00BA23F3" w:rsidP="00BA23F3">
      <w:pPr>
        <w:shd w:val="clear" w:color="auto" w:fill="FFFFFF"/>
        <w:spacing w:after="274" w:line="343" w:lineRule="atLeast"/>
        <w:jc w:val="center"/>
        <w:textAlignment w:val="baseline"/>
        <w:outlineLvl w:val="1"/>
        <w:rPr>
          <w:rFonts w:ascii="PT Serif" w:eastAsia="Times New Roman" w:hAnsi="PT Serif" w:cs="Times New Roman"/>
          <w:color w:val="000000"/>
          <w:kern w:val="0"/>
          <w:sz w:val="53"/>
          <w:szCs w:val="53"/>
          <w:lang w:eastAsia="ru-RU"/>
          <w14:ligatures w14:val="none"/>
        </w:rPr>
      </w:pPr>
      <w:bookmarkStart w:id="3" w:name="h707"/>
      <w:bookmarkEnd w:id="3"/>
      <w:r w:rsidRPr="00BA23F3">
        <w:rPr>
          <w:rFonts w:ascii="PT Serif" w:eastAsia="Times New Roman" w:hAnsi="PT Serif" w:cs="Times New Roman"/>
          <w:color w:val="000000"/>
          <w:kern w:val="0"/>
          <w:sz w:val="53"/>
          <w:szCs w:val="53"/>
          <w:lang w:eastAsia="ru-RU"/>
          <w14:ligatures w14:val="none"/>
        </w:rPr>
        <w:t>ПРИКАЗ</w:t>
      </w:r>
      <w:r w:rsidRPr="00BA23F3">
        <w:rPr>
          <w:rFonts w:ascii="PT Serif" w:eastAsia="Times New Roman" w:hAnsi="PT Serif" w:cs="Times New Roman"/>
          <w:color w:val="000000"/>
          <w:kern w:val="0"/>
          <w:sz w:val="53"/>
          <w:szCs w:val="53"/>
          <w:lang w:eastAsia="ru-RU"/>
          <w14:ligatures w14:val="none"/>
        </w:rPr>
        <w:br/>
        <w:t>от 14 сентября 2022 г. N 534н</w:t>
      </w:r>
      <w:bookmarkStart w:id="4" w:name="l10"/>
      <w:bookmarkStart w:id="5" w:name="l11"/>
      <w:bookmarkEnd w:id="4"/>
      <w:bookmarkEnd w:id="5"/>
    </w:p>
    <w:p w14:paraId="4DDC6312" w14:textId="77777777" w:rsidR="00BA23F3" w:rsidRPr="00BA23F3" w:rsidRDefault="00BA23F3" w:rsidP="00BA23F3">
      <w:pPr>
        <w:shd w:val="clear" w:color="auto" w:fill="FFFFFF"/>
        <w:spacing w:after="274" w:line="343" w:lineRule="atLeast"/>
        <w:jc w:val="center"/>
        <w:textAlignment w:val="baseline"/>
        <w:outlineLvl w:val="1"/>
        <w:rPr>
          <w:rFonts w:ascii="PT Serif" w:eastAsia="Times New Roman" w:hAnsi="PT Serif" w:cs="Times New Roman"/>
          <w:color w:val="000000"/>
          <w:kern w:val="0"/>
          <w:sz w:val="53"/>
          <w:szCs w:val="53"/>
          <w:lang w:eastAsia="ru-RU"/>
          <w14:ligatures w14:val="none"/>
        </w:rPr>
      </w:pPr>
      <w:r w:rsidRPr="00BA23F3">
        <w:rPr>
          <w:rFonts w:ascii="PT Serif" w:eastAsia="Times New Roman" w:hAnsi="PT Serif" w:cs="Times New Roman"/>
          <w:color w:val="000000"/>
          <w:kern w:val="0"/>
          <w:sz w:val="53"/>
          <w:szCs w:val="53"/>
          <w:lang w:eastAsia="ru-RU"/>
          <w14:ligatures w14:val="none"/>
        </w:rPr>
        <w:t>ОБ УТВЕРЖДЕНИИ ПРОФЕССИОНАЛЬНОГО СТАНДАРТА "РАБОТНИК ПО КОМПЛЕКСНОЙ УБОРКЕ ТЕРРИТОРИИ, ОТНОСЯЩЕЙСЯ К ОБЩЕМУ ИМУЩЕСТВУ В МНОГОКВАРТИРНОМ ДОМЕ"</w:t>
      </w:r>
      <w:bookmarkStart w:id="6" w:name="l12"/>
      <w:bookmarkEnd w:id="6"/>
    </w:p>
    <w:p w14:paraId="1AD1785E" w14:textId="77777777" w:rsidR="00BA23F3" w:rsidRPr="00BA23F3" w:rsidRDefault="00BA23F3" w:rsidP="00BA23F3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BA23F3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В соответствии с </w:t>
      </w:r>
      <w:hyperlink r:id="rId4" w:anchor="l48" w:tgtFrame="_blank" w:history="1">
        <w:r w:rsidRPr="00BA23F3">
          <w:rPr>
            <w:rFonts w:ascii="PT Serif" w:eastAsia="Times New Roman" w:hAnsi="PT Serif" w:cs="Times New Roman"/>
            <w:color w:val="3072C4"/>
            <w:kern w:val="0"/>
            <w:sz w:val="24"/>
            <w:szCs w:val="24"/>
            <w:u w:val="single"/>
            <w:lang w:eastAsia="ru-RU"/>
            <w14:ligatures w14:val="none"/>
          </w:rPr>
          <w:t>пунктом 16</w:t>
        </w:r>
      </w:hyperlink>
      <w:r w:rsidRPr="00BA23F3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 Правил разработки и утверждения профессиональных стандартов, утвержденных постановлением Правительства Российской Федерации от 22 января 2013 г. N 23 (Собрание законодательства Российской Федерации, 2013, N 4, ст. 293; 2014, N 39, ст. 5266), приказываю:</w:t>
      </w:r>
      <w:bookmarkStart w:id="7" w:name="l13"/>
      <w:bookmarkEnd w:id="7"/>
    </w:p>
    <w:p w14:paraId="710364EB" w14:textId="77777777" w:rsidR="00BA23F3" w:rsidRPr="00BA23F3" w:rsidRDefault="00BA23F3" w:rsidP="00BA23F3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BA23F3">
        <w:rPr>
          <w:rFonts w:ascii="PT Serif" w:eastAsia="Times New Roman" w:hAnsi="PT Serif" w:cs="Times New Roman"/>
          <w:color w:val="000000"/>
          <w:kern w:val="0"/>
          <w:sz w:val="18"/>
          <w:szCs w:val="18"/>
          <w:lang w:eastAsia="ru-RU"/>
          <w14:ligatures w14:val="none"/>
        </w:rPr>
        <w:t>1.</w:t>
      </w:r>
      <w:r w:rsidRPr="00BA23F3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Утвердить прилагаемый профессиональный стандарт "Работник по комплексной уборке территории, относящейся к общему имуществу в многоквартирном доме".</w:t>
      </w:r>
      <w:bookmarkStart w:id="8" w:name="l14"/>
      <w:bookmarkEnd w:id="8"/>
    </w:p>
    <w:p w14:paraId="2A43831C" w14:textId="77777777" w:rsidR="00BA23F3" w:rsidRPr="00BA23F3" w:rsidRDefault="00BA23F3" w:rsidP="00BA23F3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BA23F3">
        <w:rPr>
          <w:rFonts w:ascii="PT Serif" w:eastAsia="Times New Roman" w:hAnsi="PT Serif" w:cs="Times New Roman"/>
          <w:color w:val="000000"/>
          <w:kern w:val="0"/>
          <w:sz w:val="18"/>
          <w:szCs w:val="18"/>
          <w:lang w:eastAsia="ru-RU"/>
          <w14:ligatures w14:val="none"/>
        </w:rPr>
        <w:t>2.</w:t>
      </w:r>
      <w:r w:rsidRPr="00BA23F3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Признать утратившим силу приказ Министерства труда и социальной защиты Российской Федерации от 21 декабря 2015 г. N 1075н "Об утверждении профессионального стандарта "Рабочий по комплексной уборке территории, </w:t>
      </w:r>
      <w:r w:rsidRPr="00BA23F3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lastRenderedPageBreak/>
        <w:t>относящейся к общему имуществу в многоквартирном доме" (зарегистрирован Министерством юстиции Российской Федерации 25 января 2016 г., регистрационный N 40772).</w:t>
      </w:r>
      <w:bookmarkStart w:id="9" w:name="l15"/>
      <w:bookmarkEnd w:id="9"/>
    </w:p>
    <w:p w14:paraId="7B0986D6" w14:textId="77777777" w:rsidR="00BA23F3" w:rsidRPr="00BA23F3" w:rsidRDefault="00BA23F3" w:rsidP="00BA23F3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BA23F3">
        <w:rPr>
          <w:rFonts w:ascii="PT Serif" w:eastAsia="Times New Roman" w:hAnsi="PT Serif" w:cs="Times New Roman"/>
          <w:color w:val="000000"/>
          <w:kern w:val="0"/>
          <w:sz w:val="18"/>
          <w:szCs w:val="18"/>
          <w:lang w:eastAsia="ru-RU"/>
          <w14:ligatures w14:val="none"/>
        </w:rPr>
        <w:t>3.</w:t>
      </w:r>
      <w:r w:rsidRPr="00BA23F3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Установить, что настоящий приказ вступает в силу с 1 марта 2023 г. и действует до 1 марта 2029 г.</w:t>
      </w:r>
      <w:bookmarkStart w:id="10" w:name="l16"/>
      <w:bookmarkEnd w:id="10"/>
    </w:p>
    <w:p w14:paraId="3786AC64" w14:textId="77777777" w:rsidR="00BA23F3" w:rsidRPr="00BA23F3" w:rsidRDefault="00BA23F3" w:rsidP="00BA23F3">
      <w:pPr>
        <w:shd w:val="clear" w:color="auto" w:fill="FFFFFF"/>
        <w:spacing w:after="300" w:line="240" w:lineRule="auto"/>
        <w:jc w:val="right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BA23F3">
        <w:rPr>
          <w:rFonts w:ascii="PT Serif" w:eastAsia="Times New Roman" w:hAnsi="PT Serif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Министр</w:t>
      </w:r>
      <w:r w:rsidRPr="00BA23F3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BA23F3">
        <w:rPr>
          <w:rFonts w:ascii="PT Serif" w:eastAsia="Times New Roman" w:hAnsi="PT Serif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А.О. КОТЯКОВ</w:t>
      </w:r>
      <w:bookmarkStart w:id="11" w:name="l17"/>
      <w:bookmarkStart w:id="12" w:name="l18"/>
      <w:bookmarkEnd w:id="11"/>
      <w:bookmarkEnd w:id="12"/>
    </w:p>
    <w:p w14:paraId="44903A7D" w14:textId="77777777" w:rsidR="00BA23F3" w:rsidRPr="00BA23F3" w:rsidRDefault="00BA23F3" w:rsidP="00BA23F3">
      <w:pPr>
        <w:shd w:val="clear" w:color="auto" w:fill="FFFFFF"/>
        <w:spacing w:after="300" w:line="240" w:lineRule="auto"/>
        <w:jc w:val="right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BA23F3">
        <w:rPr>
          <w:rFonts w:ascii="PT Serif" w:eastAsia="Times New Roman" w:hAnsi="PT Serif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УТВЕРЖДЕН</w:t>
      </w:r>
      <w:r w:rsidRPr="00BA23F3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BA23F3">
        <w:rPr>
          <w:rFonts w:ascii="PT Serif" w:eastAsia="Times New Roman" w:hAnsi="PT Serif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приказом Министерства труда</w:t>
      </w:r>
      <w:r w:rsidRPr="00BA23F3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BA23F3">
        <w:rPr>
          <w:rFonts w:ascii="PT Serif" w:eastAsia="Times New Roman" w:hAnsi="PT Serif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и социальной защиты</w:t>
      </w:r>
      <w:r w:rsidRPr="00BA23F3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BA23F3">
        <w:rPr>
          <w:rFonts w:ascii="PT Serif" w:eastAsia="Times New Roman" w:hAnsi="PT Serif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Российской Федерации</w:t>
      </w:r>
      <w:r w:rsidRPr="00BA23F3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BA23F3">
        <w:rPr>
          <w:rFonts w:ascii="PT Serif" w:eastAsia="Times New Roman" w:hAnsi="PT Serif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от 14 сентября 2022 г. N 534н</w:t>
      </w:r>
      <w:bookmarkStart w:id="13" w:name="l19"/>
      <w:bookmarkStart w:id="14" w:name="l20"/>
      <w:bookmarkStart w:id="15" w:name="l21"/>
      <w:bookmarkStart w:id="16" w:name="l22"/>
      <w:bookmarkStart w:id="17" w:name="l23"/>
      <w:bookmarkEnd w:id="13"/>
      <w:bookmarkEnd w:id="14"/>
      <w:bookmarkEnd w:id="15"/>
      <w:bookmarkEnd w:id="16"/>
      <w:bookmarkEnd w:id="17"/>
    </w:p>
    <w:p w14:paraId="6C20B628" w14:textId="77777777" w:rsidR="00BA23F3" w:rsidRPr="00BA23F3" w:rsidRDefault="00BA23F3" w:rsidP="00BA23F3">
      <w:pPr>
        <w:shd w:val="clear" w:color="auto" w:fill="FFFFFF"/>
        <w:spacing w:before="411" w:after="274" w:line="343" w:lineRule="atLeast"/>
        <w:jc w:val="center"/>
        <w:textAlignment w:val="baseline"/>
        <w:outlineLvl w:val="1"/>
        <w:rPr>
          <w:rFonts w:ascii="PT Serif" w:eastAsia="Times New Roman" w:hAnsi="PT Serif" w:cs="Times New Roman"/>
          <w:color w:val="000000"/>
          <w:kern w:val="0"/>
          <w:sz w:val="53"/>
          <w:szCs w:val="53"/>
          <w:lang w:eastAsia="ru-RU"/>
          <w14:ligatures w14:val="none"/>
        </w:rPr>
      </w:pPr>
      <w:bookmarkStart w:id="18" w:name="h708"/>
      <w:bookmarkEnd w:id="18"/>
      <w:r w:rsidRPr="00BA23F3">
        <w:rPr>
          <w:rFonts w:ascii="PT Serif" w:eastAsia="Times New Roman" w:hAnsi="PT Serif" w:cs="Times New Roman"/>
          <w:color w:val="000000"/>
          <w:kern w:val="0"/>
          <w:sz w:val="53"/>
          <w:szCs w:val="53"/>
          <w:lang w:eastAsia="ru-RU"/>
          <w14:ligatures w14:val="none"/>
        </w:rPr>
        <w:t>ПРОФЕССИОНАЛЬНЫЙ СТАНДАРТ</w:t>
      </w:r>
      <w:bookmarkStart w:id="19" w:name="l24"/>
      <w:bookmarkEnd w:id="19"/>
    </w:p>
    <w:p w14:paraId="3DF91A30" w14:textId="77777777" w:rsidR="00BA23F3" w:rsidRPr="00BA23F3" w:rsidRDefault="00BA23F3" w:rsidP="00BA23F3">
      <w:pPr>
        <w:shd w:val="clear" w:color="auto" w:fill="FFFFFF"/>
        <w:spacing w:after="274" w:line="343" w:lineRule="atLeast"/>
        <w:jc w:val="center"/>
        <w:textAlignment w:val="baseline"/>
        <w:outlineLvl w:val="1"/>
        <w:rPr>
          <w:rFonts w:ascii="PT Serif" w:eastAsia="Times New Roman" w:hAnsi="PT Serif" w:cs="Times New Roman"/>
          <w:color w:val="000000"/>
          <w:kern w:val="0"/>
          <w:sz w:val="53"/>
          <w:szCs w:val="53"/>
          <w:lang w:eastAsia="ru-RU"/>
          <w14:ligatures w14:val="none"/>
        </w:rPr>
      </w:pPr>
      <w:r w:rsidRPr="00BA23F3">
        <w:rPr>
          <w:rFonts w:ascii="PT Serif" w:eastAsia="Times New Roman" w:hAnsi="PT Serif" w:cs="Times New Roman"/>
          <w:color w:val="000000"/>
          <w:kern w:val="0"/>
          <w:sz w:val="53"/>
          <w:szCs w:val="53"/>
          <w:lang w:eastAsia="ru-RU"/>
          <w14:ligatures w14:val="none"/>
        </w:rPr>
        <w:t>РАБОТНИК ПО КОМПЛЕКСНОЙ УБОРКЕ ТЕРРИТОРИИ, ОТНОСЯЩЕЙСЯ К ОБЩЕМУ ИМУЩЕСТВУ В МНОГОКВАРТИРНОМ ДОМЕ</w:t>
      </w: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54"/>
        <w:gridCol w:w="2990"/>
      </w:tblGrid>
      <w:tr w:rsidR="00BA23F3" w:rsidRPr="00BA23F3" w14:paraId="27956E45" w14:textId="77777777">
        <w:tc>
          <w:tcPr>
            <w:tcW w:w="34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86E6E72" w14:textId="77777777" w:rsidR="00BA23F3" w:rsidRPr="00BA23F3" w:rsidRDefault="00BA23F3" w:rsidP="00BA23F3">
            <w:pPr>
              <w:spacing w:after="0" w:line="240" w:lineRule="auto"/>
              <w:rPr>
                <w:rFonts w:ascii="PT Serif" w:eastAsia="Times New Roman" w:hAnsi="PT Serif" w:cs="Times New Roman"/>
                <w:b/>
                <w:bCs/>
                <w:color w:val="000000"/>
                <w:kern w:val="0"/>
                <w:sz w:val="53"/>
                <w:szCs w:val="53"/>
                <w:lang w:eastAsia="ru-RU"/>
                <w14:ligatures w14:val="none"/>
              </w:rPr>
            </w:pPr>
            <w:bookmarkStart w:id="20" w:name="l709"/>
            <w:bookmarkEnd w:id="20"/>
          </w:p>
        </w:tc>
        <w:tc>
          <w:tcPr>
            <w:tcW w:w="16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F8FB812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1" w:name="l25"/>
            <w:bookmarkEnd w:id="21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777</w:t>
            </w:r>
          </w:p>
        </w:tc>
      </w:tr>
      <w:tr w:rsidR="00BA23F3" w:rsidRPr="00BA23F3" w14:paraId="4DD05442" w14:textId="77777777">
        <w:tc>
          <w:tcPr>
            <w:tcW w:w="34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AB41DD7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6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AE9939A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2" w:name="l26"/>
            <w:bookmarkEnd w:id="22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Регистрационный номер</w:t>
            </w:r>
          </w:p>
        </w:tc>
      </w:tr>
    </w:tbl>
    <w:p w14:paraId="4C3D5599" w14:textId="77777777" w:rsidR="00BA23F3" w:rsidRPr="00BA23F3" w:rsidRDefault="00BA23F3" w:rsidP="00BA23F3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23" w:name="h1"/>
      <w:bookmarkEnd w:id="23"/>
      <w:r w:rsidRPr="00BA23F3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I. Общие сведения</w:t>
      </w:r>
      <w:bookmarkStart w:id="24" w:name="l710"/>
      <w:bookmarkEnd w:id="24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75"/>
        <w:gridCol w:w="374"/>
        <w:gridCol w:w="1495"/>
      </w:tblGrid>
      <w:tr w:rsidR="00BA23F3" w:rsidRPr="00BA23F3" w14:paraId="14503ABF" w14:textId="77777777">
        <w:tc>
          <w:tcPr>
            <w:tcW w:w="4000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8099E74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5" w:name="l27"/>
            <w:bookmarkEnd w:id="25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Выполнение работ по санитарному содержанию и уборке общего имущества собственников помещений многоквартирного дома</w:t>
            </w:r>
          </w:p>
        </w:tc>
        <w:tc>
          <w:tcPr>
            <w:tcW w:w="2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410BA1B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8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0C08237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6" w:name="l28"/>
            <w:bookmarkEnd w:id="26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16.077</w:t>
            </w:r>
          </w:p>
        </w:tc>
      </w:tr>
      <w:tr w:rsidR="00BA23F3" w:rsidRPr="00BA23F3" w14:paraId="608F7B7E" w14:textId="77777777">
        <w:tc>
          <w:tcPr>
            <w:tcW w:w="40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4EA5ECB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7" w:name="l29"/>
            <w:bookmarkEnd w:id="27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(наименование вида профессиональной деятельности)</w:t>
            </w:r>
          </w:p>
        </w:tc>
        <w:tc>
          <w:tcPr>
            <w:tcW w:w="2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E436E70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8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BF06640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8" w:name="l30"/>
            <w:bookmarkEnd w:id="28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</w:tr>
    </w:tbl>
    <w:p w14:paraId="7B816D3B" w14:textId="77777777" w:rsidR="00BA23F3" w:rsidRPr="00BA23F3" w:rsidRDefault="00BA23F3" w:rsidP="00BA23F3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BA23F3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lastRenderedPageBreak/>
        <w:t>Основная цель вида профессиональной деятельности:</w:t>
      </w:r>
      <w:bookmarkStart w:id="29" w:name="l31"/>
      <w:bookmarkEnd w:id="29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39"/>
      </w:tblGrid>
      <w:tr w:rsidR="00BA23F3" w:rsidRPr="00BA23F3" w14:paraId="09EAA565" w14:textId="77777777">
        <w:tc>
          <w:tcPr>
            <w:tcW w:w="5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F48762F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0" w:name="l32"/>
            <w:bookmarkEnd w:id="30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Обеспечение комфортных и благоприятных условий проживания в многоквартирном доме</w:t>
            </w:r>
          </w:p>
        </w:tc>
      </w:tr>
    </w:tbl>
    <w:p w14:paraId="09D7CFA3" w14:textId="77777777" w:rsidR="00BA23F3" w:rsidRPr="00BA23F3" w:rsidRDefault="00BA23F3" w:rsidP="00BA23F3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BA23F3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Группа занятий:</w:t>
      </w:r>
      <w:bookmarkStart w:id="31" w:name="l33"/>
      <w:bookmarkEnd w:id="31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75"/>
        <w:gridCol w:w="3175"/>
        <w:gridCol w:w="1494"/>
        <w:gridCol w:w="2895"/>
      </w:tblGrid>
      <w:tr w:rsidR="00BA23F3" w:rsidRPr="00BA23F3" w14:paraId="2FC3541D" w14:textId="77777777">
        <w:tc>
          <w:tcPr>
            <w:tcW w:w="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7455FAE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2" w:name="l34"/>
            <w:bookmarkEnd w:id="32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7133</w:t>
            </w:r>
          </w:p>
        </w:tc>
        <w:tc>
          <w:tcPr>
            <w:tcW w:w="1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B746A47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3" w:name="l35"/>
            <w:bookmarkEnd w:id="33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Рабочие по очистке поверхностей зданий и сооружений</w:t>
            </w:r>
          </w:p>
        </w:tc>
        <w:tc>
          <w:tcPr>
            <w:tcW w:w="8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C1E1E5A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4" w:name="l36"/>
            <w:bookmarkEnd w:id="34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9129</w:t>
            </w:r>
          </w:p>
        </w:tc>
        <w:tc>
          <w:tcPr>
            <w:tcW w:w="15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A7F4693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5" w:name="l37"/>
            <w:bookmarkEnd w:id="35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Другие уборщики</w:t>
            </w:r>
          </w:p>
        </w:tc>
      </w:tr>
      <w:tr w:rsidR="00BA23F3" w:rsidRPr="00BA23F3" w14:paraId="5C05AA1A" w14:textId="77777777">
        <w:tc>
          <w:tcPr>
            <w:tcW w:w="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37EA6C9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6" w:name="l38"/>
            <w:bookmarkEnd w:id="36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9613</w:t>
            </w:r>
          </w:p>
        </w:tc>
        <w:tc>
          <w:tcPr>
            <w:tcW w:w="1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CD16D72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7" w:name="l39"/>
            <w:bookmarkEnd w:id="37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Уборщики территорий (дворники) и подобные работники</w:t>
            </w:r>
          </w:p>
        </w:tc>
        <w:tc>
          <w:tcPr>
            <w:tcW w:w="8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9609523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8" w:name="l40"/>
            <w:bookmarkEnd w:id="38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15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946610B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9" w:name="l41"/>
            <w:bookmarkEnd w:id="39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  <w:tr w:rsidR="00BA23F3" w:rsidRPr="00BA23F3" w14:paraId="40EF9883" w14:textId="77777777">
        <w:tc>
          <w:tcPr>
            <w:tcW w:w="9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05B8FBE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0" w:name="l42"/>
            <w:bookmarkEnd w:id="40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(код </w:t>
            </w:r>
            <w:hyperlink r:id="rId5" w:anchor="l0" w:tgtFrame="_blank" w:history="1">
              <w:r w:rsidRPr="00BA23F3">
                <w:rPr>
                  <w:rFonts w:ascii="Times New Roman" w:eastAsia="Times New Roman" w:hAnsi="Times New Roman" w:cs="Times New Roman"/>
                  <w:color w:val="228007"/>
                  <w:kern w:val="0"/>
                  <w:sz w:val="24"/>
                  <w:szCs w:val="24"/>
                  <w:u w:val="single"/>
                  <w:lang w:eastAsia="ru-RU"/>
                  <w14:ligatures w14:val="none"/>
                </w:rPr>
                <w:t>ОКЗ</w:t>
              </w:r>
            </w:hyperlink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&lt;1&gt;)</w:t>
            </w:r>
          </w:p>
        </w:tc>
        <w:tc>
          <w:tcPr>
            <w:tcW w:w="17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3A6663C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1" w:name="l43"/>
            <w:bookmarkEnd w:id="41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(наименование)</w:t>
            </w:r>
          </w:p>
        </w:tc>
        <w:tc>
          <w:tcPr>
            <w:tcW w:w="8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1ACC917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2" w:name="l44"/>
            <w:bookmarkEnd w:id="42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(код </w:t>
            </w:r>
            <w:hyperlink r:id="rId6" w:anchor="l0" w:tgtFrame="_blank" w:history="1">
              <w:r w:rsidRPr="00BA23F3">
                <w:rPr>
                  <w:rFonts w:ascii="Times New Roman" w:eastAsia="Times New Roman" w:hAnsi="Times New Roman" w:cs="Times New Roman"/>
                  <w:color w:val="228007"/>
                  <w:kern w:val="0"/>
                  <w:sz w:val="24"/>
                  <w:szCs w:val="24"/>
                  <w:u w:val="single"/>
                  <w:lang w:eastAsia="ru-RU"/>
                  <w14:ligatures w14:val="none"/>
                </w:rPr>
                <w:t>ОКЗ</w:t>
              </w:r>
            </w:hyperlink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)</w:t>
            </w:r>
          </w:p>
        </w:tc>
        <w:tc>
          <w:tcPr>
            <w:tcW w:w="15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CAB4129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3" w:name="l45"/>
            <w:bookmarkEnd w:id="43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(наименование)</w:t>
            </w:r>
          </w:p>
        </w:tc>
      </w:tr>
    </w:tbl>
    <w:p w14:paraId="42BAB288" w14:textId="77777777" w:rsidR="00BA23F3" w:rsidRPr="00BA23F3" w:rsidRDefault="00BA23F3" w:rsidP="00BA23F3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BA23F3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Отнесение к видам экономической деятельности:</w:t>
      </w:r>
      <w:bookmarkStart w:id="44" w:name="l46"/>
      <w:bookmarkEnd w:id="44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41"/>
        <w:gridCol w:w="7098"/>
      </w:tblGrid>
      <w:tr w:rsidR="00BA23F3" w:rsidRPr="00BA23F3" w14:paraId="6416EA50" w14:textId="77777777">
        <w:tc>
          <w:tcPr>
            <w:tcW w:w="1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F5FD630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5" w:name="l47"/>
            <w:bookmarkEnd w:id="45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81.22</w:t>
            </w:r>
          </w:p>
        </w:tc>
        <w:tc>
          <w:tcPr>
            <w:tcW w:w="38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AA8AD8D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6" w:name="l48"/>
            <w:bookmarkEnd w:id="46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Деятельность по чистке и уборке жилых зданий и нежилых помещений прочая</w:t>
            </w:r>
          </w:p>
        </w:tc>
      </w:tr>
      <w:tr w:rsidR="00BA23F3" w:rsidRPr="00BA23F3" w14:paraId="7D04EC22" w14:textId="77777777">
        <w:tc>
          <w:tcPr>
            <w:tcW w:w="1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E27F513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7" w:name="l49"/>
            <w:bookmarkEnd w:id="47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81.29.2</w:t>
            </w:r>
          </w:p>
        </w:tc>
        <w:tc>
          <w:tcPr>
            <w:tcW w:w="38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DF1B6F7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8" w:name="l50"/>
            <w:bookmarkEnd w:id="48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Подметание улиц и уборка снега</w:t>
            </w:r>
          </w:p>
        </w:tc>
      </w:tr>
      <w:tr w:rsidR="00BA23F3" w:rsidRPr="00BA23F3" w14:paraId="35BDABAF" w14:textId="77777777">
        <w:tc>
          <w:tcPr>
            <w:tcW w:w="12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0E3BC5A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9" w:name="l51"/>
            <w:bookmarkEnd w:id="49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(код </w:t>
            </w:r>
            <w:hyperlink r:id="rId7" w:anchor="l0" w:tgtFrame="_blank" w:history="1">
              <w:r w:rsidRPr="00BA23F3">
                <w:rPr>
                  <w:rFonts w:ascii="Times New Roman" w:eastAsia="Times New Roman" w:hAnsi="Times New Roman" w:cs="Times New Roman"/>
                  <w:color w:val="3072C4"/>
                  <w:kern w:val="0"/>
                  <w:sz w:val="24"/>
                  <w:szCs w:val="24"/>
                  <w:u w:val="single"/>
                  <w:lang w:eastAsia="ru-RU"/>
                  <w14:ligatures w14:val="none"/>
                </w:rPr>
                <w:t>ОКВЭД</w:t>
              </w:r>
            </w:hyperlink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&lt;2&gt;)</w:t>
            </w:r>
          </w:p>
        </w:tc>
        <w:tc>
          <w:tcPr>
            <w:tcW w:w="38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BBDA707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0" w:name="l52"/>
            <w:bookmarkEnd w:id="50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(наименование вида экономической деятельности)</w:t>
            </w:r>
          </w:p>
        </w:tc>
      </w:tr>
    </w:tbl>
    <w:p w14:paraId="48702108" w14:textId="77777777" w:rsidR="00BA23F3" w:rsidRPr="00BA23F3" w:rsidRDefault="00BA23F3" w:rsidP="00BA23F3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51" w:name="h2"/>
      <w:bookmarkEnd w:id="51"/>
      <w:r w:rsidRPr="00BA23F3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II. Описание трудовых функций, входящих в профессиональный стандарт (функциональная карта вида профессиональной деятельности)</w:t>
      </w:r>
      <w:bookmarkStart w:id="52" w:name="l711"/>
      <w:bookmarkEnd w:id="52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9"/>
        <w:gridCol w:w="2069"/>
        <w:gridCol w:w="1718"/>
        <w:gridCol w:w="2335"/>
        <w:gridCol w:w="900"/>
        <w:gridCol w:w="1718"/>
      </w:tblGrid>
      <w:tr w:rsidR="00BA23F3" w:rsidRPr="00BA23F3" w14:paraId="6FF658A0" w14:textId="77777777">
        <w:tc>
          <w:tcPr>
            <w:tcW w:w="0" w:type="auto"/>
            <w:gridSpan w:val="3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0AFFC30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3" w:name="l53"/>
            <w:bookmarkEnd w:id="53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Обобщенные трудовые функции</w:t>
            </w:r>
          </w:p>
        </w:tc>
        <w:tc>
          <w:tcPr>
            <w:tcW w:w="0" w:type="auto"/>
            <w:gridSpan w:val="3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A6A6D77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4" w:name="l54"/>
            <w:bookmarkEnd w:id="54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Трудовые функции</w:t>
            </w:r>
          </w:p>
        </w:tc>
      </w:tr>
      <w:tr w:rsidR="00BA23F3" w:rsidRPr="00BA23F3" w14:paraId="095046CD" w14:textId="77777777">
        <w:tc>
          <w:tcPr>
            <w:tcW w:w="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8B2EFA1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5" w:name="l55"/>
            <w:bookmarkEnd w:id="55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11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39FD6EB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6" w:name="l56"/>
            <w:bookmarkEnd w:id="56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5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604D0A3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7" w:name="l57"/>
            <w:bookmarkEnd w:id="57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квалификации</w:t>
            </w:r>
          </w:p>
        </w:tc>
        <w:tc>
          <w:tcPr>
            <w:tcW w:w="1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1C4B9D6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8" w:name="l58"/>
            <w:bookmarkEnd w:id="58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5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319F831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9" w:name="l59"/>
            <w:bookmarkEnd w:id="59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6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6536B82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0" w:name="l60"/>
            <w:bookmarkEnd w:id="60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(подуровень) квалификации</w:t>
            </w:r>
          </w:p>
        </w:tc>
      </w:tr>
      <w:tr w:rsidR="00BA23F3" w:rsidRPr="00BA23F3" w14:paraId="6C649093" w14:textId="77777777">
        <w:tc>
          <w:tcPr>
            <w:tcW w:w="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7B8E184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1" w:name="l61"/>
            <w:bookmarkEnd w:id="61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A</w:t>
            </w:r>
          </w:p>
        </w:tc>
        <w:tc>
          <w:tcPr>
            <w:tcW w:w="11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AB063E3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2" w:name="l62"/>
            <w:bookmarkEnd w:id="62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Комплексная уборка помещений общего </w:t>
            </w:r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пользования в многоквартирном доме</w:t>
            </w:r>
          </w:p>
        </w:tc>
        <w:tc>
          <w:tcPr>
            <w:tcW w:w="5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BF4DAA0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3" w:name="l63"/>
            <w:bookmarkEnd w:id="63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2</w:t>
            </w:r>
          </w:p>
        </w:tc>
        <w:tc>
          <w:tcPr>
            <w:tcW w:w="1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B73F9D4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4" w:name="l64"/>
            <w:bookmarkEnd w:id="64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Ручная уборка поверхностей помещений общего пользования </w:t>
            </w:r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многоквартирного дома</w:t>
            </w:r>
          </w:p>
        </w:tc>
        <w:tc>
          <w:tcPr>
            <w:tcW w:w="5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B43FB5A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5" w:name="l65"/>
            <w:bookmarkEnd w:id="65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A/01.2</w:t>
            </w:r>
          </w:p>
        </w:tc>
        <w:tc>
          <w:tcPr>
            <w:tcW w:w="6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A0E9486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6" w:name="l66"/>
            <w:bookmarkEnd w:id="66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</w:tr>
      <w:tr w:rsidR="00BA23F3" w:rsidRPr="00BA23F3" w14:paraId="5673220E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90B4492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05287E7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9349438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126E004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7" w:name="l67"/>
            <w:bookmarkEnd w:id="67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Сбор и перемещение мусора, смета и твердых коммунальных отходов к местам накопления</w:t>
            </w:r>
          </w:p>
        </w:tc>
        <w:tc>
          <w:tcPr>
            <w:tcW w:w="5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B6CD1B8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8" w:name="l68"/>
            <w:bookmarkEnd w:id="68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A/02.2</w:t>
            </w:r>
          </w:p>
        </w:tc>
        <w:tc>
          <w:tcPr>
            <w:tcW w:w="6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8B658A3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9" w:name="l69"/>
            <w:bookmarkEnd w:id="69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</w:tr>
      <w:tr w:rsidR="00BA23F3" w:rsidRPr="00BA23F3" w14:paraId="4E27427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9EE5FCF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8DE512D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3DD2867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663D753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0" w:name="l70"/>
            <w:bookmarkEnd w:id="70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Работы по обслуживанию мусоропровода многоквартирного дома</w:t>
            </w:r>
          </w:p>
        </w:tc>
        <w:tc>
          <w:tcPr>
            <w:tcW w:w="5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F48782B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1" w:name="l71"/>
            <w:bookmarkEnd w:id="71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A/03.2</w:t>
            </w:r>
          </w:p>
        </w:tc>
        <w:tc>
          <w:tcPr>
            <w:tcW w:w="6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A3714D7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2" w:name="l72"/>
            <w:bookmarkEnd w:id="72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</w:tr>
      <w:tr w:rsidR="00BA23F3" w:rsidRPr="00BA23F3" w14:paraId="540D9216" w14:textId="77777777">
        <w:tc>
          <w:tcPr>
            <w:tcW w:w="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32D9836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3" w:name="l73"/>
            <w:bookmarkEnd w:id="73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B</w:t>
            </w:r>
          </w:p>
        </w:tc>
        <w:tc>
          <w:tcPr>
            <w:tcW w:w="11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7352650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4" w:name="l74"/>
            <w:bookmarkEnd w:id="74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Комплексная уборка придомовой территории</w:t>
            </w:r>
          </w:p>
        </w:tc>
        <w:tc>
          <w:tcPr>
            <w:tcW w:w="5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D0B849B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5" w:name="l75"/>
            <w:bookmarkEnd w:id="75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1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DEB1B54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6" w:name="l76"/>
            <w:bookmarkEnd w:id="76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Работы по обслуживанию элементов внешнего благоустройства придомовой территории</w:t>
            </w:r>
          </w:p>
        </w:tc>
        <w:tc>
          <w:tcPr>
            <w:tcW w:w="5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F844A71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7" w:name="l77"/>
            <w:bookmarkEnd w:id="77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B/01.2</w:t>
            </w:r>
          </w:p>
        </w:tc>
        <w:tc>
          <w:tcPr>
            <w:tcW w:w="6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128C4AA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8" w:name="l78"/>
            <w:bookmarkEnd w:id="78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</w:tr>
      <w:tr w:rsidR="00BA23F3" w:rsidRPr="00BA23F3" w14:paraId="45F71531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7AA3826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838E1B2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93745FA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8845944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9" w:name="l79"/>
            <w:bookmarkEnd w:id="79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Ручная уборка твердых покрытий придомовой территории в летний период</w:t>
            </w:r>
          </w:p>
        </w:tc>
        <w:tc>
          <w:tcPr>
            <w:tcW w:w="5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861708D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80" w:name="l80"/>
            <w:bookmarkEnd w:id="80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B/02.2</w:t>
            </w:r>
          </w:p>
        </w:tc>
        <w:tc>
          <w:tcPr>
            <w:tcW w:w="6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D27ABD0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81" w:name="l81"/>
            <w:bookmarkEnd w:id="81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</w:tr>
      <w:tr w:rsidR="00BA23F3" w:rsidRPr="00BA23F3" w14:paraId="7A168D8E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2F4CF58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4C334F0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FD2D072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593AFF5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82" w:name="l82"/>
            <w:bookmarkEnd w:id="82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Ручная уборка твердых покрытий придомовой территории в зимний период</w:t>
            </w:r>
          </w:p>
        </w:tc>
        <w:tc>
          <w:tcPr>
            <w:tcW w:w="5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DD21E4D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83" w:name="l83"/>
            <w:bookmarkEnd w:id="83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B/03.2</w:t>
            </w:r>
          </w:p>
        </w:tc>
        <w:tc>
          <w:tcPr>
            <w:tcW w:w="6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0E130B7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84" w:name="l84"/>
            <w:bookmarkEnd w:id="84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</w:tr>
      <w:tr w:rsidR="00BA23F3" w:rsidRPr="00BA23F3" w14:paraId="3A8D7FDA" w14:textId="77777777">
        <w:tc>
          <w:tcPr>
            <w:tcW w:w="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E417FD0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85" w:name="l85"/>
            <w:bookmarkEnd w:id="85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C</w:t>
            </w:r>
          </w:p>
        </w:tc>
        <w:tc>
          <w:tcPr>
            <w:tcW w:w="11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1D138E3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86" w:name="l86"/>
            <w:bookmarkEnd w:id="86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Сопутствующие работы по уборке помещений в многоквартирном доме</w:t>
            </w:r>
          </w:p>
        </w:tc>
        <w:tc>
          <w:tcPr>
            <w:tcW w:w="5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2802CA4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87" w:name="l87"/>
            <w:bookmarkEnd w:id="87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1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A3D50B1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88" w:name="l88"/>
            <w:bookmarkEnd w:id="88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Дезинфекция поверхностей помещений общего пользования многоквартирного дома</w:t>
            </w:r>
          </w:p>
        </w:tc>
        <w:tc>
          <w:tcPr>
            <w:tcW w:w="5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D4D6A38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89" w:name="l89"/>
            <w:bookmarkEnd w:id="89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C/01.2</w:t>
            </w:r>
          </w:p>
        </w:tc>
        <w:tc>
          <w:tcPr>
            <w:tcW w:w="6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DF0D0F8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90" w:name="l90"/>
            <w:bookmarkEnd w:id="90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</w:tr>
      <w:tr w:rsidR="00BA23F3" w:rsidRPr="00BA23F3" w14:paraId="024B09B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16EAC27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DCF4BD3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49CE0ED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16DC6ED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91" w:name="l91"/>
            <w:bookmarkEnd w:id="91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Обслуживание технических помещений и ограждающих </w:t>
            </w:r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конструкций многоквартирного дома</w:t>
            </w:r>
          </w:p>
        </w:tc>
        <w:tc>
          <w:tcPr>
            <w:tcW w:w="5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B756256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92" w:name="l92"/>
            <w:bookmarkEnd w:id="92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C/02.2</w:t>
            </w:r>
          </w:p>
        </w:tc>
        <w:tc>
          <w:tcPr>
            <w:tcW w:w="6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14A8130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93" w:name="l93"/>
            <w:bookmarkEnd w:id="93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</w:tr>
      <w:tr w:rsidR="00BA23F3" w:rsidRPr="00BA23F3" w14:paraId="6274AE37" w14:textId="77777777">
        <w:tc>
          <w:tcPr>
            <w:tcW w:w="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3BFC3CA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94" w:name="l94"/>
            <w:bookmarkEnd w:id="94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D</w:t>
            </w:r>
          </w:p>
        </w:tc>
        <w:tc>
          <w:tcPr>
            <w:tcW w:w="11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EC6D2DC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95" w:name="l95"/>
            <w:bookmarkEnd w:id="95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Уборка помещений общего пользования в многоквартирном доме и придомовой территории с применением средств механизации</w:t>
            </w:r>
          </w:p>
        </w:tc>
        <w:tc>
          <w:tcPr>
            <w:tcW w:w="5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C940E6C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96" w:name="l96"/>
            <w:bookmarkEnd w:id="96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1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6FA3089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97" w:name="l97"/>
            <w:bookmarkEnd w:id="97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Механизированная уборка поверхностей помещений общего пользования многоквартирного дома</w:t>
            </w:r>
          </w:p>
        </w:tc>
        <w:tc>
          <w:tcPr>
            <w:tcW w:w="5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724AF71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98" w:name="l98"/>
            <w:bookmarkEnd w:id="98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D/01.3</w:t>
            </w:r>
          </w:p>
        </w:tc>
        <w:tc>
          <w:tcPr>
            <w:tcW w:w="6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56B5A50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99" w:name="l99"/>
            <w:bookmarkEnd w:id="99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</w:tr>
      <w:tr w:rsidR="00BA23F3" w:rsidRPr="00BA23F3" w14:paraId="5ABD2C1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14C5730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8B992CB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2416516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1CFFA0D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00" w:name="l100"/>
            <w:bookmarkEnd w:id="100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Обслуживание газонов и твердых покрытий придомовой территории многоквартирного дома с использованием средств малой механизации</w:t>
            </w:r>
          </w:p>
        </w:tc>
        <w:tc>
          <w:tcPr>
            <w:tcW w:w="5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2B87E45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01" w:name="l101"/>
            <w:bookmarkEnd w:id="101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D/02.3</w:t>
            </w:r>
          </w:p>
        </w:tc>
        <w:tc>
          <w:tcPr>
            <w:tcW w:w="6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AD0E3BB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02" w:name="l102"/>
            <w:bookmarkEnd w:id="102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</w:tr>
    </w:tbl>
    <w:p w14:paraId="26504552" w14:textId="77777777" w:rsidR="00BA23F3" w:rsidRPr="00BA23F3" w:rsidRDefault="00BA23F3" w:rsidP="00BA23F3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103" w:name="h3"/>
      <w:bookmarkEnd w:id="103"/>
      <w:r w:rsidRPr="00BA23F3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III. Характеристика обобщенных трудовых функций</w:t>
      </w:r>
      <w:bookmarkStart w:id="104" w:name="l712"/>
      <w:bookmarkEnd w:id="104"/>
    </w:p>
    <w:p w14:paraId="708016A7" w14:textId="77777777" w:rsidR="00BA23F3" w:rsidRPr="00BA23F3" w:rsidRDefault="00BA23F3" w:rsidP="00BA23F3">
      <w:pPr>
        <w:shd w:val="clear" w:color="auto" w:fill="FFFFFF"/>
        <w:spacing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105" w:name="h4"/>
      <w:bookmarkEnd w:id="105"/>
      <w:r w:rsidRPr="00BA23F3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3.1. Обобщенная трудовая функция</w:t>
      </w: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9"/>
        <w:gridCol w:w="4174"/>
        <w:gridCol w:w="643"/>
        <w:gridCol w:w="698"/>
        <w:gridCol w:w="1718"/>
        <w:gridCol w:w="372"/>
      </w:tblGrid>
      <w:tr w:rsidR="00BA23F3" w:rsidRPr="00BA23F3" w14:paraId="7EB413A5" w14:textId="77777777">
        <w:tc>
          <w:tcPr>
            <w:tcW w:w="6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CF209E3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06" w:name="l103"/>
            <w:bookmarkEnd w:id="106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2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C72482B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07" w:name="l104"/>
            <w:bookmarkEnd w:id="107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Комплексная уборка помещений общего пользования в многоквартирном доме</w:t>
            </w:r>
          </w:p>
        </w:tc>
        <w:tc>
          <w:tcPr>
            <w:tcW w:w="40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7477974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08" w:name="l105"/>
            <w:bookmarkEnd w:id="108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C0B3D45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09" w:name="l106"/>
            <w:bookmarkEnd w:id="109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A</w:t>
            </w:r>
          </w:p>
        </w:tc>
        <w:tc>
          <w:tcPr>
            <w:tcW w:w="9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63A49B9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10" w:name="l107"/>
            <w:bookmarkEnd w:id="110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квалификации</w:t>
            </w:r>
          </w:p>
        </w:tc>
        <w:tc>
          <w:tcPr>
            <w:tcW w:w="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52B06E4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11" w:name="l108"/>
            <w:bookmarkEnd w:id="111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</w:tr>
    </w:tbl>
    <w:p w14:paraId="5D629155" w14:textId="77777777" w:rsidR="00BA23F3" w:rsidRPr="00BA23F3" w:rsidRDefault="00BA23F3" w:rsidP="00BA23F3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2"/>
        <w:gridCol w:w="1244"/>
        <w:gridCol w:w="454"/>
        <w:gridCol w:w="1763"/>
        <w:gridCol w:w="1297"/>
        <w:gridCol w:w="2264"/>
      </w:tblGrid>
      <w:tr w:rsidR="00BA23F3" w:rsidRPr="00BA23F3" w14:paraId="145649D2" w14:textId="77777777">
        <w:tc>
          <w:tcPr>
            <w:tcW w:w="1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96E5567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12" w:name="l109"/>
            <w:bookmarkEnd w:id="112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Происхождение обобщенной трудовой функции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8CF1D00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13" w:name="l110"/>
            <w:bookmarkEnd w:id="113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Оригинал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C982E8B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14" w:name="l111"/>
            <w:bookmarkEnd w:id="114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X</w:t>
            </w:r>
          </w:p>
        </w:tc>
        <w:tc>
          <w:tcPr>
            <w:tcW w:w="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53E3E0C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15" w:name="l112"/>
            <w:bookmarkEnd w:id="115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Заимствовано из оригинала</w:t>
            </w: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FDF2AFF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F817445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BA23F3" w:rsidRPr="00BA23F3" w14:paraId="602E838F" w14:textId="77777777">
        <w:tc>
          <w:tcPr>
            <w:tcW w:w="1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D5AAD18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AAF4737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14BC620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2FC757D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7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A3441A2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16" w:name="l113"/>
            <w:bookmarkEnd w:id="116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 оригинала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1C6BC32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17" w:name="l114"/>
            <w:bookmarkEnd w:id="117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Регистрационный номер профессионального стандарта</w:t>
            </w:r>
          </w:p>
        </w:tc>
      </w:tr>
    </w:tbl>
    <w:p w14:paraId="7379E408" w14:textId="77777777" w:rsidR="00BA23F3" w:rsidRPr="00BA23F3" w:rsidRDefault="00BA23F3" w:rsidP="00BA23F3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08"/>
        <w:gridCol w:w="6631"/>
      </w:tblGrid>
      <w:tr w:rsidR="00BA23F3" w:rsidRPr="00BA23F3" w14:paraId="4CF853BD" w14:textId="77777777">
        <w:tc>
          <w:tcPr>
            <w:tcW w:w="1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62DF401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18" w:name="l115"/>
            <w:bookmarkEnd w:id="118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Возможные наименования должностей, профессий</w:t>
            </w:r>
          </w:p>
        </w:tc>
        <w:tc>
          <w:tcPr>
            <w:tcW w:w="35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BF68FD2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19" w:name="l116"/>
            <w:bookmarkEnd w:id="119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Рабочий по дому</w:t>
            </w:r>
          </w:p>
        </w:tc>
      </w:tr>
    </w:tbl>
    <w:p w14:paraId="6DB15B70" w14:textId="77777777" w:rsidR="00BA23F3" w:rsidRPr="00BA23F3" w:rsidRDefault="00BA23F3" w:rsidP="00BA23F3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08"/>
        <w:gridCol w:w="6631"/>
      </w:tblGrid>
      <w:tr w:rsidR="00BA23F3" w:rsidRPr="00BA23F3" w14:paraId="33F91298" w14:textId="77777777">
        <w:tc>
          <w:tcPr>
            <w:tcW w:w="1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80DD977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20" w:name="l117"/>
            <w:bookmarkEnd w:id="120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Требования к образованию и обучению</w:t>
            </w:r>
          </w:p>
        </w:tc>
        <w:tc>
          <w:tcPr>
            <w:tcW w:w="35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65C74C8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21" w:name="l118"/>
            <w:bookmarkEnd w:id="121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Основное общее образование</w:t>
            </w:r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</w:r>
            <w:bookmarkStart w:id="122" w:name="l119"/>
            <w:bookmarkEnd w:id="122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Краткосрочное обучение или инструктаж</w:t>
            </w:r>
          </w:p>
        </w:tc>
      </w:tr>
      <w:tr w:rsidR="00BA23F3" w:rsidRPr="00BA23F3" w14:paraId="4E13C01E" w14:textId="77777777">
        <w:tc>
          <w:tcPr>
            <w:tcW w:w="1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54B274F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23" w:name="l120"/>
            <w:bookmarkEnd w:id="123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Требования к опыту практической работы</w:t>
            </w:r>
          </w:p>
        </w:tc>
        <w:tc>
          <w:tcPr>
            <w:tcW w:w="35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F2FF696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24" w:name="l121"/>
            <w:bookmarkEnd w:id="124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  <w:tr w:rsidR="00BA23F3" w:rsidRPr="00BA23F3" w14:paraId="16CAC492" w14:textId="77777777">
        <w:tc>
          <w:tcPr>
            <w:tcW w:w="1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6BE20C1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25" w:name="l122"/>
            <w:bookmarkEnd w:id="125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Особые условия допуска к работе</w:t>
            </w:r>
          </w:p>
        </w:tc>
        <w:tc>
          <w:tcPr>
            <w:tcW w:w="35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6FB6E7F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26" w:name="l123"/>
            <w:bookmarkEnd w:id="126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Прохождение обязательных предварительных и периодических медицинских осмотров &lt;3&gt;</w:t>
            </w:r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</w:r>
            <w:bookmarkStart w:id="127" w:name="l124"/>
            <w:bookmarkEnd w:id="127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 работе допускаются лица не моложе 18 лет &lt;4&gt;</w:t>
            </w:r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</w:r>
            <w:bookmarkStart w:id="128" w:name="l125"/>
            <w:bookmarkEnd w:id="128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Прохождение обучения по охране труда и проверки знания требований охраны труда &lt;5&gt;</w:t>
            </w:r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</w:r>
            <w:bookmarkStart w:id="129" w:name="l126"/>
            <w:bookmarkEnd w:id="129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Прохождение обучения мерам пожарной безопасности &lt;6&gt;</w:t>
            </w:r>
          </w:p>
        </w:tc>
      </w:tr>
      <w:tr w:rsidR="00BA23F3" w:rsidRPr="00BA23F3" w14:paraId="25B79F1E" w14:textId="77777777">
        <w:tc>
          <w:tcPr>
            <w:tcW w:w="1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BE3E4FC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30" w:name="l127"/>
            <w:bookmarkEnd w:id="130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Другие характеристики</w:t>
            </w:r>
          </w:p>
        </w:tc>
        <w:tc>
          <w:tcPr>
            <w:tcW w:w="35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0D4907A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31" w:name="l128"/>
            <w:bookmarkEnd w:id="131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</w:tbl>
    <w:p w14:paraId="1060130D" w14:textId="77777777" w:rsidR="00BA23F3" w:rsidRPr="00BA23F3" w:rsidRDefault="00BA23F3" w:rsidP="00BA23F3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132" w:name="h5"/>
      <w:bookmarkEnd w:id="132"/>
      <w:r w:rsidRPr="00BA23F3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Дополнительные характеристики</w:t>
      </w:r>
      <w:bookmarkStart w:id="133" w:name="l713"/>
      <w:bookmarkEnd w:id="133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1"/>
        <w:gridCol w:w="1401"/>
        <w:gridCol w:w="5977"/>
      </w:tblGrid>
      <w:tr w:rsidR="00BA23F3" w:rsidRPr="00BA23F3" w14:paraId="37326832" w14:textId="77777777">
        <w:tc>
          <w:tcPr>
            <w:tcW w:w="10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0C78255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34" w:name="l129"/>
            <w:bookmarkEnd w:id="134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 документа</w:t>
            </w:r>
          </w:p>
        </w:tc>
        <w:tc>
          <w:tcPr>
            <w:tcW w:w="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0DFE1F4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35" w:name="l130"/>
            <w:bookmarkEnd w:id="135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3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7EC16C4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36" w:name="l131"/>
            <w:bookmarkEnd w:id="136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 базовой группы, должности (профессии) или специальности</w:t>
            </w:r>
          </w:p>
        </w:tc>
      </w:tr>
      <w:bookmarkStart w:id="137" w:name="l132"/>
      <w:bookmarkEnd w:id="137"/>
      <w:tr w:rsidR="00BA23F3" w:rsidRPr="00BA23F3" w14:paraId="52CCDDF1" w14:textId="77777777">
        <w:tc>
          <w:tcPr>
            <w:tcW w:w="10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3D41DE8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fldChar w:fldCharType="begin"/>
            </w:r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instrText>HYPERLINK "https://normativ.kontur.ru/document?moduleId=1&amp;documentId=393365" \l "l0" \t "_blank"</w:instrText>
            </w:r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r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fldChar w:fldCharType="separate"/>
            </w:r>
            <w:r w:rsidRPr="00BA23F3">
              <w:rPr>
                <w:rFonts w:ascii="Times New Roman" w:eastAsia="Times New Roman" w:hAnsi="Times New Roman" w:cs="Times New Roman"/>
                <w:color w:val="228007"/>
                <w:kern w:val="0"/>
                <w:sz w:val="24"/>
                <w:szCs w:val="24"/>
                <w:u w:val="single"/>
                <w:lang w:eastAsia="ru-RU"/>
                <w14:ligatures w14:val="none"/>
              </w:rPr>
              <w:t>ОКЗ</w:t>
            </w:r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fldChar w:fldCharType="end"/>
            </w:r>
          </w:p>
        </w:tc>
        <w:tc>
          <w:tcPr>
            <w:tcW w:w="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B8C1BA9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38" w:name="l133"/>
            <w:bookmarkEnd w:id="138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9129</w:t>
            </w:r>
          </w:p>
        </w:tc>
        <w:tc>
          <w:tcPr>
            <w:tcW w:w="3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90DD5B8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39" w:name="l134"/>
            <w:bookmarkEnd w:id="139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Другие уборщики</w:t>
            </w:r>
          </w:p>
        </w:tc>
      </w:tr>
      <w:bookmarkStart w:id="140" w:name="l135"/>
      <w:bookmarkEnd w:id="140"/>
      <w:tr w:rsidR="00BA23F3" w:rsidRPr="00BA23F3" w14:paraId="340032A4" w14:textId="77777777">
        <w:tc>
          <w:tcPr>
            <w:tcW w:w="10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86B482F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fldChar w:fldCharType="begin"/>
            </w:r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instrText>HYPERLINK "https://normativ.kontur.ru/document?moduleId=1&amp;documentId=311295" \l "l1" \t "_blank"</w:instrText>
            </w:r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r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fldChar w:fldCharType="separate"/>
            </w:r>
            <w:r w:rsidRPr="00BA23F3">
              <w:rPr>
                <w:rFonts w:ascii="Times New Roman" w:eastAsia="Times New Roman" w:hAnsi="Times New Roman" w:cs="Times New Roman"/>
                <w:color w:val="228007"/>
                <w:kern w:val="0"/>
                <w:sz w:val="24"/>
                <w:szCs w:val="24"/>
                <w:u w:val="single"/>
                <w:lang w:eastAsia="ru-RU"/>
                <w14:ligatures w14:val="none"/>
              </w:rPr>
              <w:t>ЕТКС</w:t>
            </w:r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fldChar w:fldCharType="end"/>
            </w:r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&lt;7&gt;</w:t>
            </w:r>
          </w:p>
        </w:tc>
        <w:tc>
          <w:tcPr>
            <w:tcW w:w="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6BD008C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41" w:name="l136"/>
            <w:bookmarkEnd w:id="141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§ 280а</w:t>
            </w:r>
          </w:p>
        </w:tc>
        <w:tc>
          <w:tcPr>
            <w:tcW w:w="3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BCAF404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42" w:name="l137"/>
            <w:bookmarkEnd w:id="142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Рабочий по комплексному обслуживанию и ремонту зданий (2-й разряд)</w:t>
            </w:r>
          </w:p>
        </w:tc>
      </w:tr>
      <w:bookmarkStart w:id="143" w:name="l138"/>
      <w:bookmarkEnd w:id="143"/>
      <w:tr w:rsidR="00BA23F3" w:rsidRPr="00BA23F3" w14:paraId="27F9919D" w14:textId="77777777">
        <w:tc>
          <w:tcPr>
            <w:tcW w:w="10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6A39AB8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fldChar w:fldCharType="begin"/>
            </w:r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instrText>HYPERLINK "https://normativ.kontur.ru/document?moduleId=1&amp;documentId=212456" \l "l4" \t "_blank"</w:instrText>
            </w:r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r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fldChar w:fldCharType="separate"/>
            </w:r>
            <w:r w:rsidRPr="00BA23F3">
              <w:rPr>
                <w:rFonts w:ascii="Times New Roman" w:eastAsia="Times New Roman" w:hAnsi="Times New Roman" w:cs="Times New Roman"/>
                <w:color w:val="228007"/>
                <w:kern w:val="0"/>
                <w:sz w:val="24"/>
                <w:szCs w:val="24"/>
                <w:u w:val="single"/>
                <w:lang w:eastAsia="ru-RU"/>
                <w14:ligatures w14:val="none"/>
              </w:rPr>
              <w:t>ОКПДТР</w:t>
            </w:r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fldChar w:fldCharType="end"/>
            </w:r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&lt;8&gt;</w:t>
            </w:r>
          </w:p>
        </w:tc>
        <w:tc>
          <w:tcPr>
            <w:tcW w:w="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D732FDA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44" w:name="l139"/>
            <w:bookmarkEnd w:id="144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19255</w:t>
            </w:r>
          </w:p>
        </w:tc>
        <w:tc>
          <w:tcPr>
            <w:tcW w:w="3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6FFA213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45" w:name="l140"/>
            <w:bookmarkEnd w:id="145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Уборщик мусоропроводов</w:t>
            </w:r>
          </w:p>
        </w:tc>
      </w:tr>
      <w:tr w:rsidR="00BA23F3" w:rsidRPr="00BA23F3" w14:paraId="204756CD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C53FE4A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D4F36F3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46" w:name="l141"/>
            <w:bookmarkEnd w:id="146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19258</w:t>
            </w:r>
          </w:p>
        </w:tc>
        <w:tc>
          <w:tcPr>
            <w:tcW w:w="3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2FBC87D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47" w:name="l142"/>
            <w:bookmarkEnd w:id="147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Уборщик производственных и служебных помещений</w:t>
            </w:r>
          </w:p>
        </w:tc>
      </w:tr>
    </w:tbl>
    <w:p w14:paraId="6BD9C5D2" w14:textId="77777777" w:rsidR="00BA23F3" w:rsidRPr="00BA23F3" w:rsidRDefault="00BA23F3" w:rsidP="00BA23F3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148" w:name="h6"/>
      <w:bookmarkEnd w:id="148"/>
      <w:r w:rsidRPr="00BA23F3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3.1.1. Трудовая функция</w:t>
      </w:r>
      <w:bookmarkStart w:id="149" w:name="l714"/>
      <w:bookmarkEnd w:id="149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9"/>
        <w:gridCol w:w="3984"/>
        <w:gridCol w:w="643"/>
        <w:gridCol w:w="900"/>
        <w:gridCol w:w="1718"/>
        <w:gridCol w:w="360"/>
      </w:tblGrid>
      <w:tr w:rsidR="00BA23F3" w:rsidRPr="00BA23F3" w14:paraId="6CE988F4" w14:textId="77777777">
        <w:tc>
          <w:tcPr>
            <w:tcW w:w="6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C86F0D8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50" w:name="l143"/>
            <w:bookmarkEnd w:id="150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Наименование</w:t>
            </w:r>
          </w:p>
        </w:tc>
        <w:tc>
          <w:tcPr>
            <w:tcW w:w="2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FD24324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51" w:name="l144"/>
            <w:bookmarkEnd w:id="151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Ручная уборка поверхностей помещений общего пользования многоквартирного дома</w:t>
            </w:r>
          </w:p>
        </w:tc>
        <w:tc>
          <w:tcPr>
            <w:tcW w:w="40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066B084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52" w:name="l145"/>
            <w:bookmarkEnd w:id="152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E8E9C48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53" w:name="l146"/>
            <w:bookmarkEnd w:id="153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A/01.2</w:t>
            </w:r>
          </w:p>
        </w:tc>
        <w:tc>
          <w:tcPr>
            <w:tcW w:w="9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00E5851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54" w:name="l147"/>
            <w:bookmarkEnd w:id="154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(подуровень) квалификации</w:t>
            </w:r>
          </w:p>
        </w:tc>
        <w:tc>
          <w:tcPr>
            <w:tcW w:w="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15ECCF4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55" w:name="l148"/>
            <w:bookmarkEnd w:id="155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</w:tr>
    </w:tbl>
    <w:p w14:paraId="5637D7B9" w14:textId="77777777" w:rsidR="00BA23F3" w:rsidRPr="00BA23F3" w:rsidRDefault="00BA23F3" w:rsidP="00BA23F3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2"/>
        <w:gridCol w:w="1244"/>
        <w:gridCol w:w="454"/>
        <w:gridCol w:w="1763"/>
        <w:gridCol w:w="1297"/>
        <w:gridCol w:w="2264"/>
      </w:tblGrid>
      <w:tr w:rsidR="00BA23F3" w:rsidRPr="00BA23F3" w14:paraId="18566F45" w14:textId="77777777">
        <w:tc>
          <w:tcPr>
            <w:tcW w:w="1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75BC161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56" w:name="l149"/>
            <w:bookmarkEnd w:id="156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Происхождение трудовой функции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61672AA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57" w:name="l150"/>
            <w:bookmarkEnd w:id="157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Оригинал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639C816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58" w:name="l151"/>
            <w:bookmarkEnd w:id="158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X</w:t>
            </w:r>
          </w:p>
        </w:tc>
        <w:tc>
          <w:tcPr>
            <w:tcW w:w="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1BDD626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59" w:name="l152"/>
            <w:bookmarkEnd w:id="159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Заимствовано из оригинала</w:t>
            </w: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ACD47B2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04453FA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BA23F3" w:rsidRPr="00BA23F3" w14:paraId="04DFE7ED" w14:textId="77777777">
        <w:tc>
          <w:tcPr>
            <w:tcW w:w="1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6F76E8D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D58F1D0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8418330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452C559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7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6699303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60" w:name="l153"/>
            <w:bookmarkEnd w:id="160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 оригинала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B39D652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61" w:name="l154"/>
            <w:bookmarkEnd w:id="161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Регистрационный номер профессионального стандарта</w:t>
            </w:r>
          </w:p>
        </w:tc>
      </w:tr>
    </w:tbl>
    <w:p w14:paraId="1CD1244D" w14:textId="77777777" w:rsidR="00BA23F3" w:rsidRPr="00BA23F3" w:rsidRDefault="00BA23F3" w:rsidP="00BA23F3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35"/>
        <w:gridCol w:w="7004"/>
      </w:tblGrid>
      <w:tr w:rsidR="00BA23F3" w:rsidRPr="00BA23F3" w14:paraId="7849F522" w14:textId="77777777">
        <w:tc>
          <w:tcPr>
            <w:tcW w:w="12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E6A501A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62" w:name="l155"/>
            <w:bookmarkEnd w:id="162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Трудовые действия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F8FBCC6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63" w:name="l156"/>
            <w:bookmarkEnd w:id="163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Проверка состояния поверхностей помещений общего пользования в многоквартирном доме и оценка степени их загрязнения</w:t>
            </w:r>
          </w:p>
        </w:tc>
      </w:tr>
      <w:tr w:rsidR="00BA23F3" w:rsidRPr="00BA23F3" w14:paraId="7FDC65E9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84E0745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479CDE3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64" w:name="l157"/>
            <w:bookmarkEnd w:id="164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Подготовка инвентаря, химических средств, средств индивидуальной защиты и расходных материалов для выполнения работ</w:t>
            </w:r>
          </w:p>
        </w:tc>
      </w:tr>
      <w:tr w:rsidR="00BA23F3" w:rsidRPr="00BA23F3" w14:paraId="76AAAB5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53EA3F0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F24179D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65" w:name="l158"/>
            <w:bookmarkEnd w:id="165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Очистка металлических решеток и приямков под ними на входной группе многоквартирного дома</w:t>
            </w:r>
          </w:p>
        </w:tc>
      </w:tr>
      <w:tr w:rsidR="00BA23F3" w:rsidRPr="00BA23F3" w14:paraId="0B0B8A0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C7B0EA2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7ED05FC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66" w:name="l159"/>
            <w:bookmarkEnd w:id="166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Удаление локальных загрязнений с поверхностей помещений общего пользования многоквартирного дома</w:t>
            </w:r>
          </w:p>
        </w:tc>
      </w:tr>
      <w:tr w:rsidR="00BA23F3" w:rsidRPr="00BA23F3" w14:paraId="5C3C565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4BB4DEA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0A8F143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67" w:name="l160"/>
            <w:bookmarkEnd w:id="167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Подметание лестничных площадок, маршей и территории входной группы многоквартирного дома</w:t>
            </w:r>
          </w:p>
        </w:tc>
      </w:tr>
      <w:tr w:rsidR="00BA23F3" w:rsidRPr="00BA23F3" w14:paraId="2FF938E9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1C9B1AF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1B24B23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68" w:name="l161"/>
            <w:bookmarkEnd w:id="168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Приготовление моющих растворов для влажной и мокрой уборки лестничных площадок, маршей и территории входной группы многоквартирного дома</w:t>
            </w:r>
          </w:p>
        </w:tc>
      </w:tr>
      <w:tr w:rsidR="00BA23F3" w:rsidRPr="00BA23F3" w14:paraId="230336BE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7090928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0B10B18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69" w:name="l162"/>
            <w:bookmarkEnd w:id="169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Влажная уборка лестничных площадок, маршей и территории входной группы многоквартирного дома</w:t>
            </w:r>
          </w:p>
        </w:tc>
      </w:tr>
      <w:tr w:rsidR="00BA23F3" w:rsidRPr="00BA23F3" w14:paraId="678A7855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D57D224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D25A07C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70" w:name="l163"/>
            <w:bookmarkEnd w:id="170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Мокрая уборка лестничных площадок, маршей и территории входной группы многоквартирного дома</w:t>
            </w:r>
          </w:p>
        </w:tc>
      </w:tr>
      <w:tr w:rsidR="00BA23F3" w:rsidRPr="00BA23F3" w14:paraId="23E21101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6373310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EAED304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71" w:name="l164"/>
            <w:bookmarkEnd w:id="171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Влажная уборка кабины лифта</w:t>
            </w:r>
          </w:p>
        </w:tc>
      </w:tr>
      <w:tr w:rsidR="00BA23F3" w:rsidRPr="00BA23F3" w14:paraId="44FC7DEC" w14:textId="77777777">
        <w:tc>
          <w:tcPr>
            <w:tcW w:w="12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2B310F5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72" w:name="l165"/>
            <w:bookmarkEnd w:id="172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умения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A9E4652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73" w:name="l166"/>
            <w:bookmarkEnd w:id="173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Проводить визуальную оценку уровня загрязнения поверхностей, помещений общего пользования многоквартирного дома</w:t>
            </w:r>
          </w:p>
        </w:tc>
      </w:tr>
      <w:tr w:rsidR="00BA23F3" w:rsidRPr="00BA23F3" w14:paraId="312E766B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577A12D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96EF809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74" w:name="l167"/>
            <w:bookmarkEnd w:id="174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 оптимальный, рациональный и безопасный маршрут движения при уборке</w:t>
            </w:r>
          </w:p>
        </w:tc>
      </w:tr>
      <w:tr w:rsidR="00BA23F3" w:rsidRPr="00BA23F3" w14:paraId="0F6A123D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E81B82B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1832689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75" w:name="l168"/>
            <w:bookmarkEnd w:id="175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Соблюдать правила применения инвентаря, химических средств, расходных материалов и средств индивидуальной защиты при производстве работ</w:t>
            </w:r>
          </w:p>
        </w:tc>
      </w:tr>
      <w:tr w:rsidR="00BA23F3" w:rsidRPr="00BA23F3" w14:paraId="192B3A3D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34A7809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AEBF539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76" w:name="l169"/>
            <w:bookmarkEnd w:id="176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Готовить моющие растворы для влажной и мокрой уборки лестничных площадок, маршей и территории входной группы многоквартирного дома</w:t>
            </w:r>
          </w:p>
        </w:tc>
      </w:tr>
      <w:tr w:rsidR="00BA23F3" w:rsidRPr="00BA23F3" w14:paraId="0B728224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A660849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7588EFF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77" w:name="l170"/>
            <w:bookmarkEnd w:id="177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Соблюдать требования технической документации, определяющей периодичность и уровень качества выполняемых работ</w:t>
            </w:r>
          </w:p>
        </w:tc>
      </w:tr>
      <w:tr w:rsidR="00BA23F3" w:rsidRPr="00BA23F3" w14:paraId="5073D9A4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2F746B7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360B7B1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78" w:name="l171"/>
            <w:bookmarkEnd w:id="178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Оценивать качество выполненных работ</w:t>
            </w:r>
          </w:p>
        </w:tc>
      </w:tr>
      <w:tr w:rsidR="00BA23F3" w:rsidRPr="00BA23F3" w14:paraId="785A5F3F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7714857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FF0EA54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79" w:name="l172"/>
            <w:bookmarkEnd w:id="179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Соблюдать требования охраны труда, пожарной безопасности и электробезопасности в сфере профессиональной деятельности</w:t>
            </w:r>
          </w:p>
        </w:tc>
      </w:tr>
      <w:tr w:rsidR="00BA23F3" w:rsidRPr="00BA23F3" w14:paraId="15488B8C" w14:textId="77777777">
        <w:tc>
          <w:tcPr>
            <w:tcW w:w="12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E04DFB5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80" w:name="l173"/>
            <w:bookmarkEnd w:id="180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знания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C070B47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81" w:name="l174"/>
            <w:bookmarkEnd w:id="181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Нормы и правила содержания мест общего пользования в многоквартирном доме</w:t>
            </w:r>
          </w:p>
        </w:tc>
      </w:tr>
      <w:tr w:rsidR="00BA23F3" w:rsidRPr="00BA23F3" w14:paraId="43CE931D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B1E2ACA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F5C524F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82" w:name="l175"/>
            <w:bookmarkEnd w:id="182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Особенности проведения уборки поверхностей, помещений общего пользования в многоквартирном доме в условиях пандемии</w:t>
            </w:r>
          </w:p>
        </w:tc>
      </w:tr>
      <w:tr w:rsidR="00BA23F3" w:rsidRPr="00BA23F3" w14:paraId="18BC9CB2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6EEA775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C9B313B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83" w:name="l176"/>
            <w:bookmarkEnd w:id="183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Методы и приемы выполнения работ по уборке поверхностей помещений общего пользования многоквартирного дома</w:t>
            </w:r>
          </w:p>
        </w:tc>
      </w:tr>
      <w:tr w:rsidR="00BA23F3" w:rsidRPr="00BA23F3" w14:paraId="1981FF2F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6D420AC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2F62F50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84" w:name="l177"/>
            <w:bookmarkEnd w:id="184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применения инвентаря, средств индивидуальной защиты и расходных материалов при производстве работ по уборке помещений общего пользования в многоквартирном доме</w:t>
            </w:r>
          </w:p>
        </w:tc>
      </w:tr>
      <w:tr w:rsidR="00BA23F3" w:rsidRPr="00BA23F3" w14:paraId="1A813EB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B276FDD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2FB3732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85" w:name="l178"/>
            <w:bookmarkEnd w:id="185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Свойства моющих растворов для уборки поверхностей, помещений общего пользования многоквартирного дома и правила их применения</w:t>
            </w:r>
          </w:p>
        </w:tc>
      </w:tr>
      <w:tr w:rsidR="00BA23F3" w:rsidRPr="00BA23F3" w14:paraId="5B96BBD2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B4F2215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5DB5D4A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86" w:name="l179"/>
            <w:bookmarkEnd w:id="186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Требования охраны труда, производственной санитарии, пожарной безопасности и электробезопасности при производстве работ</w:t>
            </w:r>
          </w:p>
        </w:tc>
      </w:tr>
      <w:tr w:rsidR="00BA23F3" w:rsidRPr="00BA23F3" w14:paraId="7D0B29E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0B03C42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4048911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87" w:name="l180"/>
            <w:bookmarkEnd w:id="187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Технологические инструкции по выполнению уборки помещений общего пользования в многоквартирном доме</w:t>
            </w:r>
          </w:p>
        </w:tc>
      </w:tr>
      <w:tr w:rsidR="00BA23F3" w:rsidRPr="00BA23F3" w14:paraId="73D65F81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052EC11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83712BA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88" w:name="l181"/>
            <w:bookmarkEnd w:id="188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Виды загрязнений и их признаки</w:t>
            </w:r>
          </w:p>
        </w:tc>
      </w:tr>
      <w:tr w:rsidR="00BA23F3" w:rsidRPr="00BA23F3" w14:paraId="2AEAC45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21AD479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A55DC21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89" w:name="l182"/>
            <w:bookmarkEnd w:id="189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Критерии оценки качества выполненных работ</w:t>
            </w:r>
          </w:p>
        </w:tc>
      </w:tr>
      <w:tr w:rsidR="00BA23F3" w:rsidRPr="00BA23F3" w14:paraId="6555C109" w14:textId="77777777">
        <w:tc>
          <w:tcPr>
            <w:tcW w:w="1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B7B3319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90" w:name="l183"/>
            <w:bookmarkEnd w:id="190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Другие характеристики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063F25E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91" w:name="l184"/>
            <w:bookmarkEnd w:id="191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</w:tbl>
    <w:p w14:paraId="25DB5BA6" w14:textId="77777777" w:rsidR="00BA23F3" w:rsidRPr="00BA23F3" w:rsidRDefault="00BA23F3" w:rsidP="00BA23F3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192" w:name="h7"/>
      <w:bookmarkEnd w:id="192"/>
      <w:r w:rsidRPr="00BA23F3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3.1.2. Трудовая функция</w:t>
      </w:r>
      <w:bookmarkStart w:id="193" w:name="l715"/>
      <w:bookmarkEnd w:id="193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9"/>
        <w:gridCol w:w="3984"/>
        <w:gridCol w:w="643"/>
        <w:gridCol w:w="900"/>
        <w:gridCol w:w="1718"/>
        <w:gridCol w:w="360"/>
      </w:tblGrid>
      <w:tr w:rsidR="00BA23F3" w:rsidRPr="00BA23F3" w14:paraId="5AB8211A" w14:textId="77777777">
        <w:tc>
          <w:tcPr>
            <w:tcW w:w="6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B57BFED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94" w:name="l185"/>
            <w:bookmarkEnd w:id="194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2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06AD206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95" w:name="l186"/>
            <w:bookmarkEnd w:id="195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Сбор и перемещение мусора, смета и твердых коммунальных отходов к местам накопления</w:t>
            </w:r>
          </w:p>
        </w:tc>
        <w:tc>
          <w:tcPr>
            <w:tcW w:w="40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D07EB73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96" w:name="l187"/>
            <w:bookmarkEnd w:id="196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3E06840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97" w:name="l188"/>
            <w:bookmarkEnd w:id="197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A/02.2</w:t>
            </w:r>
          </w:p>
        </w:tc>
        <w:tc>
          <w:tcPr>
            <w:tcW w:w="9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30C586A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98" w:name="l189"/>
            <w:bookmarkEnd w:id="198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(подуровень) квалификации</w:t>
            </w:r>
          </w:p>
        </w:tc>
        <w:tc>
          <w:tcPr>
            <w:tcW w:w="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BA8830C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99" w:name="l190"/>
            <w:bookmarkEnd w:id="199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</w:tr>
    </w:tbl>
    <w:p w14:paraId="64DAC6B0" w14:textId="77777777" w:rsidR="00BA23F3" w:rsidRPr="00BA23F3" w:rsidRDefault="00BA23F3" w:rsidP="00BA23F3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2"/>
        <w:gridCol w:w="1244"/>
        <w:gridCol w:w="454"/>
        <w:gridCol w:w="1763"/>
        <w:gridCol w:w="1297"/>
        <w:gridCol w:w="2264"/>
      </w:tblGrid>
      <w:tr w:rsidR="00BA23F3" w:rsidRPr="00BA23F3" w14:paraId="4F754D08" w14:textId="77777777">
        <w:tc>
          <w:tcPr>
            <w:tcW w:w="1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8054034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00" w:name="l191"/>
            <w:bookmarkEnd w:id="200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Происхождение трудовой функции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C7CE4CE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01" w:name="l192"/>
            <w:bookmarkEnd w:id="201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Оригинал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E628B7A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02" w:name="l193"/>
            <w:bookmarkEnd w:id="202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X</w:t>
            </w:r>
          </w:p>
        </w:tc>
        <w:tc>
          <w:tcPr>
            <w:tcW w:w="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58D9C97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03" w:name="l194"/>
            <w:bookmarkEnd w:id="203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Заимствовано из оригинала</w:t>
            </w: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4BD1B74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5D31FBC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BA23F3" w:rsidRPr="00BA23F3" w14:paraId="7BD01A46" w14:textId="77777777">
        <w:tc>
          <w:tcPr>
            <w:tcW w:w="1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2190EA9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65452AA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BF44BD5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60DD877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7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C35F58A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04" w:name="l195"/>
            <w:bookmarkEnd w:id="204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 оригинала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D19A4B3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05" w:name="l196"/>
            <w:bookmarkEnd w:id="205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Регистрационный номер профессионального стандарта</w:t>
            </w:r>
          </w:p>
        </w:tc>
      </w:tr>
    </w:tbl>
    <w:p w14:paraId="798CF8EB" w14:textId="77777777" w:rsidR="00BA23F3" w:rsidRPr="00BA23F3" w:rsidRDefault="00BA23F3" w:rsidP="00BA23F3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35"/>
        <w:gridCol w:w="7004"/>
      </w:tblGrid>
      <w:tr w:rsidR="00BA23F3" w:rsidRPr="00BA23F3" w14:paraId="72EA9CAA" w14:textId="77777777">
        <w:tc>
          <w:tcPr>
            <w:tcW w:w="12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0365B90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06" w:name="l197"/>
            <w:bookmarkEnd w:id="206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Трудовые действия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0637775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07" w:name="l198"/>
            <w:bookmarkEnd w:id="207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Выбор инвентаря, технических средств и средств индивидуальной защиты для сбора и транспортировки смета, мусора и твердых коммунальных отходов к местам накопления</w:t>
            </w:r>
          </w:p>
        </w:tc>
      </w:tr>
      <w:tr w:rsidR="00BA23F3" w:rsidRPr="00BA23F3" w14:paraId="118B1C5E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D892BCE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2625608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08" w:name="l199"/>
            <w:bookmarkEnd w:id="208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Сбор смета и мусора в помещениях общего пользования многоквартирного дома</w:t>
            </w:r>
          </w:p>
        </w:tc>
      </w:tr>
      <w:tr w:rsidR="00BA23F3" w:rsidRPr="00BA23F3" w14:paraId="19A4741E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0CC031E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DA04C85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09" w:name="l200"/>
            <w:bookmarkEnd w:id="209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Сбор твердых коммунальных отходов в помещениях общего пользования многоквартирного дома</w:t>
            </w:r>
          </w:p>
        </w:tc>
      </w:tr>
      <w:tr w:rsidR="00BA23F3" w:rsidRPr="00BA23F3" w14:paraId="70192B91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50768A8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846D2FE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10" w:name="l201"/>
            <w:bookmarkEnd w:id="210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Транспортировка твердых коммунальных отходов к местам накопления</w:t>
            </w:r>
          </w:p>
        </w:tc>
      </w:tr>
      <w:tr w:rsidR="00BA23F3" w:rsidRPr="00BA23F3" w14:paraId="0F4D310E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0A95CF4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C5FB91B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11" w:name="l202"/>
            <w:bookmarkEnd w:id="211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Селективное размещение смета, мусора и твердых коммунальных отходов в контейнерах-накопителях и бункерах</w:t>
            </w:r>
          </w:p>
        </w:tc>
      </w:tr>
      <w:tr w:rsidR="00BA23F3" w:rsidRPr="00BA23F3" w14:paraId="78741D77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F5F9D4F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222B485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12" w:name="l203"/>
            <w:bookmarkEnd w:id="212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Размещение запрещенных к размещению в контейнерах-накопителях и бункерах отходов в специально предназначенные для этого емкости</w:t>
            </w:r>
          </w:p>
        </w:tc>
      </w:tr>
      <w:tr w:rsidR="00BA23F3" w:rsidRPr="00BA23F3" w14:paraId="3181B062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99B658E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993ADDB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13" w:name="l204"/>
            <w:bookmarkEnd w:id="213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Прессование (компактирование) отдельных видов отходов</w:t>
            </w:r>
          </w:p>
        </w:tc>
      </w:tr>
      <w:tr w:rsidR="00BA23F3" w:rsidRPr="00BA23F3" w14:paraId="51BF3C66" w14:textId="77777777">
        <w:tc>
          <w:tcPr>
            <w:tcW w:w="12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75862F6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14" w:name="l205"/>
            <w:bookmarkEnd w:id="214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умения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4D95C84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15" w:name="l206"/>
            <w:bookmarkEnd w:id="215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Производить визуальную оценку морфологического состава мусора и твердых коммунальных отходов</w:t>
            </w:r>
          </w:p>
        </w:tc>
      </w:tr>
      <w:tr w:rsidR="00BA23F3" w:rsidRPr="00BA23F3" w14:paraId="05B16095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07CE60E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2926820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16" w:name="l207"/>
            <w:bookmarkEnd w:id="216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Производить предварительное селективное разделение мусора и твердых коммунальных отходов</w:t>
            </w:r>
          </w:p>
        </w:tc>
      </w:tr>
      <w:tr w:rsidR="00BA23F3" w:rsidRPr="00BA23F3" w14:paraId="25F8740D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0D2D627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36E351D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17" w:name="l208"/>
            <w:bookmarkEnd w:id="217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Соблюдать правила применения инвентаря и технических средств для сбора и транспортировки смета, мусора и твердых коммунальных отходов к местам накопления</w:t>
            </w:r>
          </w:p>
        </w:tc>
      </w:tr>
      <w:tr w:rsidR="00BA23F3" w:rsidRPr="00BA23F3" w14:paraId="0331CC7C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788E5E2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9E7F869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18" w:name="l209"/>
            <w:bookmarkEnd w:id="218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Соблюдать требования технической документации, определяющей условия селективного размещения различных видов отходов в контейнерах-накопителях</w:t>
            </w:r>
          </w:p>
        </w:tc>
      </w:tr>
      <w:tr w:rsidR="00BA23F3" w:rsidRPr="00BA23F3" w14:paraId="2B1A1B0D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87E5996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23F8D3D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19" w:name="l210"/>
            <w:bookmarkEnd w:id="219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Безопасно использовать оборудование для прессования отдельных видов твердых коммунальных отходов</w:t>
            </w:r>
          </w:p>
        </w:tc>
      </w:tr>
      <w:tr w:rsidR="00BA23F3" w:rsidRPr="00BA23F3" w14:paraId="2F7772F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38C9CEA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46C72A8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20" w:name="l211"/>
            <w:bookmarkEnd w:id="220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Соблюдать требования охраны труда, пожарной безопасности и электробезопасности в сфере профессиональной деятельности</w:t>
            </w:r>
          </w:p>
        </w:tc>
      </w:tr>
      <w:tr w:rsidR="00BA23F3" w:rsidRPr="00BA23F3" w14:paraId="6BD66DA1" w14:textId="77777777">
        <w:tc>
          <w:tcPr>
            <w:tcW w:w="12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4826911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21" w:name="l212"/>
            <w:bookmarkEnd w:id="221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знания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A0563E6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22" w:name="l213"/>
            <w:bookmarkEnd w:id="222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Требования нормативно-технической документации, определяющей особенности разделения мусора и твердых коммунальных отходов для использования их в целях рециклинга</w:t>
            </w:r>
          </w:p>
        </w:tc>
      </w:tr>
      <w:tr w:rsidR="00BA23F3" w:rsidRPr="00BA23F3" w14:paraId="2855223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C38BC17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79488E9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23" w:name="l214"/>
            <w:bookmarkEnd w:id="223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Особенности сбора и транспортировки смета, мусора и твердых коммунальных отходов к местам накопления в условиях пандемии</w:t>
            </w:r>
          </w:p>
        </w:tc>
      </w:tr>
      <w:tr w:rsidR="00BA23F3" w:rsidRPr="00BA23F3" w14:paraId="60F50E3E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50E946F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B615B36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24" w:name="l215"/>
            <w:bookmarkEnd w:id="224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Морфологический состав твердых коммунальных отходов, образующихся в многоквартирных домах</w:t>
            </w:r>
          </w:p>
        </w:tc>
      </w:tr>
      <w:tr w:rsidR="00BA23F3" w:rsidRPr="00BA23F3" w14:paraId="4CE0B51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4304275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A72457E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25" w:name="l216"/>
            <w:bookmarkEnd w:id="225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Требования охраны труда, пожарной безопасности и промышленной санитарии при производстве работ</w:t>
            </w:r>
          </w:p>
        </w:tc>
      </w:tr>
      <w:tr w:rsidR="00BA23F3" w:rsidRPr="00BA23F3" w14:paraId="6C3882FF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38FDD50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12A3B7A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26" w:name="l217"/>
            <w:bookmarkEnd w:id="226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Виды и назначение инвентаря, технических средств для сбора и транспортировки смета, мусора и твердых коммунальных отходов к местам накопления</w:t>
            </w:r>
          </w:p>
        </w:tc>
      </w:tr>
      <w:tr w:rsidR="00BA23F3" w:rsidRPr="00BA23F3" w14:paraId="4626C2F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F065C02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2049DCE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27" w:name="l218"/>
            <w:bookmarkEnd w:id="227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применения инвентаря, технических средств и средств индивидуальной защиты при производстве работ по уборке помещений общего пользования в многоквартирном доме</w:t>
            </w:r>
          </w:p>
        </w:tc>
      </w:tr>
      <w:tr w:rsidR="00BA23F3" w:rsidRPr="00BA23F3" w14:paraId="71E67F6C" w14:textId="77777777">
        <w:tc>
          <w:tcPr>
            <w:tcW w:w="1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811B952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28" w:name="l219"/>
            <w:bookmarkEnd w:id="228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Другие характеристики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AFF5ED9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29" w:name="l220"/>
            <w:bookmarkEnd w:id="229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</w:tbl>
    <w:p w14:paraId="32B35536" w14:textId="77777777" w:rsidR="00BA23F3" w:rsidRPr="00BA23F3" w:rsidRDefault="00BA23F3" w:rsidP="00BA23F3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230" w:name="h8"/>
      <w:bookmarkEnd w:id="230"/>
      <w:r w:rsidRPr="00BA23F3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3.1.3. Трудовая функция</w:t>
      </w:r>
      <w:bookmarkStart w:id="231" w:name="l716"/>
      <w:bookmarkEnd w:id="231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9"/>
        <w:gridCol w:w="3984"/>
        <w:gridCol w:w="643"/>
        <w:gridCol w:w="900"/>
        <w:gridCol w:w="1718"/>
        <w:gridCol w:w="360"/>
      </w:tblGrid>
      <w:tr w:rsidR="00BA23F3" w:rsidRPr="00BA23F3" w14:paraId="5A5A7EE6" w14:textId="77777777">
        <w:tc>
          <w:tcPr>
            <w:tcW w:w="6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4D8BF94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32" w:name="l221"/>
            <w:bookmarkEnd w:id="232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2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A3A44C4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33" w:name="l222"/>
            <w:bookmarkEnd w:id="233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Работы по обслуживанию мусоропровода многоквартирного дома</w:t>
            </w:r>
          </w:p>
        </w:tc>
        <w:tc>
          <w:tcPr>
            <w:tcW w:w="40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86CEF4B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34" w:name="l223"/>
            <w:bookmarkEnd w:id="234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624CCCA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35" w:name="l224"/>
            <w:bookmarkEnd w:id="235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A/03.2</w:t>
            </w:r>
          </w:p>
        </w:tc>
        <w:tc>
          <w:tcPr>
            <w:tcW w:w="9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CD1323A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36" w:name="l225"/>
            <w:bookmarkEnd w:id="236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(подуровень) квалификации</w:t>
            </w:r>
          </w:p>
        </w:tc>
        <w:tc>
          <w:tcPr>
            <w:tcW w:w="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080DAE6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37" w:name="l226"/>
            <w:bookmarkEnd w:id="237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</w:tr>
    </w:tbl>
    <w:p w14:paraId="5CC3131F" w14:textId="77777777" w:rsidR="00BA23F3" w:rsidRPr="00BA23F3" w:rsidRDefault="00BA23F3" w:rsidP="00BA23F3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2"/>
        <w:gridCol w:w="1244"/>
        <w:gridCol w:w="454"/>
        <w:gridCol w:w="1763"/>
        <w:gridCol w:w="1297"/>
        <w:gridCol w:w="2264"/>
      </w:tblGrid>
      <w:tr w:rsidR="00BA23F3" w:rsidRPr="00BA23F3" w14:paraId="532EA305" w14:textId="77777777">
        <w:tc>
          <w:tcPr>
            <w:tcW w:w="1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2C176BC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38" w:name="l227"/>
            <w:bookmarkEnd w:id="238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Происхождение трудовой функции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2F4E869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39" w:name="l228"/>
            <w:bookmarkEnd w:id="239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Оригинал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884BD04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40" w:name="l229"/>
            <w:bookmarkEnd w:id="240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X</w:t>
            </w:r>
          </w:p>
        </w:tc>
        <w:tc>
          <w:tcPr>
            <w:tcW w:w="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754171E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41" w:name="l230"/>
            <w:bookmarkEnd w:id="241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Заимствовано из оригинала</w:t>
            </w: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007E3D7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9BC9860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BA23F3" w:rsidRPr="00BA23F3" w14:paraId="38BD3FD5" w14:textId="77777777">
        <w:tc>
          <w:tcPr>
            <w:tcW w:w="1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F30D24E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F00CBDB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C99825F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82B7357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7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5F4C220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42" w:name="l231"/>
            <w:bookmarkEnd w:id="242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 оригинала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9C80037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43" w:name="l232"/>
            <w:bookmarkEnd w:id="243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Регистрационный номер профессионального стандарта</w:t>
            </w:r>
          </w:p>
        </w:tc>
      </w:tr>
    </w:tbl>
    <w:p w14:paraId="4F469FE6" w14:textId="77777777" w:rsidR="00BA23F3" w:rsidRPr="00BA23F3" w:rsidRDefault="00BA23F3" w:rsidP="00BA23F3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35"/>
        <w:gridCol w:w="7004"/>
      </w:tblGrid>
      <w:tr w:rsidR="00BA23F3" w:rsidRPr="00BA23F3" w14:paraId="6E0B7E2F" w14:textId="77777777">
        <w:tc>
          <w:tcPr>
            <w:tcW w:w="12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3712C5E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44" w:name="l233"/>
            <w:bookmarkEnd w:id="244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Трудовые действия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7C00EFC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45" w:name="l234"/>
            <w:bookmarkEnd w:id="245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Подготовка оборудования, инвентаря, химических средств, средств индивидуальной защиты и расходных материалов для выполнения работ</w:t>
            </w:r>
          </w:p>
        </w:tc>
      </w:tr>
      <w:tr w:rsidR="00BA23F3" w:rsidRPr="00BA23F3" w14:paraId="797FA491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9F4CA75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F07CE3C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46" w:name="l235"/>
            <w:bookmarkEnd w:id="246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Осмотр элементов мусоропровода и помещения мусороприемной камеры</w:t>
            </w:r>
          </w:p>
        </w:tc>
      </w:tr>
      <w:tr w:rsidR="00BA23F3" w:rsidRPr="00BA23F3" w14:paraId="279CEF1F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0D94789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A9A2C29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47" w:name="l236"/>
            <w:bookmarkEnd w:id="247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Предварительная сортировка мусора и твердых коммунальных отходов, поступающих в мусороприемную камеру из мусоропровода, и размещение их в сменные мусоросборники</w:t>
            </w:r>
          </w:p>
        </w:tc>
      </w:tr>
      <w:tr w:rsidR="00BA23F3" w:rsidRPr="00BA23F3" w14:paraId="39E071D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A8E4404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ED4196E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48" w:name="l237"/>
            <w:bookmarkEnd w:id="248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Транспортировка сменных мусоросборников к контейнерной площадке</w:t>
            </w:r>
          </w:p>
        </w:tc>
      </w:tr>
      <w:tr w:rsidR="00BA23F3" w:rsidRPr="00BA23F3" w14:paraId="23FBECBE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27C3FFC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3AFA28E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49" w:name="l238"/>
            <w:bookmarkEnd w:id="249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Выгрузка мусора в контейнеры-накопители и транспортировка сменных мусоросборников в мусороприемную камеру</w:t>
            </w:r>
          </w:p>
        </w:tc>
      </w:tr>
      <w:tr w:rsidR="00BA23F3" w:rsidRPr="00BA23F3" w14:paraId="36EFE4FD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2B5EF9F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8B65BE2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50" w:name="l239"/>
            <w:bookmarkEnd w:id="250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Очистка и дезинфекция сменных мусоросборников</w:t>
            </w:r>
          </w:p>
        </w:tc>
      </w:tr>
      <w:tr w:rsidR="00BA23F3" w:rsidRPr="00BA23F3" w14:paraId="2B75079E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C30895D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D128B40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51" w:name="l240"/>
            <w:bookmarkEnd w:id="251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Влажная уборка погрузочно-разгрузочных элементов мусоропровода и мусороприемной камеры</w:t>
            </w:r>
          </w:p>
        </w:tc>
      </w:tr>
      <w:tr w:rsidR="00BA23F3" w:rsidRPr="00BA23F3" w14:paraId="0D9743B9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3B20B6B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06CEB9A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52" w:name="l241"/>
            <w:bookmarkEnd w:id="252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Очистка и устранение засоров ствола мусоропровода</w:t>
            </w:r>
          </w:p>
        </w:tc>
      </w:tr>
      <w:tr w:rsidR="00BA23F3" w:rsidRPr="00BA23F3" w14:paraId="74B7DAFD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F0DBC56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CFF2EEB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53" w:name="l242"/>
            <w:bookmarkEnd w:id="253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Дезинфекция элементов и ствола мусоропровода</w:t>
            </w:r>
          </w:p>
        </w:tc>
      </w:tr>
      <w:tr w:rsidR="00BA23F3" w:rsidRPr="00BA23F3" w14:paraId="51A0C4ED" w14:textId="77777777">
        <w:tc>
          <w:tcPr>
            <w:tcW w:w="12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C591226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54" w:name="l243"/>
            <w:bookmarkEnd w:id="254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умения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01A078F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55" w:name="l244"/>
            <w:bookmarkEnd w:id="255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Синхронизировать сроки проведения работ по освобождению мусоропровода от мусора и твердых коммунальных отходов с временем заполнения сменных мусоросборников и графиком освобождения контейнеров-накопителей</w:t>
            </w:r>
          </w:p>
        </w:tc>
      </w:tr>
      <w:tr w:rsidR="00BA23F3" w:rsidRPr="00BA23F3" w14:paraId="6557340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FAF98FB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E8CA9B4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56" w:name="l245"/>
            <w:bookmarkEnd w:id="256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Использовать аппараты высокого давления для очистки сменных мусоросборников и мусороприемных камер</w:t>
            </w:r>
          </w:p>
        </w:tc>
      </w:tr>
      <w:tr w:rsidR="00BA23F3" w:rsidRPr="00BA23F3" w14:paraId="58BEE165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D740859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7711852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57" w:name="l246"/>
            <w:bookmarkEnd w:id="257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Эксплуатировать элементы мусоропровода (шибер, зачистное устройство) и сменные мусоросборники</w:t>
            </w:r>
          </w:p>
        </w:tc>
      </w:tr>
      <w:tr w:rsidR="00BA23F3" w:rsidRPr="00BA23F3" w14:paraId="3D246D5C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DD9D734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921B4DE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58" w:name="l247"/>
            <w:bookmarkEnd w:id="258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Освобождать мусоропровод от мусора</w:t>
            </w:r>
          </w:p>
        </w:tc>
      </w:tr>
      <w:tr w:rsidR="00BA23F3" w:rsidRPr="00BA23F3" w14:paraId="54CC16DC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9842B8D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E87A4DB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59" w:name="l248"/>
            <w:bookmarkEnd w:id="259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Производить удаление засоров и очистку ствола мусоропровода</w:t>
            </w:r>
          </w:p>
        </w:tc>
      </w:tr>
      <w:tr w:rsidR="00BA23F3" w:rsidRPr="00BA23F3" w14:paraId="207EAAE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495E3B1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54CDB1C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60" w:name="l249"/>
            <w:bookmarkEnd w:id="260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Очищать и дезинфицировать элементы мусоропровода и сменные мусоросборники дезинфицирующими растворами</w:t>
            </w:r>
          </w:p>
        </w:tc>
      </w:tr>
      <w:tr w:rsidR="00BA23F3" w:rsidRPr="00BA23F3" w14:paraId="72B26F8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66EF86C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A3D09EB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61" w:name="l250"/>
            <w:bookmarkEnd w:id="261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Соблюдать требования охраны труда, промышленной, экологической и пожарной безопасности при производстве работ</w:t>
            </w:r>
          </w:p>
        </w:tc>
      </w:tr>
      <w:tr w:rsidR="00BA23F3" w:rsidRPr="00BA23F3" w14:paraId="5846FF30" w14:textId="77777777">
        <w:tc>
          <w:tcPr>
            <w:tcW w:w="12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26DBB94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62" w:name="l251"/>
            <w:bookmarkEnd w:id="262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знания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6C1EA52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63" w:name="l252"/>
            <w:bookmarkEnd w:id="263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Устройство мусоропровода и принцип действия его элементов</w:t>
            </w:r>
          </w:p>
        </w:tc>
      </w:tr>
      <w:tr w:rsidR="00BA23F3" w:rsidRPr="00BA23F3" w14:paraId="18BD07B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6B8C581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97DC35F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64" w:name="l253"/>
            <w:bookmarkEnd w:id="264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Нормы и правила эксплуатации мусоропровода в многоквартирном доме</w:t>
            </w:r>
          </w:p>
        </w:tc>
      </w:tr>
      <w:tr w:rsidR="00BA23F3" w:rsidRPr="00BA23F3" w14:paraId="4D6875BB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6DE39D9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65DF40D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65" w:name="l254"/>
            <w:bookmarkEnd w:id="265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Приемы и методы выполнения работ по обслуживанию мусоропровода</w:t>
            </w:r>
          </w:p>
        </w:tc>
      </w:tr>
      <w:tr w:rsidR="00BA23F3" w:rsidRPr="00BA23F3" w14:paraId="5B698C67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B796D10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C59C865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66" w:name="l255"/>
            <w:bookmarkEnd w:id="266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Последствия длительного нахождения мусора в мусоропроводе</w:t>
            </w:r>
          </w:p>
        </w:tc>
      </w:tr>
      <w:tr w:rsidR="00BA23F3" w:rsidRPr="00BA23F3" w14:paraId="7DE2D109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B3C30B8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F25F2DC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67" w:name="l256"/>
            <w:bookmarkEnd w:id="267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Требования к обслуживанию мусоропровода в условиях пандемии</w:t>
            </w:r>
          </w:p>
        </w:tc>
      </w:tr>
      <w:tr w:rsidR="00BA23F3" w:rsidRPr="00BA23F3" w14:paraId="7CB2F7BC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17A54CA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D136914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68" w:name="l257"/>
            <w:bookmarkEnd w:id="268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Свойства моющих и дезинфекционных средств, применяемых для очистки и дезинфекции мусоропровода, мусорокамеры, и правила их применения</w:t>
            </w:r>
          </w:p>
        </w:tc>
      </w:tr>
      <w:tr w:rsidR="00BA23F3" w:rsidRPr="00BA23F3" w14:paraId="2036B1FB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8D6D9EF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573A2BA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69" w:name="l258"/>
            <w:bookmarkEnd w:id="269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внутреннего трудового распорядка</w:t>
            </w:r>
          </w:p>
        </w:tc>
      </w:tr>
      <w:tr w:rsidR="00BA23F3" w:rsidRPr="00BA23F3" w14:paraId="4792F774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D56C00D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41292B5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70" w:name="l259"/>
            <w:bookmarkEnd w:id="270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Требования охраны труда, производственной санитарии, экологической, пожарной и промышленной безопасности при производстве работ</w:t>
            </w:r>
          </w:p>
        </w:tc>
      </w:tr>
      <w:tr w:rsidR="00BA23F3" w:rsidRPr="00BA23F3" w14:paraId="16D84CCC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C2C04D7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FC294ED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71" w:name="l260"/>
            <w:bookmarkEnd w:id="271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Технологические инструкции по выполнению работ по уборке и санитарному содержанию мусоропровода и мусорокамер</w:t>
            </w:r>
          </w:p>
        </w:tc>
      </w:tr>
      <w:tr w:rsidR="00BA23F3" w:rsidRPr="00BA23F3" w14:paraId="2883032A" w14:textId="77777777">
        <w:tc>
          <w:tcPr>
            <w:tcW w:w="1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306FBF7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72" w:name="l261"/>
            <w:bookmarkEnd w:id="272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Другие характеристики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DFCDBA4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73" w:name="l262"/>
            <w:bookmarkEnd w:id="273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</w:tbl>
    <w:p w14:paraId="451D31E8" w14:textId="77777777" w:rsidR="00BA23F3" w:rsidRPr="00BA23F3" w:rsidRDefault="00BA23F3" w:rsidP="00BA23F3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274" w:name="h9"/>
      <w:bookmarkEnd w:id="274"/>
      <w:r w:rsidRPr="00BA23F3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3.2. Обобщенная трудовая функция</w:t>
      </w:r>
      <w:bookmarkStart w:id="275" w:name="l717"/>
      <w:bookmarkEnd w:id="275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9"/>
        <w:gridCol w:w="4174"/>
        <w:gridCol w:w="643"/>
        <w:gridCol w:w="698"/>
        <w:gridCol w:w="1718"/>
        <w:gridCol w:w="372"/>
      </w:tblGrid>
      <w:tr w:rsidR="00BA23F3" w:rsidRPr="00BA23F3" w14:paraId="26545ECF" w14:textId="77777777">
        <w:tc>
          <w:tcPr>
            <w:tcW w:w="6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C106E58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76" w:name="l263"/>
            <w:bookmarkEnd w:id="276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2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D65F05F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77" w:name="l264"/>
            <w:bookmarkEnd w:id="277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Комплексная уборка придомовой территории</w:t>
            </w:r>
          </w:p>
        </w:tc>
        <w:tc>
          <w:tcPr>
            <w:tcW w:w="40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AC35482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78" w:name="l265"/>
            <w:bookmarkEnd w:id="278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28E03ED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79" w:name="l266"/>
            <w:bookmarkEnd w:id="279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B</w:t>
            </w:r>
          </w:p>
        </w:tc>
        <w:tc>
          <w:tcPr>
            <w:tcW w:w="9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D3968F4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80" w:name="l267"/>
            <w:bookmarkEnd w:id="280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квалификации</w:t>
            </w:r>
          </w:p>
        </w:tc>
        <w:tc>
          <w:tcPr>
            <w:tcW w:w="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E7C018D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81" w:name="l268"/>
            <w:bookmarkEnd w:id="281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</w:tr>
    </w:tbl>
    <w:p w14:paraId="0DC5E3EC" w14:textId="77777777" w:rsidR="00BA23F3" w:rsidRPr="00BA23F3" w:rsidRDefault="00BA23F3" w:rsidP="00BA23F3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2"/>
        <w:gridCol w:w="1244"/>
        <w:gridCol w:w="454"/>
        <w:gridCol w:w="1763"/>
        <w:gridCol w:w="1297"/>
        <w:gridCol w:w="2264"/>
      </w:tblGrid>
      <w:tr w:rsidR="00BA23F3" w:rsidRPr="00BA23F3" w14:paraId="234CF496" w14:textId="77777777">
        <w:tc>
          <w:tcPr>
            <w:tcW w:w="1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BC59B77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82" w:name="l269"/>
            <w:bookmarkEnd w:id="282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Происхождение обобщенной трудовой функции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6EA100D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83" w:name="l270"/>
            <w:bookmarkEnd w:id="283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Оригинал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C76AB40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84" w:name="l271"/>
            <w:bookmarkEnd w:id="284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X</w:t>
            </w:r>
          </w:p>
        </w:tc>
        <w:tc>
          <w:tcPr>
            <w:tcW w:w="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F9478A3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85" w:name="l272"/>
            <w:bookmarkEnd w:id="285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Заимствовано из оригинала</w:t>
            </w: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DE4DC81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FEC3227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BA23F3" w:rsidRPr="00BA23F3" w14:paraId="714D2680" w14:textId="77777777">
        <w:tc>
          <w:tcPr>
            <w:tcW w:w="1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A4FE00E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5535074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842440A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138FB91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7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217AB89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86" w:name="l273"/>
            <w:bookmarkEnd w:id="286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 оригинала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11C9A02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87" w:name="l274"/>
            <w:bookmarkEnd w:id="287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Регистрационный номер профессионального стандарта</w:t>
            </w:r>
          </w:p>
        </w:tc>
      </w:tr>
    </w:tbl>
    <w:p w14:paraId="37CAEC5E" w14:textId="77777777" w:rsidR="00BA23F3" w:rsidRPr="00BA23F3" w:rsidRDefault="00BA23F3" w:rsidP="00BA23F3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08"/>
        <w:gridCol w:w="6631"/>
      </w:tblGrid>
      <w:tr w:rsidR="00BA23F3" w:rsidRPr="00BA23F3" w14:paraId="5A36E8CD" w14:textId="77777777">
        <w:tc>
          <w:tcPr>
            <w:tcW w:w="1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EDAB354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88" w:name="l275"/>
            <w:bookmarkEnd w:id="288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Возможные наименования должностей, профессий</w:t>
            </w:r>
          </w:p>
        </w:tc>
        <w:tc>
          <w:tcPr>
            <w:tcW w:w="35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71E8DE9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89" w:name="l276"/>
            <w:bookmarkEnd w:id="289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Дворник</w:t>
            </w:r>
          </w:p>
        </w:tc>
      </w:tr>
    </w:tbl>
    <w:p w14:paraId="078DF36B" w14:textId="77777777" w:rsidR="00BA23F3" w:rsidRPr="00BA23F3" w:rsidRDefault="00BA23F3" w:rsidP="00BA23F3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08"/>
        <w:gridCol w:w="6631"/>
      </w:tblGrid>
      <w:tr w:rsidR="00BA23F3" w:rsidRPr="00BA23F3" w14:paraId="4F4DF317" w14:textId="77777777">
        <w:tc>
          <w:tcPr>
            <w:tcW w:w="1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BBFF568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90" w:name="l277"/>
            <w:bookmarkEnd w:id="290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Требования к образованию и обучению</w:t>
            </w:r>
          </w:p>
        </w:tc>
        <w:tc>
          <w:tcPr>
            <w:tcW w:w="35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E36970F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91" w:name="l278"/>
            <w:bookmarkEnd w:id="291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Основное общее образование</w:t>
            </w:r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</w:r>
            <w:bookmarkStart w:id="292" w:name="l279"/>
            <w:bookmarkEnd w:id="292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Краткосрочное обучение или инструктаж</w:t>
            </w:r>
          </w:p>
        </w:tc>
      </w:tr>
      <w:tr w:rsidR="00BA23F3" w:rsidRPr="00BA23F3" w14:paraId="65C5CDE0" w14:textId="77777777">
        <w:tc>
          <w:tcPr>
            <w:tcW w:w="1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C738E9F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93" w:name="l280"/>
            <w:bookmarkEnd w:id="293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Требования к опыту практической работы</w:t>
            </w:r>
          </w:p>
        </w:tc>
        <w:tc>
          <w:tcPr>
            <w:tcW w:w="35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8335EB9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94" w:name="l281"/>
            <w:bookmarkEnd w:id="294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  <w:tr w:rsidR="00BA23F3" w:rsidRPr="00BA23F3" w14:paraId="63A4BB18" w14:textId="77777777">
        <w:tc>
          <w:tcPr>
            <w:tcW w:w="1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077EF27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95" w:name="l282"/>
            <w:bookmarkEnd w:id="295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Особые условия допуска к работе</w:t>
            </w:r>
          </w:p>
        </w:tc>
        <w:tc>
          <w:tcPr>
            <w:tcW w:w="35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41E90C5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96" w:name="l283"/>
            <w:bookmarkEnd w:id="296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 работе допускаются лица не моложе 18 лет</w:t>
            </w:r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</w:r>
            <w:bookmarkStart w:id="297" w:name="l284"/>
            <w:bookmarkEnd w:id="297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Прохождение обязательных предварительных и периодических медицинских осмотров</w:t>
            </w:r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</w:r>
            <w:bookmarkStart w:id="298" w:name="l285"/>
            <w:bookmarkEnd w:id="298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Прохождение обучения по охране труда и проверки знания требований охраны труда</w:t>
            </w:r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</w:r>
            <w:bookmarkStart w:id="299" w:name="l286"/>
            <w:bookmarkEnd w:id="299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Прохождение обучения мерам пожарной безопасности</w:t>
            </w:r>
          </w:p>
        </w:tc>
      </w:tr>
      <w:tr w:rsidR="00BA23F3" w:rsidRPr="00BA23F3" w14:paraId="66A6C843" w14:textId="77777777">
        <w:tc>
          <w:tcPr>
            <w:tcW w:w="1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1AA6647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00" w:name="l287"/>
            <w:bookmarkEnd w:id="300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Другие характеристики</w:t>
            </w:r>
          </w:p>
        </w:tc>
        <w:tc>
          <w:tcPr>
            <w:tcW w:w="35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1229479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01" w:name="l288"/>
            <w:bookmarkEnd w:id="301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</w:tbl>
    <w:p w14:paraId="275D982B" w14:textId="77777777" w:rsidR="00BA23F3" w:rsidRPr="00BA23F3" w:rsidRDefault="00BA23F3" w:rsidP="00BA23F3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302" w:name="h10"/>
      <w:bookmarkEnd w:id="302"/>
      <w:r w:rsidRPr="00BA23F3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Дополнительные характеристики</w:t>
      </w:r>
      <w:bookmarkStart w:id="303" w:name="l718"/>
      <w:bookmarkEnd w:id="303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1"/>
        <w:gridCol w:w="1401"/>
        <w:gridCol w:w="5977"/>
      </w:tblGrid>
      <w:tr w:rsidR="00BA23F3" w:rsidRPr="00BA23F3" w14:paraId="7860DD4A" w14:textId="77777777">
        <w:tc>
          <w:tcPr>
            <w:tcW w:w="10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CA37DB1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04" w:name="l289"/>
            <w:bookmarkEnd w:id="304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 документа</w:t>
            </w:r>
          </w:p>
        </w:tc>
        <w:tc>
          <w:tcPr>
            <w:tcW w:w="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719C17F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05" w:name="l290"/>
            <w:bookmarkEnd w:id="305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3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22108F0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06" w:name="l291"/>
            <w:bookmarkEnd w:id="306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 базовой группы, должности (профессии) или специальности</w:t>
            </w:r>
          </w:p>
        </w:tc>
      </w:tr>
      <w:bookmarkStart w:id="307" w:name="l292"/>
      <w:bookmarkEnd w:id="307"/>
      <w:tr w:rsidR="00BA23F3" w:rsidRPr="00BA23F3" w14:paraId="17C71741" w14:textId="77777777">
        <w:tc>
          <w:tcPr>
            <w:tcW w:w="10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71654B2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fldChar w:fldCharType="begin"/>
            </w:r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instrText>HYPERLINK "https://normativ.kontur.ru/document?moduleId=1&amp;documentId=393365" \l "l0" \t "_blank"</w:instrText>
            </w:r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r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fldChar w:fldCharType="separate"/>
            </w:r>
            <w:r w:rsidRPr="00BA23F3">
              <w:rPr>
                <w:rFonts w:ascii="Times New Roman" w:eastAsia="Times New Roman" w:hAnsi="Times New Roman" w:cs="Times New Roman"/>
                <w:color w:val="228007"/>
                <w:kern w:val="0"/>
                <w:sz w:val="24"/>
                <w:szCs w:val="24"/>
                <w:u w:val="single"/>
                <w:lang w:eastAsia="ru-RU"/>
                <w14:ligatures w14:val="none"/>
              </w:rPr>
              <w:t>ОКЗ</w:t>
            </w:r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fldChar w:fldCharType="end"/>
            </w:r>
          </w:p>
        </w:tc>
        <w:tc>
          <w:tcPr>
            <w:tcW w:w="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EBC1165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08" w:name="l293"/>
            <w:bookmarkEnd w:id="308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9613</w:t>
            </w:r>
          </w:p>
        </w:tc>
        <w:tc>
          <w:tcPr>
            <w:tcW w:w="3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FF43CA3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09" w:name="l294"/>
            <w:bookmarkEnd w:id="309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Уборщики территорий (дворники) и подобные работники</w:t>
            </w:r>
          </w:p>
        </w:tc>
      </w:tr>
      <w:bookmarkStart w:id="310" w:name="l295"/>
      <w:bookmarkEnd w:id="310"/>
      <w:tr w:rsidR="00BA23F3" w:rsidRPr="00BA23F3" w14:paraId="4E749BCA" w14:textId="77777777">
        <w:tc>
          <w:tcPr>
            <w:tcW w:w="10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BD3CA84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fldChar w:fldCharType="begin"/>
            </w:r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instrText>HYPERLINK "https://normativ.kontur.ru/document?moduleId=1&amp;documentId=311295" \l "l1" \t "_blank"</w:instrText>
            </w:r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r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fldChar w:fldCharType="separate"/>
            </w:r>
            <w:r w:rsidRPr="00BA23F3">
              <w:rPr>
                <w:rFonts w:ascii="Times New Roman" w:eastAsia="Times New Roman" w:hAnsi="Times New Roman" w:cs="Times New Roman"/>
                <w:color w:val="228007"/>
                <w:kern w:val="0"/>
                <w:sz w:val="24"/>
                <w:szCs w:val="24"/>
                <w:u w:val="single"/>
                <w:lang w:eastAsia="ru-RU"/>
                <w14:ligatures w14:val="none"/>
              </w:rPr>
              <w:t>ЕТКС</w:t>
            </w:r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fldChar w:fldCharType="end"/>
            </w:r>
          </w:p>
        </w:tc>
        <w:tc>
          <w:tcPr>
            <w:tcW w:w="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70D02BF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11" w:name="l296"/>
            <w:bookmarkEnd w:id="311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§ 280а</w:t>
            </w:r>
          </w:p>
        </w:tc>
        <w:tc>
          <w:tcPr>
            <w:tcW w:w="3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92F163A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12" w:name="l297"/>
            <w:bookmarkEnd w:id="312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Рабочий по комплексному обслуживанию и ремонту зданий (2-й разряд)</w:t>
            </w:r>
          </w:p>
        </w:tc>
      </w:tr>
      <w:bookmarkStart w:id="313" w:name="l298"/>
      <w:bookmarkEnd w:id="313"/>
      <w:tr w:rsidR="00BA23F3" w:rsidRPr="00BA23F3" w14:paraId="0081D4E9" w14:textId="77777777">
        <w:tc>
          <w:tcPr>
            <w:tcW w:w="10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A8983B9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fldChar w:fldCharType="begin"/>
            </w:r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instrText>HYPERLINK "https://normativ.kontur.ru/document?moduleId=1&amp;documentId=212456" \l "l4" \t "_blank"</w:instrText>
            </w:r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r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fldChar w:fldCharType="separate"/>
            </w:r>
            <w:r w:rsidRPr="00BA23F3">
              <w:rPr>
                <w:rFonts w:ascii="Times New Roman" w:eastAsia="Times New Roman" w:hAnsi="Times New Roman" w:cs="Times New Roman"/>
                <w:color w:val="228007"/>
                <w:kern w:val="0"/>
                <w:sz w:val="24"/>
                <w:szCs w:val="24"/>
                <w:u w:val="single"/>
                <w:lang w:eastAsia="ru-RU"/>
                <w14:ligatures w14:val="none"/>
              </w:rPr>
              <w:t>ОКПДТР</w:t>
            </w:r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fldChar w:fldCharType="end"/>
            </w:r>
          </w:p>
        </w:tc>
        <w:tc>
          <w:tcPr>
            <w:tcW w:w="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88F4D43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14" w:name="l299"/>
            <w:bookmarkEnd w:id="314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19258</w:t>
            </w:r>
          </w:p>
        </w:tc>
        <w:tc>
          <w:tcPr>
            <w:tcW w:w="3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C93E33F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15" w:name="l300"/>
            <w:bookmarkEnd w:id="315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Уборщик производственных и служебных помещений</w:t>
            </w:r>
          </w:p>
        </w:tc>
      </w:tr>
      <w:tr w:rsidR="00BA23F3" w:rsidRPr="00BA23F3" w14:paraId="69523879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FD1AD37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9EEBDCB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16" w:name="l301"/>
            <w:bookmarkEnd w:id="316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19262</w:t>
            </w:r>
          </w:p>
        </w:tc>
        <w:tc>
          <w:tcPr>
            <w:tcW w:w="3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6F3FD88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17" w:name="l302"/>
            <w:bookmarkEnd w:id="317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Уборщик территорий</w:t>
            </w:r>
          </w:p>
        </w:tc>
      </w:tr>
    </w:tbl>
    <w:p w14:paraId="124D73A5" w14:textId="77777777" w:rsidR="00BA23F3" w:rsidRPr="00BA23F3" w:rsidRDefault="00BA23F3" w:rsidP="00BA23F3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318" w:name="h11"/>
      <w:bookmarkEnd w:id="318"/>
      <w:r w:rsidRPr="00BA23F3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3.2.1. Трудовая функция</w:t>
      </w:r>
      <w:bookmarkStart w:id="319" w:name="l719"/>
      <w:bookmarkEnd w:id="319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9"/>
        <w:gridCol w:w="3997"/>
        <w:gridCol w:w="643"/>
        <w:gridCol w:w="887"/>
        <w:gridCol w:w="1718"/>
        <w:gridCol w:w="360"/>
      </w:tblGrid>
      <w:tr w:rsidR="00BA23F3" w:rsidRPr="00BA23F3" w14:paraId="662A1575" w14:textId="77777777">
        <w:tc>
          <w:tcPr>
            <w:tcW w:w="6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05A33D1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20" w:name="l303"/>
            <w:bookmarkEnd w:id="320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2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F82BF93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21" w:name="l304"/>
            <w:bookmarkEnd w:id="321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Работы по обслуживанию элементов внешнего благоустройства придомовой территории</w:t>
            </w:r>
          </w:p>
        </w:tc>
        <w:tc>
          <w:tcPr>
            <w:tcW w:w="40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5FC64C3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22" w:name="l305"/>
            <w:bookmarkEnd w:id="322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EB25812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23" w:name="l306"/>
            <w:bookmarkEnd w:id="323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B/01.2</w:t>
            </w:r>
          </w:p>
        </w:tc>
        <w:tc>
          <w:tcPr>
            <w:tcW w:w="9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AE96C1B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24" w:name="l307"/>
            <w:bookmarkEnd w:id="324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(подуровень) квалификации</w:t>
            </w:r>
          </w:p>
        </w:tc>
        <w:tc>
          <w:tcPr>
            <w:tcW w:w="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7E4F8D0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25" w:name="l308"/>
            <w:bookmarkEnd w:id="325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</w:tr>
    </w:tbl>
    <w:p w14:paraId="778617CC" w14:textId="77777777" w:rsidR="00BA23F3" w:rsidRPr="00BA23F3" w:rsidRDefault="00BA23F3" w:rsidP="00BA23F3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2"/>
        <w:gridCol w:w="1244"/>
        <w:gridCol w:w="454"/>
        <w:gridCol w:w="1763"/>
        <w:gridCol w:w="1297"/>
        <w:gridCol w:w="2264"/>
      </w:tblGrid>
      <w:tr w:rsidR="00BA23F3" w:rsidRPr="00BA23F3" w14:paraId="25072DDA" w14:textId="77777777">
        <w:tc>
          <w:tcPr>
            <w:tcW w:w="1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E4BD555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26" w:name="l309"/>
            <w:bookmarkEnd w:id="326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Происхождение трудовой функции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E441131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27" w:name="l310"/>
            <w:bookmarkEnd w:id="327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Оригинал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454739F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28" w:name="l311"/>
            <w:bookmarkEnd w:id="328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X</w:t>
            </w:r>
          </w:p>
        </w:tc>
        <w:tc>
          <w:tcPr>
            <w:tcW w:w="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6E4671C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29" w:name="l312"/>
            <w:bookmarkEnd w:id="329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Заимствовано из оригинала</w:t>
            </w: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354A0E6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0AD579E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BA23F3" w:rsidRPr="00BA23F3" w14:paraId="6D14827D" w14:textId="77777777">
        <w:tc>
          <w:tcPr>
            <w:tcW w:w="1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F76DBCA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DDA94D3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58C1E39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B7033B1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7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A7BF5F9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30" w:name="l313"/>
            <w:bookmarkEnd w:id="330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 оригинала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0984826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31" w:name="l314"/>
            <w:bookmarkEnd w:id="331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Регистрационный номер профессионального стандарта</w:t>
            </w:r>
          </w:p>
        </w:tc>
      </w:tr>
    </w:tbl>
    <w:p w14:paraId="46DEE774" w14:textId="77777777" w:rsidR="00BA23F3" w:rsidRPr="00BA23F3" w:rsidRDefault="00BA23F3" w:rsidP="00BA23F3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35"/>
        <w:gridCol w:w="7004"/>
      </w:tblGrid>
      <w:tr w:rsidR="00BA23F3" w:rsidRPr="00BA23F3" w14:paraId="1BD62CA9" w14:textId="77777777">
        <w:tc>
          <w:tcPr>
            <w:tcW w:w="12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0621DB0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32" w:name="l315"/>
            <w:bookmarkEnd w:id="332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Трудовые действия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F19CCE3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33" w:name="l316"/>
            <w:bookmarkEnd w:id="333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Подготовка оборудования, инвентаря, химических средств, средств индивидуальной защиты и расходных материалов для выполнения работ</w:t>
            </w:r>
          </w:p>
        </w:tc>
      </w:tr>
      <w:tr w:rsidR="00BA23F3" w:rsidRPr="00BA23F3" w14:paraId="19CB0147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27BFD2E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9AC8083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34" w:name="l317"/>
            <w:bookmarkEnd w:id="334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Сбор и удаление мелких бытовых отходов и листьев с газонов, клумб и детских площадок на придомовой территории</w:t>
            </w:r>
          </w:p>
        </w:tc>
      </w:tr>
      <w:tr w:rsidR="00BA23F3" w:rsidRPr="00BA23F3" w14:paraId="0EED810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BFCC98D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BCCE802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35" w:name="l318"/>
            <w:bookmarkEnd w:id="335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Полив водой клумб, газонов и зеленых насаждений, находящихся на придомовой территории</w:t>
            </w:r>
          </w:p>
        </w:tc>
      </w:tr>
      <w:tr w:rsidR="00BA23F3" w:rsidRPr="00BA23F3" w14:paraId="3809BE5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87AA289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3BA2AD4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36" w:name="l319"/>
            <w:bookmarkEnd w:id="336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Обрезка вручную деревьев и декоративных кустарников, находящихся на придомовой территории</w:t>
            </w:r>
          </w:p>
        </w:tc>
      </w:tr>
      <w:tr w:rsidR="00BA23F3" w:rsidRPr="00BA23F3" w14:paraId="4E1E4A67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8D6DED9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630183B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37" w:name="l320"/>
            <w:bookmarkEnd w:id="337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Удаление загрязнений с малых архитектурных форм и элементов детских площадок, находящихся на придомовой территории</w:t>
            </w:r>
          </w:p>
        </w:tc>
      </w:tr>
      <w:tr w:rsidR="00BA23F3" w:rsidRPr="00BA23F3" w14:paraId="5CE4E68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B192961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F5577E3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38" w:name="l321"/>
            <w:bookmarkEnd w:id="338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Очистка от мусора установленных на придомовой территории урн и мусоросборников по мере их наполнения</w:t>
            </w:r>
          </w:p>
        </w:tc>
      </w:tr>
      <w:tr w:rsidR="00BA23F3" w:rsidRPr="00BA23F3" w14:paraId="699940A5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46BAEB1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2198F3F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39" w:name="l322"/>
            <w:bookmarkEnd w:id="339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Сбор, транспортировка и загрузка собранного мусора в контейнеры-накопители</w:t>
            </w:r>
          </w:p>
        </w:tc>
      </w:tr>
      <w:tr w:rsidR="00BA23F3" w:rsidRPr="00BA23F3" w14:paraId="3752F824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751F533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E3877A6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40" w:name="l323"/>
            <w:bookmarkEnd w:id="340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Очистка и дезинфекция установленных на придомовой территории урн и мусоросборников по мере их загрязнения</w:t>
            </w:r>
          </w:p>
        </w:tc>
      </w:tr>
      <w:tr w:rsidR="00BA23F3" w:rsidRPr="00BA23F3" w14:paraId="07BC7570" w14:textId="77777777">
        <w:tc>
          <w:tcPr>
            <w:tcW w:w="12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50658F2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41" w:name="l324"/>
            <w:bookmarkEnd w:id="341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умения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F8EE38D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42" w:name="l325"/>
            <w:bookmarkEnd w:id="342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Оценивать интенсивность полива тротуаров, клумб, газонов и зеленых насаждений</w:t>
            </w:r>
          </w:p>
        </w:tc>
      </w:tr>
      <w:tr w:rsidR="00BA23F3" w:rsidRPr="00BA23F3" w14:paraId="0D920F0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3F1FBAA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5508884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43" w:name="l326"/>
            <w:bookmarkEnd w:id="343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 набор необходимого инвентаря, инструментов и расходных материалов для выполнения суточного задания</w:t>
            </w:r>
          </w:p>
        </w:tc>
      </w:tr>
      <w:tr w:rsidR="00BA23F3" w:rsidRPr="00BA23F3" w14:paraId="2EDCF2C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757B95E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B6F109C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44" w:name="l327"/>
            <w:bookmarkEnd w:id="344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 морфологический состав собранного в урнах мусора для селективного размещения его в контейнеры-накопители</w:t>
            </w:r>
          </w:p>
        </w:tc>
      </w:tr>
      <w:tr w:rsidR="00BA23F3" w:rsidRPr="00BA23F3" w14:paraId="292E77E2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D59DE41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BB06564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45" w:name="l328"/>
            <w:bookmarkEnd w:id="345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Применять по назначению моющие составы для промывки и дезинфекции установленных на придомовой территории урн</w:t>
            </w:r>
          </w:p>
        </w:tc>
      </w:tr>
      <w:tr w:rsidR="00BA23F3" w:rsidRPr="00BA23F3" w14:paraId="49508E2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6B9E8AC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5200AF0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46" w:name="l329"/>
            <w:bookmarkEnd w:id="346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Соблюдать требования технической документации, определяющей периодичность и уровень качества выполняемых работ</w:t>
            </w:r>
          </w:p>
        </w:tc>
      </w:tr>
      <w:tr w:rsidR="00BA23F3" w:rsidRPr="00BA23F3" w14:paraId="6B4B5C23" w14:textId="77777777">
        <w:tc>
          <w:tcPr>
            <w:tcW w:w="12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26A3666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47" w:name="l330"/>
            <w:bookmarkEnd w:id="347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знания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FB5C4CB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48" w:name="l331"/>
            <w:bookmarkEnd w:id="348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Нормы и правила обслуживания элементов внешнего благоустройства придомовой территории</w:t>
            </w:r>
          </w:p>
        </w:tc>
      </w:tr>
      <w:tr w:rsidR="00BA23F3" w:rsidRPr="00BA23F3" w14:paraId="14218BB7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51A93FD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7AC32B2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49" w:name="l332"/>
            <w:bookmarkEnd w:id="349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применения оборудования, инвентаря, химических средств, средств индивидуальной защиты и расходных материалов для выполнения работ</w:t>
            </w:r>
          </w:p>
        </w:tc>
      </w:tr>
      <w:tr w:rsidR="00BA23F3" w:rsidRPr="00BA23F3" w14:paraId="3FAFA29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5F9B608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7C946D8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50" w:name="l333"/>
            <w:bookmarkEnd w:id="350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Планировка и границы уборки придомовой территории</w:t>
            </w:r>
          </w:p>
        </w:tc>
      </w:tr>
      <w:tr w:rsidR="00BA23F3" w:rsidRPr="00BA23F3" w14:paraId="70BE8901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FFC3CD6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AB6C55F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51" w:name="l334"/>
            <w:bookmarkEnd w:id="351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Планировка и границы уборки рабочего места</w:t>
            </w:r>
          </w:p>
        </w:tc>
      </w:tr>
      <w:tr w:rsidR="00BA23F3" w:rsidRPr="00BA23F3" w14:paraId="6C1ACE1B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89ACDBE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5D3DEE5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52" w:name="l335"/>
            <w:bookmarkEnd w:id="352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Требования к санитарному состоянию придомовой территории</w:t>
            </w:r>
          </w:p>
        </w:tc>
      </w:tr>
      <w:tr w:rsidR="00BA23F3" w:rsidRPr="00BA23F3" w14:paraId="0EFC38B9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B61D69F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373727E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53" w:name="l336"/>
            <w:bookmarkEnd w:id="353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Требования охраны труда, производственной санитарии, пожарной и промышленной безопасности при производстве работ</w:t>
            </w:r>
          </w:p>
        </w:tc>
      </w:tr>
      <w:tr w:rsidR="00BA23F3" w:rsidRPr="00BA23F3" w14:paraId="43E7835F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D18C8BA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AD97843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54" w:name="l337"/>
            <w:bookmarkEnd w:id="354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Свойства моющих средств, используемых при уборке и санитарном содержании элементов внешнего благоустройства, и правила их применения</w:t>
            </w:r>
          </w:p>
        </w:tc>
      </w:tr>
      <w:tr w:rsidR="00BA23F3" w:rsidRPr="00BA23F3" w14:paraId="413EABF7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3A7B5F8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3FCB87E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55" w:name="l338"/>
            <w:bookmarkEnd w:id="355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Требования к обслуживанию элементов внешнего благоустройства придомовой территории в условиях пандемии</w:t>
            </w:r>
          </w:p>
        </w:tc>
      </w:tr>
      <w:tr w:rsidR="00BA23F3" w:rsidRPr="00BA23F3" w14:paraId="36019791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C57F5AE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578CA9B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56" w:name="l339"/>
            <w:bookmarkEnd w:id="356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Технологические инструкции по выполнению работ по обслуживанию элементов внешнего благоустройства</w:t>
            </w:r>
          </w:p>
        </w:tc>
      </w:tr>
      <w:tr w:rsidR="00BA23F3" w:rsidRPr="00BA23F3" w14:paraId="5F0E5EAA" w14:textId="77777777">
        <w:tc>
          <w:tcPr>
            <w:tcW w:w="1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62067DE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57" w:name="l340"/>
            <w:bookmarkEnd w:id="357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Другие характеристики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43DB9D1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58" w:name="l341"/>
            <w:bookmarkEnd w:id="358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</w:tbl>
    <w:p w14:paraId="4552947F" w14:textId="77777777" w:rsidR="00BA23F3" w:rsidRPr="00BA23F3" w:rsidRDefault="00BA23F3" w:rsidP="00BA23F3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359" w:name="h12"/>
      <w:bookmarkEnd w:id="359"/>
      <w:r w:rsidRPr="00BA23F3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3.2.2. Трудовая функция</w:t>
      </w:r>
      <w:bookmarkStart w:id="360" w:name="l720"/>
      <w:bookmarkEnd w:id="360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9"/>
        <w:gridCol w:w="3997"/>
        <w:gridCol w:w="643"/>
        <w:gridCol w:w="887"/>
        <w:gridCol w:w="1718"/>
        <w:gridCol w:w="360"/>
      </w:tblGrid>
      <w:tr w:rsidR="00BA23F3" w:rsidRPr="00BA23F3" w14:paraId="4C26D9C9" w14:textId="77777777">
        <w:tc>
          <w:tcPr>
            <w:tcW w:w="6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C17A5D4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61" w:name="l342"/>
            <w:bookmarkEnd w:id="361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2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24179C1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62" w:name="l343"/>
            <w:bookmarkEnd w:id="362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Ручная уборка твердых покрытий придомовой территории в летний период</w:t>
            </w:r>
          </w:p>
        </w:tc>
        <w:tc>
          <w:tcPr>
            <w:tcW w:w="40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4E89C62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63" w:name="l344"/>
            <w:bookmarkEnd w:id="363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AC42915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64" w:name="l345"/>
            <w:bookmarkEnd w:id="364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B/02.2</w:t>
            </w:r>
          </w:p>
        </w:tc>
        <w:tc>
          <w:tcPr>
            <w:tcW w:w="9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268CE11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65" w:name="l346"/>
            <w:bookmarkEnd w:id="365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(подуровень) квалификации</w:t>
            </w:r>
          </w:p>
        </w:tc>
        <w:tc>
          <w:tcPr>
            <w:tcW w:w="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9B627F0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66" w:name="l347"/>
            <w:bookmarkEnd w:id="366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</w:tr>
    </w:tbl>
    <w:p w14:paraId="097DC552" w14:textId="77777777" w:rsidR="00BA23F3" w:rsidRPr="00BA23F3" w:rsidRDefault="00BA23F3" w:rsidP="00BA23F3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2"/>
        <w:gridCol w:w="1244"/>
        <w:gridCol w:w="454"/>
        <w:gridCol w:w="1763"/>
        <w:gridCol w:w="1297"/>
        <w:gridCol w:w="2264"/>
      </w:tblGrid>
      <w:tr w:rsidR="00BA23F3" w:rsidRPr="00BA23F3" w14:paraId="376693A0" w14:textId="77777777">
        <w:tc>
          <w:tcPr>
            <w:tcW w:w="1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9079156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67" w:name="l348"/>
            <w:bookmarkEnd w:id="367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Происхождение трудовой функции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25F7312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68" w:name="l349"/>
            <w:bookmarkEnd w:id="368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Оригинал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2CE69C8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69" w:name="l350"/>
            <w:bookmarkEnd w:id="369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X</w:t>
            </w:r>
          </w:p>
        </w:tc>
        <w:tc>
          <w:tcPr>
            <w:tcW w:w="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3BCFB64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70" w:name="l351"/>
            <w:bookmarkEnd w:id="370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Заимствовано из оригинала</w:t>
            </w: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4050E16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0FA24E8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BA23F3" w:rsidRPr="00BA23F3" w14:paraId="542A1DFC" w14:textId="77777777">
        <w:tc>
          <w:tcPr>
            <w:tcW w:w="1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53A3591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525F0B6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B906BD5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E858B91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7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4481490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71" w:name="l352"/>
            <w:bookmarkEnd w:id="371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 оригинала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C49BED1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72" w:name="l353"/>
            <w:bookmarkEnd w:id="372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Регистрационный номер профессионального стандарта</w:t>
            </w:r>
          </w:p>
        </w:tc>
      </w:tr>
    </w:tbl>
    <w:p w14:paraId="6ECD2004" w14:textId="77777777" w:rsidR="00BA23F3" w:rsidRPr="00BA23F3" w:rsidRDefault="00BA23F3" w:rsidP="00BA23F3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35"/>
        <w:gridCol w:w="7004"/>
      </w:tblGrid>
      <w:tr w:rsidR="00BA23F3" w:rsidRPr="00BA23F3" w14:paraId="7571922B" w14:textId="77777777">
        <w:tc>
          <w:tcPr>
            <w:tcW w:w="12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E5220A1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73" w:name="l354"/>
            <w:bookmarkEnd w:id="373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Трудовые действия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FBA9EF9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74" w:name="l355"/>
            <w:bookmarkEnd w:id="374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Подготовка уборочного оборудования и инвентаря к работе в летний период</w:t>
            </w:r>
          </w:p>
        </w:tc>
      </w:tr>
      <w:tr w:rsidR="00BA23F3" w:rsidRPr="00BA23F3" w14:paraId="2B3B2207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101620D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D1B4BE3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75" w:name="l356"/>
            <w:bookmarkEnd w:id="375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Влажная уборка тротуаров, внутридворовых проездов, отмосток, хозяйственных и контейнерных площадок, парковок от пыли, мелкого бытового мусора и листьев</w:t>
            </w:r>
          </w:p>
        </w:tc>
      </w:tr>
      <w:tr w:rsidR="00BA23F3" w:rsidRPr="00BA23F3" w14:paraId="7C4B7AE5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69522DD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267343A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76" w:name="l357"/>
            <w:bookmarkEnd w:id="376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Сбор, транспортировка и загрузка смета в мусорные контейнеры</w:t>
            </w:r>
          </w:p>
        </w:tc>
      </w:tr>
      <w:tr w:rsidR="00BA23F3" w:rsidRPr="00BA23F3" w14:paraId="0652D86F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6B69DB2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6CCB544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77" w:name="l358"/>
            <w:bookmarkEnd w:id="377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Осмотр и очистка дождеприемных решеток для обеспечения их работоспособности</w:t>
            </w:r>
          </w:p>
        </w:tc>
      </w:tr>
      <w:tr w:rsidR="00BA23F3" w:rsidRPr="00BA23F3" w14:paraId="23A6B031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345CEED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8202135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78" w:name="l359"/>
            <w:bookmarkEnd w:id="378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Очистка водоотводных каналов и лотков для стока воды в люки и приемные колодцы</w:t>
            </w:r>
          </w:p>
        </w:tc>
      </w:tr>
      <w:tr w:rsidR="00BA23F3" w:rsidRPr="00BA23F3" w14:paraId="4471F363" w14:textId="77777777">
        <w:tc>
          <w:tcPr>
            <w:tcW w:w="12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CC21BA5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79" w:name="l360"/>
            <w:bookmarkEnd w:id="379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умения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DAB6C98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80" w:name="l361"/>
            <w:bookmarkEnd w:id="380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Готовить уборочное оборудование, инвентарь к работе в летний период</w:t>
            </w:r>
          </w:p>
        </w:tc>
      </w:tr>
      <w:tr w:rsidR="00BA23F3" w:rsidRPr="00BA23F3" w14:paraId="5F4CA151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292F395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A977412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81" w:name="l362"/>
            <w:bookmarkEnd w:id="381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Оценивать техническое и санитарное состояние дождеприемных лотков и колодцев</w:t>
            </w:r>
          </w:p>
        </w:tc>
      </w:tr>
      <w:tr w:rsidR="00BA23F3" w:rsidRPr="00BA23F3" w14:paraId="71807CBC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9D584E8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F588203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82" w:name="l363"/>
            <w:bookmarkEnd w:id="382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Соблюдать требования технической документации, определяющей периодичность и уровень качества выполняемых работ</w:t>
            </w:r>
          </w:p>
        </w:tc>
      </w:tr>
      <w:tr w:rsidR="00BA23F3" w:rsidRPr="00BA23F3" w14:paraId="14BEF26B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93E3BB8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385F2C4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83" w:name="l364"/>
            <w:bookmarkEnd w:id="383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Применять технологии уборки тротуаров, внутридворовых проездов, отмосток, хозяйственных и контейнерных площадок, парковок от пыли, мелкого бытового мусора и листьев</w:t>
            </w:r>
          </w:p>
        </w:tc>
      </w:tr>
      <w:tr w:rsidR="00BA23F3" w:rsidRPr="00BA23F3" w14:paraId="1AE32F39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C66A299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878BC79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84" w:name="l365"/>
            <w:bookmarkEnd w:id="384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Оценивать качество выполненных работ</w:t>
            </w:r>
          </w:p>
        </w:tc>
      </w:tr>
      <w:tr w:rsidR="00BA23F3" w:rsidRPr="00BA23F3" w14:paraId="7012401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8975934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145DBEA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85" w:name="l366"/>
            <w:bookmarkEnd w:id="385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Соблюдать требования охраны труда, пожарной, экологической и промышленной безопасности в сфере профессиональной деятельности</w:t>
            </w:r>
          </w:p>
        </w:tc>
      </w:tr>
      <w:tr w:rsidR="00BA23F3" w:rsidRPr="00BA23F3" w14:paraId="227E2476" w14:textId="77777777">
        <w:tc>
          <w:tcPr>
            <w:tcW w:w="12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7310F38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86" w:name="l367"/>
            <w:bookmarkEnd w:id="386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знания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0218F2B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87" w:name="l368"/>
            <w:bookmarkEnd w:id="387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Нормы и правила обслуживания твердых покрытий придомовой территории в летний период</w:t>
            </w:r>
          </w:p>
        </w:tc>
      </w:tr>
      <w:tr w:rsidR="00BA23F3" w:rsidRPr="00BA23F3" w14:paraId="3069D4B7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C49936A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DA93BDA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88" w:name="l369"/>
            <w:bookmarkEnd w:id="388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Планировка и границы уборки закрепленной придомовой территории</w:t>
            </w:r>
          </w:p>
        </w:tc>
      </w:tr>
      <w:tr w:rsidR="00BA23F3" w:rsidRPr="00BA23F3" w14:paraId="3BB61305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71244FF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2EDE6A5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89" w:name="l370"/>
            <w:bookmarkEnd w:id="389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Планировка и границы рабочего участка придомовой территории</w:t>
            </w:r>
          </w:p>
        </w:tc>
      </w:tr>
      <w:tr w:rsidR="00BA23F3" w:rsidRPr="00BA23F3" w14:paraId="793E6C8F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30480CE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ECE3E71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90" w:name="l371"/>
            <w:bookmarkEnd w:id="390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Требования к санитарному состоянию придомовой территории в летний период</w:t>
            </w:r>
          </w:p>
        </w:tc>
      </w:tr>
      <w:tr w:rsidR="00BA23F3" w:rsidRPr="00BA23F3" w14:paraId="2048403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AD79F5C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D097E89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91" w:name="l372"/>
            <w:bookmarkEnd w:id="391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Морфологический состав твердых коммунальных отходов</w:t>
            </w:r>
          </w:p>
        </w:tc>
      </w:tr>
      <w:tr w:rsidR="00BA23F3" w:rsidRPr="00BA23F3" w14:paraId="74290E0B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ED33301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7585E5E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92" w:name="l373"/>
            <w:bookmarkEnd w:id="392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Принцип работы ливневой канализации</w:t>
            </w:r>
          </w:p>
        </w:tc>
      </w:tr>
      <w:tr w:rsidR="00BA23F3" w:rsidRPr="00BA23F3" w14:paraId="52161C0C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60CAA4A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EEDC11D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93" w:name="l374"/>
            <w:bookmarkEnd w:id="393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Технология производства работ по уборке придомовой территории в летний период</w:t>
            </w:r>
          </w:p>
        </w:tc>
      </w:tr>
      <w:tr w:rsidR="00BA23F3" w:rsidRPr="00BA23F3" w14:paraId="778D2D94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53EE023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8296825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94" w:name="l375"/>
            <w:bookmarkEnd w:id="394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Требования к обслуживанию твердых покрытий придомовой территории в летний период в условиях пандемии</w:t>
            </w:r>
          </w:p>
        </w:tc>
      </w:tr>
      <w:tr w:rsidR="00BA23F3" w:rsidRPr="00BA23F3" w14:paraId="36DE5EA2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E1A744F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7ECEA1E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95" w:name="l376"/>
            <w:bookmarkEnd w:id="395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Требования охраны труда, производственной санитарии, пожарной и промышленной безопасности при производстве работ</w:t>
            </w:r>
          </w:p>
        </w:tc>
      </w:tr>
      <w:tr w:rsidR="00BA23F3" w:rsidRPr="00BA23F3" w14:paraId="70AFF3D5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BE14F9C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DB7D695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96" w:name="l377"/>
            <w:bookmarkEnd w:id="396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внутреннего трудового распорядка</w:t>
            </w:r>
          </w:p>
        </w:tc>
      </w:tr>
      <w:tr w:rsidR="00BA23F3" w:rsidRPr="00BA23F3" w14:paraId="71AE5C9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92A2D30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2145930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97" w:name="l378"/>
            <w:bookmarkEnd w:id="397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Технологические инструкции по выполнению работ по ручной уборке твердых покрытий придомовой территории в летний период</w:t>
            </w:r>
          </w:p>
        </w:tc>
      </w:tr>
      <w:tr w:rsidR="00BA23F3" w:rsidRPr="00BA23F3" w14:paraId="56B91AEC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9237BCD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1514B0D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98" w:name="l379"/>
            <w:bookmarkEnd w:id="398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Критерии оценки качества выполненных работ</w:t>
            </w:r>
          </w:p>
        </w:tc>
      </w:tr>
      <w:tr w:rsidR="00BA23F3" w:rsidRPr="00BA23F3" w14:paraId="049F2EFC" w14:textId="77777777">
        <w:tc>
          <w:tcPr>
            <w:tcW w:w="1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64AAA7A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99" w:name="l380"/>
            <w:bookmarkEnd w:id="399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Другие характеристики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97ABC86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00" w:name="l381"/>
            <w:bookmarkEnd w:id="400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</w:tbl>
    <w:p w14:paraId="69DA25E7" w14:textId="77777777" w:rsidR="00BA23F3" w:rsidRPr="00BA23F3" w:rsidRDefault="00BA23F3" w:rsidP="00BA23F3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401" w:name="h13"/>
      <w:bookmarkEnd w:id="401"/>
      <w:r w:rsidRPr="00BA23F3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3.2.3. Трудовая функция</w:t>
      </w:r>
      <w:bookmarkStart w:id="402" w:name="l721"/>
      <w:bookmarkEnd w:id="402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9"/>
        <w:gridCol w:w="3997"/>
        <w:gridCol w:w="643"/>
        <w:gridCol w:w="887"/>
        <w:gridCol w:w="1718"/>
        <w:gridCol w:w="360"/>
      </w:tblGrid>
      <w:tr w:rsidR="00BA23F3" w:rsidRPr="00BA23F3" w14:paraId="082B3BF2" w14:textId="77777777">
        <w:tc>
          <w:tcPr>
            <w:tcW w:w="6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0ECFD23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03" w:name="l382"/>
            <w:bookmarkEnd w:id="403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2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EB808F9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04" w:name="l383"/>
            <w:bookmarkEnd w:id="404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Ручная уборка твердых покрытий придомовой территории в зимний период</w:t>
            </w:r>
          </w:p>
        </w:tc>
        <w:tc>
          <w:tcPr>
            <w:tcW w:w="40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53D099C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05" w:name="l384"/>
            <w:bookmarkEnd w:id="405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1A64E49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06" w:name="l385"/>
            <w:bookmarkEnd w:id="406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B/03.2</w:t>
            </w:r>
          </w:p>
        </w:tc>
        <w:tc>
          <w:tcPr>
            <w:tcW w:w="9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4160B3B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07" w:name="l386"/>
            <w:bookmarkEnd w:id="407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(подуровень) квалификации</w:t>
            </w:r>
          </w:p>
        </w:tc>
        <w:tc>
          <w:tcPr>
            <w:tcW w:w="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CB99F90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08" w:name="l387"/>
            <w:bookmarkEnd w:id="408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</w:tr>
    </w:tbl>
    <w:p w14:paraId="7DA76437" w14:textId="77777777" w:rsidR="00BA23F3" w:rsidRPr="00BA23F3" w:rsidRDefault="00BA23F3" w:rsidP="00BA23F3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2"/>
        <w:gridCol w:w="1244"/>
        <w:gridCol w:w="454"/>
        <w:gridCol w:w="1763"/>
        <w:gridCol w:w="1297"/>
        <w:gridCol w:w="2264"/>
      </w:tblGrid>
      <w:tr w:rsidR="00BA23F3" w:rsidRPr="00BA23F3" w14:paraId="4EE41BD2" w14:textId="77777777">
        <w:tc>
          <w:tcPr>
            <w:tcW w:w="1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9BC7FC1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09" w:name="l388"/>
            <w:bookmarkEnd w:id="409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Происхождение трудовой функции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F7DC6A2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10" w:name="l389"/>
            <w:bookmarkEnd w:id="410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Оригинал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73A258B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11" w:name="l390"/>
            <w:bookmarkEnd w:id="411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X</w:t>
            </w:r>
          </w:p>
        </w:tc>
        <w:tc>
          <w:tcPr>
            <w:tcW w:w="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CBF2688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12" w:name="l391"/>
            <w:bookmarkEnd w:id="412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Заимствовано из оригинала</w:t>
            </w: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C35EB7F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B985AE6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BA23F3" w:rsidRPr="00BA23F3" w14:paraId="203B94C8" w14:textId="77777777">
        <w:tc>
          <w:tcPr>
            <w:tcW w:w="1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00C2148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C658068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CFBC091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11749A6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7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5715062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13" w:name="l392"/>
            <w:bookmarkEnd w:id="413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 оригинала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725625E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14" w:name="l393"/>
            <w:bookmarkEnd w:id="414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Регистрационный номер профессионального стандарта</w:t>
            </w:r>
          </w:p>
        </w:tc>
      </w:tr>
    </w:tbl>
    <w:p w14:paraId="28C76DF6" w14:textId="77777777" w:rsidR="00BA23F3" w:rsidRPr="00BA23F3" w:rsidRDefault="00BA23F3" w:rsidP="00BA23F3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35"/>
        <w:gridCol w:w="7004"/>
      </w:tblGrid>
      <w:tr w:rsidR="00BA23F3" w:rsidRPr="00BA23F3" w14:paraId="160DE663" w14:textId="77777777">
        <w:tc>
          <w:tcPr>
            <w:tcW w:w="12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5D23DC7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15" w:name="l394"/>
            <w:bookmarkEnd w:id="415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Трудовые действия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D98B2BD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16" w:name="l395"/>
            <w:bookmarkEnd w:id="416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Подготовка уборочного оборудования, инвентаря, средств индивидуальной защиты и расходных материалов к работе в зимний период</w:t>
            </w:r>
          </w:p>
        </w:tc>
      </w:tr>
      <w:tr w:rsidR="00BA23F3" w:rsidRPr="00BA23F3" w14:paraId="08FF40FB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E4C22D5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9E10811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17" w:name="l396"/>
            <w:bookmarkEnd w:id="417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Расчистка от снега тротуаров и проходов для движения пешеходов на придомовой территории</w:t>
            </w:r>
          </w:p>
        </w:tc>
      </w:tr>
      <w:tr w:rsidR="00BA23F3" w:rsidRPr="00BA23F3" w14:paraId="378A5E6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36C97A1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801C90A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18" w:name="l397"/>
            <w:bookmarkEnd w:id="418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Скалывание наледи с тротуаров, внутридворовых проездов, отмосток, хозяйственных и контейнерных площадок, парковок</w:t>
            </w:r>
          </w:p>
        </w:tc>
      </w:tr>
      <w:tr w:rsidR="00BA23F3" w:rsidRPr="00BA23F3" w14:paraId="0C1E4BC4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25439C2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438A4FE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19" w:name="l398"/>
            <w:bookmarkEnd w:id="419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Удаление и складирование снега и сколотого льда в специально отведенном месте</w:t>
            </w:r>
          </w:p>
        </w:tc>
      </w:tr>
      <w:tr w:rsidR="00BA23F3" w:rsidRPr="00BA23F3" w14:paraId="0AE0D1E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14D471E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CAE041F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20" w:name="l399"/>
            <w:bookmarkEnd w:id="420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Посыпка тротуаров и отмосток противогололедными материалами, внутридворовых проездов, хозяйственных и контейнерных площадок, парковок противогололедными реагентами</w:t>
            </w:r>
          </w:p>
        </w:tc>
      </w:tr>
      <w:tr w:rsidR="00BA23F3" w:rsidRPr="00BA23F3" w14:paraId="4B15FF89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DE1A2E8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4339CE0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21" w:name="l400"/>
            <w:bookmarkEnd w:id="421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Очистка от снега и наледи крышек канализационных, пожарных и газовых колодцев</w:t>
            </w:r>
          </w:p>
        </w:tc>
      </w:tr>
      <w:tr w:rsidR="00BA23F3" w:rsidRPr="00BA23F3" w14:paraId="33E0A79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5F91385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F6EAC9B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22" w:name="l401"/>
            <w:bookmarkEnd w:id="422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Погрузка снега и сколотого льда в автотранспортные средства для удаления с придомовой территории</w:t>
            </w:r>
          </w:p>
        </w:tc>
      </w:tr>
      <w:tr w:rsidR="00BA23F3" w:rsidRPr="00BA23F3" w14:paraId="69CDCBCE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C8A8AFF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A03407C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23" w:name="l402"/>
            <w:bookmarkEnd w:id="423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Заливка катка в специально отведенном месте</w:t>
            </w:r>
          </w:p>
        </w:tc>
      </w:tr>
      <w:tr w:rsidR="00BA23F3" w:rsidRPr="00BA23F3" w14:paraId="48435631" w14:textId="77777777">
        <w:tc>
          <w:tcPr>
            <w:tcW w:w="12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7109A4B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24" w:name="l403"/>
            <w:bookmarkEnd w:id="424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умения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2FBFDC5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25" w:name="l404"/>
            <w:bookmarkEnd w:id="425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Готовить уборочное оборудование, инвентарь, средства индивидуальной защиты и расходные материалы к работе в зимний период</w:t>
            </w:r>
          </w:p>
        </w:tc>
      </w:tr>
      <w:tr w:rsidR="00BA23F3" w:rsidRPr="00BA23F3" w14:paraId="2AE6F4D5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A4E77BB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F542A49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26" w:name="l405"/>
            <w:bookmarkEnd w:id="426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Соблюдать требования технической документации, определяющей периодичность и уровень качества выполняемых работ</w:t>
            </w:r>
          </w:p>
        </w:tc>
      </w:tr>
      <w:tr w:rsidR="00BA23F3" w:rsidRPr="00BA23F3" w14:paraId="2291F9CE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94B5FB3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BA34B70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27" w:name="l406"/>
            <w:bookmarkEnd w:id="427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Применять технологии уборки тротуаров, внутридворовых проездов, отмосток, хозяйственных и контейнерных площадок, парковок от снега и наледи</w:t>
            </w:r>
          </w:p>
        </w:tc>
      </w:tr>
      <w:tr w:rsidR="00BA23F3" w:rsidRPr="00BA23F3" w14:paraId="5E129CEF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5291FD0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5B64F72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28" w:name="l407"/>
            <w:bookmarkEnd w:id="428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 объем расхода противогололедных реагентов для обеспечения безопасности движения пешеходов</w:t>
            </w:r>
          </w:p>
        </w:tc>
      </w:tr>
      <w:tr w:rsidR="00BA23F3" w:rsidRPr="00BA23F3" w14:paraId="18B5F07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B1B5279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23790AC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29" w:name="l408"/>
            <w:bookmarkEnd w:id="429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Пользоваться инвентарем для уборки снега и скалывания наледи</w:t>
            </w:r>
          </w:p>
        </w:tc>
      </w:tr>
      <w:tr w:rsidR="00BA23F3" w:rsidRPr="00BA23F3" w14:paraId="747D65A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6D73192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89558D2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30" w:name="l409"/>
            <w:bookmarkEnd w:id="430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Оценивать качество выполненных работ</w:t>
            </w:r>
          </w:p>
        </w:tc>
      </w:tr>
      <w:tr w:rsidR="00BA23F3" w:rsidRPr="00BA23F3" w14:paraId="5E265087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9B09634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67EEBBB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31" w:name="l410"/>
            <w:bookmarkEnd w:id="431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Соблюдать требования охраны труда, пожарной, экологической и промышленной безопасности в сфере профессиональной деятельности</w:t>
            </w:r>
          </w:p>
        </w:tc>
      </w:tr>
      <w:tr w:rsidR="00BA23F3" w:rsidRPr="00BA23F3" w14:paraId="20CF65AD" w14:textId="77777777">
        <w:tc>
          <w:tcPr>
            <w:tcW w:w="12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EEC44F3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32" w:name="l411"/>
            <w:bookmarkEnd w:id="432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Необходимые знания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91E0C6C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33" w:name="l412"/>
            <w:bookmarkEnd w:id="433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Нормы и правила обслуживания твердых покрытий придомовой территории в зимний период</w:t>
            </w:r>
          </w:p>
        </w:tc>
      </w:tr>
      <w:tr w:rsidR="00BA23F3" w:rsidRPr="00BA23F3" w14:paraId="4E3C8E9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F7C5A8A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0AA3EEA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34" w:name="l413"/>
            <w:bookmarkEnd w:id="434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Планировка и границы уборки придомовой территории</w:t>
            </w:r>
          </w:p>
        </w:tc>
      </w:tr>
      <w:tr w:rsidR="00BA23F3" w:rsidRPr="00BA23F3" w14:paraId="61B8585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437332A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4B292D8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35" w:name="l414"/>
            <w:bookmarkEnd w:id="435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Места расположения крышек канализационных, пожарных и газовых колодцев</w:t>
            </w:r>
          </w:p>
        </w:tc>
      </w:tr>
      <w:tr w:rsidR="00BA23F3" w:rsidRPr="00BA23F3" w14:paraId="57555AD5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821BC59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1438BC2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36" w:name="l415"/>
            <w:bookmarkEnd w:id="436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Требования к санитарному состоянию придомовой территории в зимний период</w:t>
            </w:r>
          </w:p>
        </w:tc>
      </w:tr>
      <w:tr w:rsidR="00BA23F3" w:rsidRPr="00BA23F3" w14:paraId="30DDAF9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08A708E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A0C9C86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37" w:name="l416"/>
            <w:bookmarkEnd w:id="437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применения противогололедных материалов и реагентов</w:t>
            </w:r>
          </w:p>
        </w:tc>
      </w:tr>
      <w:tr w:rsidR="00BA23F3" w:rsidRPr="00BA23F3" w14:paraId="09B17A7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3A5791D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E2417CA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38" w:name="l417"/>
            <w:bookmarkEnd w:id="438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Технология производства работ по уборке придомовой территории в зимний период</w:t>
            </w:r>
          </w:p>
        </w:tc>
      </w:tr>
      <w:tr w:rsidR="00BA23F3" w:rsidRPr="00BA23F3" w14:paraId="2101175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8B34DFD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1C3D64E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39" w:name="l418"/>
            <w:bookmarkEnd w:id="439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Технология заливки катков</w:t>
            </w:r>
          </w:p>
        </w:tc>
      </w:tr>
      <w:tr w:rsidR="00BA23F3" w:rsidRPr="00BA23F3" w14:paraId="2E518847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1E88C57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15CC07F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40" w:name="l419"/>
            <w:bookmarkEnd w:id="440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применения инвентаря для производства работ по обслуживанию придомовой территории в зимний период</w:t>
            </w:r>
          </w:p>
        </w:tc>
      </w:tr>
      <w:tr w:rsidR="00BA23F3" w:rsidRPr="00BA23F3" w14:paraId="521F3FEF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8E5D1DB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3B06BAA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41" w:name="l420"/>
            <w:bookmarkEnd w:id="441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Требования охраны труда, производственной санитарии, пожарной, экологической и промышленной безопасности при производстве работ</w:t>
            </w:r>
          </w:p>
        </w:tc>
      </w:tr>
      <w:tr w:rsidR="00BA23F3" w:rsidRPr="00BA23F3" w14:paraId="69C1EE92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3E49250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2CDBC69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42" w:name="l421"/>
            <w:bookmarkEnd w:id="442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внутреннего трудового распорядка</w:t>
            </w:r>
          </w:p>
        </w:tc>
      </w:tr>
      <w:tr w:rsidR="00BA23F3" w:rsidRPr="00BA23F3" w14:paraId="1C4C2797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FEA3C7E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81F855D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43" w:name="l422"/>
            <w:bookmarkEnd w:id="443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Требования, предъявляемые к проведению уборки придомовой территории в зимний период в условиях пандемии</w:t>
            </w:r>
          </w:p>
        </w:tc>
      </w:tr>
      <w:tr w:rsidR="00BA23F3" w:rsidRPr="00BA23F3" w14:paraId="04E8F3CF" w14:textId="77777777">
        <w:tc>
          <w:tcPr>
            <w:tcW w:w="1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097876D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44" w:name="l423"/>
            <w:bookmarkEnd w:id="444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Другие характеристики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0332395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45" w:name="l424"/>
            <w:bookmarkEnd w:id="445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</w:tbl>
    <w:p w14:paraId="77DDF628" w14:textId="77777777" w:rsidR="00BA23F3" w:rsidRPr="00BA23F3" w:rsidRDefault="00BA23F3" w:rsidP="00BA23F3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446" w:name="h14"/>
      <w:bookmarkEnd w:id="446"/>
      <w:r w:rsidRPr="00BA23F3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3.3. Обобщенная трудовая функция</w:t>
      </w:r>
      <w:bookmarkStart w:id="447" w:name="l722"/>
      <w:bookmarkEnd w:id="447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9"/>
        <w:gridCol w:w="4174"/>
        <w:gridCol w:w="643"/>
        <w:gridCol w:w="698"/>
        <w:gridCol w:w="1718"/>
        <w:gridCol w:w="372"/>
      </w:tblGrid>
      <w:tr w:rsidR="00BA23F3" w:rsidRPr="00BA23F3" w14:paraId="482C0345" w14:textId="77777777">
        <w:tc>
          <w:tcPr>
            <w:tcW w:w="6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93951F2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48" w:name="l425"/>
            <w:bookmarkEnd w:id="448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2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7097CAB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49" w:name="l426"/>
            <w:bookmarkEnd w:id="449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Сопутствующие работы по уборке помещений в многоквартирном доме</w:t>
            </w:r>
          </w:p>
        </w:tc>
        <w:tc>
          <w:tcPr>
            <w:tcW w:w="40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2007819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50" w:name="l427"/>
            <w:bookmarkEnd w:id="450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70C37F6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51" w:name="l428"/>
            <w:bookmarkEnd w:id="451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C</w:t>
            </w:r>
          </w:p>
        </w:tc>
        <w:tc>
          <w:tcPr>
            <w:tcW w:w="9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ACBD340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52" w:name="l429"/>
            <w:bookmarkEnd w:id="452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квалификации</w:t>
            </w:r>
          </w:p>
        </w:tc>
        <w:tc>
          <w:tcPr>
            <w:tcW w:w="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87413E4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53" w:name="l430"/>
            <w:bookmarkEnd w:id="453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</w:tr>
    </w:tbl>
    <w:p w14:paraId="5B86480E" w14:textId="77777777" w:rsidR="00BA23F3" w:rsidRPr="00BA23F3" w:rsidRDefault="00BA23F3" w:rsidP="00BA23F3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2"/>
        <w:gridCol w:w="1244"/>
        <w:gridCol w:w="454"/>
        <w:gridCol w:w="1763"/>
        <w:gridCol w:w="1297"/>
        <w:gridCol w:w="2264"/>
      </w:tblGrid>
      <w:tr w:rsidR="00BA23F3" w:rsidRPr="00BA23F3" w14:paraId="7E440548" w14:textId="77777777">
        <w:tc>
          <w:tcPr>
            <w:tcW w:w="1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98720B2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54" w:name="l431"/>
            <w:bookmarkEnd w:id="454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Происхождение обобщенной трудовой функции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FFE1DCF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55" w:name="l432"/>
            <w:bookmarkEnd w:id="455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Оригинал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2CA838A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56" w:name="l433"/>
            <w:bookmarkEnd w:id="456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X</w:t>
            </w:r>
          </w:p>
        </w:tc>
        <w:tc>
          <w:tcPr>
            <w:tcW w:w="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E2509D8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57" w:name="l434"/>
            <w:bookmarkEnd w:id="457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Заимствовано из оригинала</w:t>
            </w: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DF76C9A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80E0E35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BA23F3" w:rsidRPr="00BA23F3" w14:paraId="72F19123" w14:textId="77777777">
        <w:tc>
          <w:tcPr>
            <w:tcW w:w="1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28B88EE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E10C9FC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52192E0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40C7C68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7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E0D843D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58" w:name="l435"/>
            <w:bookmarkEnd w:id="458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 оригинала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796E58F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59" w:name="l436"/>
            <w:bookmarkEnd w:id="459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Регистрационный номер профессионального стандарта</w:t>
            </w:r>
          </w:p>
        </w:tc>
      </w:tr>
    </w:tbl>
    <w:p w14:paraId="3859E506" w14:textId="77777777" w:rsidR="00BA23F3" w:rsidRPr="00BA23F3" w:rsidRDefault="00BA23F3" w:rsidP="00BA23F3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08"/>
        <w:gridCol w:w="6631"/>
      </w:tblGrid>
      <w:tr w:rsidR="00BA23F3" w:rsidRPr="00BA23F3" w14:paraId="65C90693" w14:textId="77777777">
        <w:tc>
          <w:tcPr>
            <w:tcW w:w="1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BB3F403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60" w:name="l437"/>
            <w:bookmarkEnd w:id="460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Возможные наименования должностей, профессий</w:t>
            </w:r>
          </w:p>
        </w:tc>
        <w:tc>
          <w:tcPr>
            <w:tcW w:w="35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1A51950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61" w:name="l438"/>
            <w:bookmarkEnd w:id="461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Рабочий по обслуживанию элементов общего имущества многоквартирного дома</w:t>
            </w:r>
          </w:p>
        </w:tc>
      </w:tr>
    </w:tbl>
    <w:p w14:paraId="6C0E209F" w14:textId="77777777" w:rsidR="00BA23F3" w:rsidRPr="00BA23F3" w:rsidRDefault="00BA23F3" w:rsidP="00BA23F3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08"/>
        <w:gridCol w:w="6631"/>
      </w:tblGrid>
      <w:tr w:rsidR="00BA23F3" w:rsidRPr="00BA23F3" w14:paraId="63A466AB" w14:textId="77777777">
        <w:tc>
          <w:tcPr>
            <w:tcW w:w="1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5067130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62" w:name="l439"/>
            <w:bookmarkEnd w:id="462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Требования к образованию и обучению</w:t>
            </w:r>
          </w:p>
        </w:tc>
        <w:tc>
          <w:tcPr>
            <w:tcW w:w="35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3314157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63" w:name="l440"/>
            <w:bookmarkEnd w:id="463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Профессиональное обучение - программы профессиональной подготовки по профессиям рабочих, должностям служащих, программы профессиональной переподготовки по профессиям рабочих, должностям служащих</w:t>
            </w:r>
          </w:p>
        </w:tc>
      </w:tr>
      <w:tr w:rsidR="00BA23F3" w:rsidRPr="00BA23F3" w14:paraId="14270814" w14:textId="77777777">
        <w:tc>
          <w:tcPr>
            <w:tcW w:w="1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5039393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64" w:name="l441"/>
            <w:bookmarkEnd w:id="464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Требования к опыту практической работы</w:t>
            </w:r>
          </w:p>
        </w:tc>
        <w:tc>
          <w:tcPr>
            <w:tcW w:w="35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54145FE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65" w:name="l442"/>
            <w:bookmarkEnd w:id="465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  <w:tr w:rsidR="00BA23F3" w:rsidRPr="00BA23F3" w14:paraId="3E97FE3F" w14:textId="77777777">
        <w:tc>
          <w:tcPr>
            <w:tcW w:w="1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86DA2D6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66" w:name="l443"/>
            <w:bookmarkEnd w:id="466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Особые условия допуска к работе</w:t>
            </w:r>
          </w:p>
        </w:tc>
        <w:tc>
          <w:tcPr>
            <w:tcW w:w="35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10CAEBA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67" w:name="l444"/>
            <w:bookmarkEnd w:id="467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 работе допускаются лица не моложе 18 лет</w:t>
            </w:r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</w:r>
            <w:bookmarkStart w:id="468" w:name="l445"/>
            <w:bookmarkEnd w:id="468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Прохождение обязательных предварительных и периодических медицинских осмотров</w:t>
            </w:r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</w:r>
            <w:bookmarkStart w:id="469" w:name="l446"/>
            <w:bookmarkEnd w:id="469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Прохождение обучения по охране труда и проверки знания требований охраны труда</w:t>
            </w:r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</w:r>
            <w:bookmarkStart w:id="470" w:name="l447"/>
            <w:bookmarkEnd w:id="470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Прохождение обучения мерам пожарной безопасности</w:t>
            </w:r>
          </w:p>
        </w:tc>
      </w:tr>
      <w:tr w:rsidR="00BA23F3" w:rsidRPr="00BA23F3" w14:paraId="0EBFF8CD" w14:textId="77777777">
        <w:tc>
          <w:tcPr>
            <w:tcW w:w="1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8018735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71" w:name="l448"/>
            <w:bookmarkEnd w:id="471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Другие характеристики</w:t>
            </w:r>
          </w:p>
        </w:tc>
        <w:tc>
          <w:tcPr>
            <w:tcW w:w="35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DACF1AB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72" w:name="l449"/>
            <w:bookmarkEnd w:id="472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</w:tbl>
    <w:p w14:paraId="75B8957B" w14:textId="77777777" w:rsidR="00BA23F3" w:rsidRPr="00BA23F3" w:rsidRDefault="00BA23F3" w:rsidP="00BA23F3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473" w:name="h15"/>
      <w:bookmarkEnd w:id="473"/>
      <w:r w:rsidRPr="00BA23F3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Дополнительные характеристики</w:t>
      </w:r>
      <w:bookmarkStart w:id="474" w:name="l723"/>
      <w:bookmarkEnd w:id="474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1"/>
        <w:gridCol w:w="1401"/>
        <w:gridCol w:w="5977"/>
      </w:tblGrid>
      <w:tr w:rsidR="00BA23F3" w:rsidRPr="00BA23F3" w14:paraId="47F3A994" w14:textId="77777777">
        <w:tc>
          <w:tcPr>
            <w:tcW w:w="10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54B74B0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75" w:name="l450"/>
            <w:bookmarkEnd w:id="475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 документа</w:t>
            </w:r>
          </w:p>
        </w:tc>
        <w:tc>
          <w:tcPr>
            <w:tcW w:w="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AC85814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76" w:name="l451"/>
            <w:bookmarkEnd w:id="476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3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2E7F6CA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77" w:name="l452"/>
            <w:bookmarkEnd w:id="477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 базовой группы, должности (профессии) или специальности</w:t>
            </w:r>
          </w:p>
        </w:tc>
      </w:tr>
      <w:bookmarkStart w:id="478" w:name="l453"/>
      <w:bookmarkEnd w:id="478"/>
      <w:tr w:rsidR="00BA23F3" w:rsidRPr="00BA23F3" w14:paraId="485DD3E2" w14:textId="77777777">
        <w:tc>
          <w:tcPr>
            <w:tcW w:w="10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9BD78E4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fldChar w:fldCharType="begin"/>
            </w:r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instrText>HYPERLINK "https://normativ.kontur.ru/document?moduleId=1&amp;documentId=393365" \l "l0" \t "_blank"</w:instrText>
            </w:r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r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fldChar w:fldCharType="separate"/>
            </w:r>
            <w:r w:rsidRPr="00BA23F3">
              <w:rPr>
                <w:rFonts w:ascii="Times New Roman" w:eastAsia="Times New Roman" w:hAnsi="Times New Roman" w:cs="Times New Roman"/>
                <w:color w:val="228007"/>
                <w:kern w:val="0"/>
                <w:sz w:val="24"/>
                <w:szCs w:val="24"/>
                <w:u w:val="single"/>
                <w:lang w:eastAsia="ru-RU"/>
                <w14:ligatures w14:val="none"/>
              </w:rPr>
              <w:t>ОКЗ</w:t>
            </w:r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fldChar w:fldCharType="end"/>
            </w:r>
          </w:p>
        </w:tc>
        <w:tc>
          <w:tcPr>
            <w:tcW w:w="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4D3B2C6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79" w:name="l454"/>
            <w:bookmarkEnd w:id="479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7133</w:t>
            </w:r>
          </w:p>
        </w:tc>
        <w:tc>
          <w:tcPr>
            <w:tcW w:w="3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87E17A4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80" w:name="l455"/>
            <w:bookmarkEnd w:id="480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Рабочие по очистке поверхностей зданий и сооружений</w:t>
            </w:r>
          </w:p>
        </w:tc>
      </w:tr>
      <w:bookmarkStart w:id="481" w:name="l456"/>
      <w:bookmarkEnd w:id="481"/>
      <w:tr w:rsidR="00BA23F3" w:rsidRPr="00BA23F3" w14:paraId="3188B296" w14:textId="77777777">
        <w:tc>
          <w:tcPr>
            <w:tcW w:w="10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2964EC1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fldChar w:fldCharType="begin"/>
            </w:r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instrText>HYPERLINK "https://normativ.kontur.ru/document?moduleId=1&amp;documentId=311295" \l "l1" \t "_blank"</w:instrText>
            </w:r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r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fldChar w:fldCharType="separate"/>
            </w:r>
            <w:r w:rsidRPr="00BA23F3">
              <w:rPr>
                <w:rFonts w:ascii="Times New Roman" w:eastAsia="Times New Roman" w:hAnsi="Times New Roman" w:cs="Times New Roman"/>
                <w:color w:val="228007"/>
                <w:kern w:val="0"/>
                <w:sz w:val="24"/>
                <w:szCs w:val="24"/>
                <w:u w:val="single"/>
                <w:lang w:eastAsia="ru-RU"/>
                <w14:ligatures w14:val="none"/>
              </w:rPr>
              <w:t>ЕТКС</w:t>
            </w:r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fldChar w:fldCharType="end"/>
            </w:r>
          </w:p>
        </w:tc>
        <w:tc>
          <w:tcPr>
            <w:tcW w:w="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B583128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82" w:name="l457"/>
            <w:bookmarkEnd w:id="482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§ 280а</w:t>
            </w:r>
          </w:p>
        </w:tc>
        <w:tc>
          <w:tcPr>
            <w:tcW w:w="3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162ACB7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83" w:name="l458"/>
            <w:bookmarkEnd w:id="483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Рабочий по комплексному обслуживанию и ремонту зданий (2-й разряд)</w:t>
            </w:r>
          </w:p>
        </w:tc>
      </w:tr>
      <w:bookmarkStart w:id="484" w:name="l459"/>
      <w:bookmarkEnd w:id="484"/>
      <w:tr w:rsidR="00BA23F3" w:rsidRPr="00BA23F3" w14:paraId="4A794627" w14:textId="77777777">
        <w:tc>
          <w:tcPr>
            <w:tcW w:w="10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437F09E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fldChar w:fldCharType="begin"/>
            </w:r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instrText>HYPERLINK "https://normativ.kontur.ru/document?moduleId=1&amp;documentId=212456" \l "l4" \t "_blank"</w:instrText>
            </w:r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r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fldChar w:fldCharType="separate"/>
            </w:r>
            <w:r w:rsidRPr="00BA23F3">
              <w:rPr>
                <w:rFonts w:ascii="Times New Roman" w:eastAsia="Times New Roman" w:hAnsi="Times New Roman" w:cs="Times New Roman"/>
                <w:color w:val="228007"/>
                <w:kern w:val="0"/>
                <w:sz w:val="24"/>
                <w:szCs w:val="24"/>
                <w:u w:val="single"/>
                <w:lang w:eastAsia="ru-RU"/>
                <w14:ligatures w14:val="none"/>
              </w:rPr>
              <w:t>ОКПДТР</w:t>
            </w:r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fldChar w:fldCharType="end"/>
            </w:r>
          </w:p>
        </w:tc>
        <w:tc>
          <w:tcPr>
            <w:tcW w:w="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116CC37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85" w:name="l460"/>
            <w:bookmarkEnd w:id="485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11806</w:t>
            </w:r>
          </w:p>
        </w:tc>
        <w:tc>
          <w:tcPr>
            <w:tcW w:w="3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2A54C9E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86" w:name="l461"/>
            <w:bookmarkEnd w:id="486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Дезинфектор</w:t>
            </w:r>
          </w:p>
        </w:tc>
      </w:tr>
      <w:tr w:rsidR="00BA23F3" w:rsidRPr="00BA23F3" w14:paraId="7C9BF8B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98530A5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5A7E1AF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87" w:name="l462"/>
            <w:bookmarkEnd w:id="487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19258</w:t>
            </w:r>
          </w:p>
        </w:tc>
        <w:tc>
          <w:tcPr>
            <w:tcW w:w="3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489FC2C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88" w:name="l463"/>
            <w:bookmarkEnd w:id="488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Уборщик производственных и служебных помещений</w:t>
            </w:r>
          </w:p>
        </w:tc>
      </w:tr>
      <w:tr w:rsidR="00BA23F3" w:rsidRPr="00BA23F3" w14:paraId="24820BA7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6A1E21F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B6C7E21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89" w:name="l464"/>
            <w:bookmarkEnd w:id="489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19262</w:t>
            </w:r>
          </w:p>
        </w:tc>
        <w:tc>
          <w:tcPr>
            <w:tcW w:w="3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C2F7AAC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90" w:name="l465"/>
            <w:bookmarkEnd w:id="490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Уборщик территорий</w:t>
            </w:r>
          </w:p>
        </w:tc>
      </w:tr>
    </w:tbl>
    <w:p w14:paraId="2C05C01D" w14:textId="77777777" w:rsidR="00BA23F3" w:rsidRPr="00BA23F3" w:rsidRDefault="00BA23F3" w:rsidP="00BA23F3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491" w:name="h16"/>
      <w:bookmarkEnd w:id="491"/>
      <w:r w:rsidRPr="00BA23F3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3.3.1. Трудовая функция</w:t>
      </w:r>
      <w:bookmarkStart w:id="492" w:name="l724"/>
      <w:bookmarkEnd w:id="492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9"/>
        <w:gridCol w:w="3997"/>
        <w:gridCol w:w="643"/>
        <w:gridCol w:w="887"/>
        <w:gridCol w:w="1718"/>
        <w:gridCol w:w="360"/>
      </w:tblGrid>
      <w:tr w:rsidR="00BA23F3" w:rsidRPr="00BA23F3" w14:paraId="0C0128E7" w14:textId="77777777">
        <w:tc>
          <w:tcPr>
            <w:tcW w:w="6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3A7E615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93" w:name="l466"/>
            <w:bookmarkEnd w:id="493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2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B32B3C3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94" w:name="l467"/>
            <w:bookmarkEnd w:id="494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Дезинфекция поверхностей помещений общего пользования многоквартирного дома</w:t>
            </w:r>
          </w:p>
        </w:tc>
        <w:tc>
          <w:tcPr>
            <w:tcW w:w="40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326E455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95" w:name="l468"/>
            <w:bookmarkEnd w:id="495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61255F6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96" w:name="l469"/>
            <w:bookmarkEnd w:id="496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C/01.2</w:t>
            </w:r>
          </w:p>
        </w:tc>
        <w:tc>
          <w:tcPr>
            <w:tcW w:w="9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878AA57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97" w:name="l470"/>
            <w:bookmarkEnd w:id="497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(подуровень) квалификации</w:t>
            </w:r>
          </w:p>
        </w:tc>
        <w:tc>
          <w:tcPr>
            <w:tcW w:w="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82B9BB5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98" w:name="l471"/>
            <w:bookmarkEnd w:id="498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</w:tr>
    </w:tbl>
    <w:p w14:paraId="238AD799" w14:textId="77777777" w:rsidR="00BA23F3" w:rsidRPr="00BA23F3" w:rsidRDefault="00BA23F3" w:rsidP="00BA23F3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2"/>
        <w:gridCol w:w="1244"/>
        <w:gridCol w:w="454"/>
        <w:gridCol w:w="1763"/>
        <w:gridCol w:w="1297"/>
        <w:gridCol w:w="2264"/>
      </w:tblGrid>
      <w:tr w:rsidR="00BA23F3" w:rsidRPr="00BA23F3" w14:paraId="7371F789" w14:textId="77777777">
        <w:tc>
          <w:tcPr>
            <w:tcW w:w="1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07DCC78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99" w:name="l472"/>
            <w:bookmarkEnd w:id="499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Происхождение трудовой функции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519E0CD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00" w:name="l473"/>
            <w:bookmarkEnd w:id="500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Оригинал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CD1DDB5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01" w:name="l474"/>
            <w:bookmarkEnd w:id="501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X</w:t>
            </w:r>
          </w:p>
        </w:tc>
        <w:tc>
          <w:tcPr>
            <w:tcW w:w="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A333C4D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02" w:name="l475"/>
            <w:bookmarkEnd w:id="502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Заимствовано из оригинала</w:t>
            </w: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A9D1DC1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88B4F67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BA23F3" w:rsidRPr="00BA23F3" w14:paraId="0B9A1925" w14:textId="77777777">
        <w:tc>
          <w:tcPr>
            <w:tcW w:w="1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63229CB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D7A47A7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71BDC0F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2D6182B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7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A6A18F7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03" w:name="l476"/>
            <w:bookmarkEnd w:id="503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 оригинала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34C926C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04" w:name="l477"/>
            <w:bookmarkEnd w:id="504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Регистрационный номер профессионального стандарта</w:t>
            </w:r>
          </w:p>
        </w:tc>
      </w:tr>
    </w:tbl>
    <w:p w14:paraId="31C3671A" w14:textId="77777777" w:rsidR="00BA23F3" w:rsidRPr="00BA23F3" w:rsidRDefault="00BA23F3" w:rsidP="00BA23F3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35"/>
        <w:gridCol w:w="7004"/>
      </w:tblGrid>
      <w:tr w:rsidR="00BA23F3" w:rsidRPr="00BA23F3" w14:paraId="638EAB19" w14:textId="77777777">
        <w:tc>
          <w:tcPr>
            <w:tcW w:w="12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0570EF0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05" w:name="l478"/>
            <w:bookmarkEnd w:id="505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Трудовые действия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6E4D366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06" w:name="l479"/>
            <w:bookmarkEnd w:id="506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Визуальный осмотр поверхностей помещений общего пользования многоквартирного дома, подлежащих дезинфекции</w:t>
            </w:r>
          </w:p>
        </w:tc>
      </w:tr>
      <w:tr w:rsidR="00BA23F3" w:rsidRPr="00BA23F3" w14:paraId="2DEC51E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346BD03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BCE219C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07" w:name="l480"/>
            <w:bookmarkEnd w:id="507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Выбор технических и химических средств дезинфекции, проверка их пригодности к использованию</w:t>
            </w:r>
          </w:p>
        </w:tc>
      </w:tr>
      <w:tr w:rsidR="00BA23F3" w:rsidRPr="00BA23F3" w14:paraId="23565A6D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E0E40D0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3D9531D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08" w:name="l481"/>
            <w:bookmarkEnd w:id="508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Выбор средств индивидуальной защиты и проверка их пригодности к использованию</w:t>
            </w:r>
          </w:p>
        </w:tc>
      </w:tr>
      <w:tr w:rsidR="00BA23F3" w:rsidRPr="00BA23F3" w14:paraId="54FC5D5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2D7C7BD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B1663B7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09" w:name="l482"/>
            <w:bookmarkEnd w:id="509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Определение последовательности проведения дезинфекции в зависимости от типа поверхности помещения общего пользования многоквартирного дома и режима ее обработки в соответствии с предписаниями федерального органа по надзору в сфере защиты прав потребителей</w:t>
            </w:r>
          </w:p>
        </w:tc>
      </w:tr>
      <w:tr w:rsidR="00BA23F3" w:rsidRPr="00BA23F3" w14:paraId="4E6F18B7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094AD63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2CC9B50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10" w:name="l483"/>
            <w:bookmarkEnd w:id="510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Выбор рационального и безопасного маршрута движения при выполнении работ</w:t>
            </w:r>
          </w:p>
        </w:tc>
      </w:tr>
      <w:tr w:rsidR="00BA23F3" w:rsidRPr="00BA23F3" w14:paraId="00E34D6E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713F75B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4050D7C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11" w:name="l484"/>
            <w:bookmarkEnd w:id="511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Осуществление работ по дезинфекции поверхностей помещений общего пользования многоквартирного дома, подлежащих обработке</w:t>
            </w:r>
          </w:p>
        </w:tc>
      </w:tr>
      <w:tr w:rsidR="00BA23F3" w:rsidRPr="00BA23F3" w14:paraId="4A385C1F" w14:textId="77777777">
        <w:tc>
          <w:tcPr>
            <w:tcW w:w="12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B1E2059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12" w:name="l485"/>
            <w:bookmarkEnd w:id="512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умения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DCBB054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13" w:name="l486"/>
            <w:bookmarkEnd w:id="513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Оценивать объем работ по дезинфекции поверхностей помещений общего пользования многоквартирного дома в </w:t>
            </w:r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соответствии с периодичностью, определенной предписаниями Роспотребнадзора</w:t>
            </w:r>
          </w:p>
        </w:tc>
      </w:tr>
      <w:tr w:rsidR="00BA23F3" w:rsidRPr="00BA23F3" w14:paraId="405AB6F1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F32EC12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F977470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14" w:name="l487"/>
            <w:bookmarkEnd w:id="514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Использовать инвентарь, химические средства, средства индивидуальной защиты и расходных материалов при производстве работ</w:t>
            </w:r>
          </w:p>
        </w:tc>
      </w:tr>
      <w:tr w:rsidR="00BA23F3" w:rsidRPr="00BA23F3" w14:paraId="4A506A2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329159D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A2F0E9E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15" w:name="l488"/>
            <w:bookmarkEnd w:id="515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Соблюдать требования технической документации, определяющей периодичность и уровень качества выполняемых работ</w:t>
            </w:r>
          </w:p>
        </w:tc>
      </w:tr>
      <w:tr w:rsidR="00BA23F3" w:rsidRPr="00BA23F3" w14:paraId="70914B81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A049709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D22F155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16" w:name="l489"/>
            <w:bookmarkEnd w:id="516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Оценивать качество выполненных работ</w:t>
            </w:r>
          </w:p>
        </w:tc>
      </w:tr>
      <w:tr w:rsidR="00BA23F3" w:rsidRPr="00BA23F3" w14:paraId="316CBD84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10A76FF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983D41A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17" w:name="l490"/>
            <w:bookmarkEnd w:id="517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Соблюдать требования охраны труда, пожарной безопасности и электробезопасности в сфере профессиональной деятельности</w:t>
            </w:r>
          </w:p>
        </w:tc>
      </w:tr>
      <w:tr w:rsidR="00BA23F3" w:rsidRPr="00BA23F3" w14:paraId="2914F46A" w14:textId="77777777">
        <w:tc>
          <w:tcPr>
            <w:tcW w:w="12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3AF4327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18" w:name="l491"/>
            <w:bookmarkEnd w:id="518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знания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5AFEC9B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19" w:name="l492"/>
            <w:bookmarkEnd w:id="519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Требования технической документации, регламентирующей процессы проведения дезинфекции поверхностей помещений общего пользования многоквартирного дома</w:t>
            </w:r>
          </w:p>
        </w:tc>
      </w:tr>
      <w:tr w:rsidR="00BA23F3" w:rsidRPr="00BA23F3" w14:paraId="79CC9E7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3F154E3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C523BCA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20" w:name="l493"/>
            <w:bookmarkEnd w:id="520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Особенности и способы дезинфекции поверхностей помещений общего пользования многоквартирного дома в условиях пандемии</w:t>
            </w:r>
          </w:p>
        </w:tc>
      </w:tr>
      <w:tr w:rsidR="00BA23F3" w:rsidRPr="00BA23F3" w14:paraId="36F6669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9E8B651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FA70EFA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21" w:name="l494"/>
            <w:bookmarkEnd w:id="521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Требования охраны труда, промышленной санитарии при проведении дезинфекции поверхностей помещений общего пользования многоквартирного дома</w:t>
            </w:r>
          </w:p>
        </w:tc>
      </w:tr>
      <w:tr w:rsidR="00BA23F3" w:rsidRPr="00BA23F3" w14:paraId="6F2FF4B2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5CA5333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DE682AC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22" w:name="l495"/>
            <w:bookmarkEnd w:id="522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Требования пожарной безопасности при проведении дезинфекции поверхностей помещений общего пользования многоквартирного дома</w:t>
            </w:r>
          </w:p>
        </w:tc>
      </w:tr>
      <w:tr w:rsidR="00BA23F3" w:rsidRPr="00BA23F3" w14:paraId="440A5E5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DCB464E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A54D8B5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23" w:name="l496"/>
            <w:bookmarkEnd w:id="523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Средства индивидуальной защиты и их применение при проведении дезинфекции поверхностей помещений общего пользования многоквартирного дома</w:t>
            </w:r>
          </w:p>
        </w:tc>
      </w:tr>
      <w:tr w:rsidR="00BA23F3" w:rsidRPr="00BA23F3" w14:paraId="43CBAF75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CD1E720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B9CA750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24" w:name="l497"/>
            <w:bookmarkEnd w:id="524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Виды и назначение инвентаря и материалов, используемых для дезинфекции</w:t>
            </w:r>
          </w:p>
        </w:tc>
      </w:tr>
      <w:tr w:rsidR="00BA23F3" w:rsidRPr="00BA23F3" w14:paraId="4F8D226F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816FE08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51C73A4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25" w:name="l498"/>
            <w:bookmarkEnd w:id="525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Системы цветовой кодировки инвентаря, расходных материалов, средств индивидуальной защиты</w:t>
            </w:r>
          </w:p>
        </w:tc>
      </w:tr>
      <w:tr w:rsidR="00BA23F3" w:rsidRPr="00BA23F3" w14:paraId="5588A91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46EDD94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C376E20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26" w:name="l499"/>
            <w:bookmarkEnd w:id="526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обращения с химическими средствами для дезинфекции поверхностей помещений общего пользования многоквартирного дома</w:t>
            </w:r>
          </w:p>
        </w:tc>
      </w:tr>
      <w:tr w:rsidR="00BA23F3" w:rsidRPr="00BA23F3" w14:paraId="4AA341E7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6CC1E5D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FB5C069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27" w:name="l500"/>
            <w:bookmarkEnd w:id="527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Воздействие дезинфицирующих средств на различные виды поверхностей и на человека</w:t>
            </w:r>
          </w:p>
        </w:tc>
      </w:tr>
      <w:tr w:rsidR="00BA23F3" w:rsidRPr="00BA23F3" w14:paraId="215AD342" w14:textId="77777777">
        <w:tc>
          <w:tcPr>
            <w:tcW w:w="1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42418E0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28" w:name="l501"/>
            <w:bookmarkEnd w:id="528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Другие характеристики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7DB410A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29" w:name="l502"/>
            <w:bookmarkEnd w:id="529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</w:tbl>
    <w:p w14:paraId="34674E6A" w14:textId="77777777" w:rsidR="00BA23F3" w:rsidRPr="00BA23F3" w:rsidRDefault="00BA23F3" w:rsidP="00BA23F3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530" w:name="h17"/>
      <w:bookmarkEnd w:id="530"/>
      <w:r w:rsidRPr="00BA23F3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3.3.2. Трудовая функция</w:t>
      </w:r>
      <w:bookmarkStart w:id="531" w:name="l725"/>
      <w:bookmarkEnd w:id="531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9"/>
        <w:gridCol w:w="3997"/>
        <w:gridCol w:w="643"/>
        <w:gridCol w:w="887"/>
        <w:gridCol w:w="1718"/>
        <w:gridCol w:w="360"/>
      </w:tblGrid>
      <w:tr w:rsidR="00BA23F3" w:rsidRPr="00BA23F3" w14:paraId="51FAA848" w14:textId="77777777">
        <w:tc>
          <w:tcPr>
            <w:tcW w:w="6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A37FE43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32" w:name="l503"/>
            <w:bookmarkEnd w:id="532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2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12254AA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33" w:name="l504"/>
            <w:bookmarkEnd w:id="533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Обслуживание технических помещений и ограждающих конструкций многоквартирного дома</w:t>
            </w:r>
          </w:p>
        </w:tc>
        <w:tc>
          <w:tcPr>
            <w:tcW w:w="40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D16CF35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34" w:name="l505"/>
            <w:bookmarkEnd w:id="534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F17E8BD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35" w:name="l506"/>
            <w:bookmarkEnd w:id="535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C/02.2</w:t>
            </w:r>
          </w:p>
        </w:tc>
        <w:tc>
          <w:tcPr>
            <w:tcW w:w="9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3487540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36" w:name="l507"/>
            <w:bookmarkEnd w:id="536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(подуровень) квалификации</w:t>
            </w:r>
          </w:p>
        </w:tc>
        <w:tc>
          <w:tcPr>
            <w:tcW w:w="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DC6E2E0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37" w:name="l508"/>
            <w:bookmarkEnd w:id="537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</w:tr>
    </w:tbl>
    <w:p w14:paraId="1816A435" w14:textId="77777777" w:rsidR="00BA23F3" w:rsidRPr="00BA23F3" w:rsidRDefault="00BA23F3" w:rsidP="00BA23F3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2"/>
        <w:gridCol w:w="1244"/>
        <w:gridCol w:w="454"/>
        <w:gridCol w:w="1763"/>
        <w:gridCol w:w="1297"/>
        <w:gridCol w:w="2264"/>
      </w:tblGrid>
      <w:tr w:rsidR="00BA23F3" w:rsidRPr="00BA23F3" w14:paraId="2B01BA53" w14:textId="77777777">
        <w:tc>
          <w:tcPr>
            <w:tcW w:w="1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7A634C2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38" w:name="l509"/>
            <w:bookmarkEnd w:id="538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Происхождение трудовой функции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E42D675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39" w:name="l510"/>
            <w:bookmarkEnd w:id="539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Оригинал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52A3A7E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40" w:name="l511"/>
            <w:bookmarkEnd w:id="540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X</w:t>
            </w:r>
          </w:p>
        </w:tc>
        <w:tc>
          <w:tcPr>
            <w:tcW w:w="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012D482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41" w:name="l512"/>
            <w:bookmarkEnd w:id="541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Заимствовано из оригинала</w:t>
            </w: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D6F45D0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0D5F417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BA23F3" w:rsidRPr="00BA23F3" w14:paraId="65A298A0" w14:textId="77777777">
        <w:tc>
          <w:tcPr>
            <w:tcW w:w="1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C55BCD2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039B240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077F6F9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54A915D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7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8B77C05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42" w:name="l513"/>
            <w:bookmarkEnd w:id="542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 оригинала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21DA07D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43" w:name="l514"/>
            <w:bookmarkEnd w:id="543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Регистрационный номер профессионального стандарта</w:t>
            </w:r>
          </w:p>
        </w:tc>
      </w:tr>
    </w:tbl>
    <w:p w14:paraId="29C61B53" w14:textId="77777777" w:rsidR="00BA23F3" w:rsidRPr="00BA23F3" w:rsidRDefault="00BA23F3" w:rsidP="00BA23F3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35"/>
        <w:gridCol w:w="7004"/>
      </w:tblGrid>
      <w:tr w:rsidR="00BA23F3" w:rsidRPr="00BA23F3" w14:paraId="7515A8FD" w14:textId="77777777">
        <w:tc>
          <w:tcPr>
            <w:tcW w:w="12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01319E4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44" w:name="l515"/>
            <w:bookmarkEnd w:id="544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Трудовые действия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7D51864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45" w:name="l516"/>
            <w:bookmarkEnd w:id="545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Подготовка оборудования, инвентаря, химических средств, средств индивидуальной защиты и расходных материалов для выполнения работ</w:t>
            </w:r>
          </w:p>
        </w:tc>
      </w:tr>
      <w:tr w:rsidR="00BA23F3" w:rsidRPr="00BA23F3" w14:paraId="44D3C30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B00EAFE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D44007E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46" w:name="l517"/>
            <w:bookmarkEnd w:id="546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Уборка подвалов и чердачных помещений многоквартирного дома</w:t>
            </w:r>
          </w:p>
        </w:tc>
      </w:tr>
      <w:tr w:rsidR="00BA23F3" w:rsidRPr="00BA23F3" w14:paraId="5DCC91BD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AEDDAE8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1F3B751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47" w:name="l518"/>
            <w:bookmarkEnd w:id="547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Очистка от снега и наледи наружных ступеней входа в подвальное помещение</w:t>
            </w:r>
          </w:p>
        </w:tc>
      </w:tr>
      <w:tr w:rsidR="00BA23F3" w:rsidRPr="00BA23F3" w14:paraId="1A8739DF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BFFEE68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469D116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48" w:name="l519"/>
            <w:bookmarkEnd w:id="548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Посыпка ступеней входа в подвальное помещение противогололедными материалами</w:t>
            </w:r>
          </w:p>
        </w:tc>
      </w:tr>
      <w:tr w:rsidR="00BA23F3" w:rsidRPr="00BA23F3" w14:paraId="19653B67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0C3E3AC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6021827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49" w:name="l520"/>
            <w:bookmarkEnd w:id="549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Удаление снега, наледи и сосулек с крыши, навесов и фонарей жилого здания</w:t>
            </w:r>
          </w:p>
        </w:tc>
      </w:tr>
      <w:tr w:rsidR="00BA23F3" w:rsidRPr="00BA23F3" w14:paraId="0434FF8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BA4B0D6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820FA73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50" w:name="l521"/>
            <w:bookmarkEnd w:id="550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Передача в аварийно-диспетчерскую службу информации об аварийных ситуациях</w:t>
            </w:r>
          </w:p>
        </w:tc>
      </w:tr>
      <w:tr w:rsidR="00BA23F3" w:rsidRPr="00BA23F3" w14:paraId="2B7B225F" w14:textId="77777777">
        <w:tc>
          <w:tcPr>
            <w:tcW w:w="12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03B60D2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51" w:name="l522"/>
            <w:bookmarkEnd w:id="551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умения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0FE010E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52" w:name="l523"/>
            <w:bookmarkEnd w:id="552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Распределять рабочее время для выполнения сопутствующих работ в технических помещениях многоквартирного дома</w:t>
            </w:r>
          </w:p>
        </w:tc>
      </w:tr>
      <w:tr w:rsidR="00BA23F3" w:rsidRPr="00BA23F3" w14:paraId="4EFABD42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DE265C6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167321F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53" w:name="l524"/>
            <w:bookmarkEnd w:id="553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Применять инвентарь, химические средства, средства индивидуальной защиты и расходные материалы при производстве работ</w:t>
            </w:r>
          </w:p>
        </w:tc>
      </w:tr>
      <w:tr w:rsidR="00BA23F3" w:rsidRPr="00BA23F3" w14:paraId="44CD1FA7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43B5955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3DEC8E0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54" w:name="l525"/>
            <w:bookmarkEnd w:id="554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Применять технологии очистки от снега, наледи и сосулек ограждающих конструкций здания</w:t>
            </w:r>
          </w:p>
        </w:tc>
      </w:tr>
      <w:tr w:rsidR="00BA23F3" w:rsidRPr="00BA23F3" w14:paraId="6148FF39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C442143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CBCC7C8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55" w:name="l526"/>
            <w:bookmarkEnd w:id="555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Соблюдать требования технической документации, определяющей перечень, периодичность и уровень качества выполняемых работ по обслуживанию технических помещений многоквартирного дома</w:t>
            </w:r>
          </w:p>
        </w:tc>
      </w:tr>
      <w:tr w:rsidR="00BA23F3" w:rsidRPr="00BA23F3" w14:paraId="6AE47529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874170E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8A55CC3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56" w:name="l527"/>
            <w:bookmarkEnd w:id="556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Оценивать качество выполненных работ</w:t>
            </w:r>
          </w:p>
        </w:tc>
      </w:tr>
      <w:tr w:rsidR="00BA23F3" w:rsidRPr="00BA23F3" w14:paraId="5E2CBB1E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96F9B4E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9A5F174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57" w:name="l528"/>
            <w:bookmarkEnd w:id="557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 места повреждений внутридворовых трубопроводов (теплоснабжения, водоснабжения, канализации)</w:t>
            </w:r>
          </w:p>
        </w:tc>
      </w:tr>
      <w:tr w:rsidR="00BA23F3" w:rsidRPr="00BA23F3" w14:paraId="32CC4AFE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5134EC7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0C2232E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58" w:name="l529"/>
            <w:bookmarkEnd w:id="558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Соблюдать требования охраны труда, пожарной безопасности и электробезопасности в сфере профессиональной деятельности</w:t>
            </w:r>
          </w:p>
        </w:tc>
      </w:tr>
      <w:tr w:rsidR="00BA23F3" w:rsidRPr="00BA23F3" w14:paraId="3F9FF85E" w14:textId="77777777">
        <w:tc>
          <w:tcPr>
            <w:tcW w:w="12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265BD5A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59" w:name="l530"/>
            <w:bookmarkEnd w:id="559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знания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41E0B2F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60" w:name="l531"/>
            <w:bookmarkEnd w:id="560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очистки от снега, наледи и сосулек элементов ограждающих конструкций здания</w:t>
            </w:r>
          </w:p>
        </w:tc>
      </w:tr>
      <w:tr w:rsidR="00BA23F3" w:rsidRPr="00BA23F3" w14:paraId="549B06AD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708165F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C4F2DC1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61" w:name="l532"/>
            <w:bookmarkEnd w:id="561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Требования к санитарному содержанию технических помещений многоквартирного дома</w:t>
            </w:r>
          </w:p>
        </w:tc>
      </w:tr>
      <w:tr w:rsidR="00BA23F3" w:rsidRPr="00BA23F3" w14:paraId="73E9F4AB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A5BF236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467F9E1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62" w:name="l533"/>
            <w:bookmarkEnd w:id="562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Требования к освещенности придомовой территории</w:t>
            </w:r>
          </w:p>
        </w:tc>
      </w:tr>
      <w:tr w:rsidR="00BA23F3" w:rsidRPr="00BA23F3" w14:paraId="36A2FBF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15C2C58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81E1F48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63" w:name="l534"/>
            <w:bookmarkEnd w:id="563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работы на высоте</w:t>
            </w:r>
          </w:p>
        </w:tc>
      </w:tr>
      <w:tr w:rsidR="00BA23F3" w:rsidRPr="00BA23F3" w14:paraId="0DBE194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5A9722D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08DDF58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64" w:name="l535"/>
            <w:bookmarkEnd w:id="564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Особенности обслуживания технических помещений и ограждающих конструкций многоквартирного дома в условиях пандемии</w:t>
            </w:r>
          </w:p>
        </w:tc>
      </w:tr>
      <w:tr w:rsidR="00BA23F3" w:rsidRPr="00BA23F3" w14:paraId="69449F31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0DB5D7A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A9DF820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65" w:name="l536"/>
            <w:bookmarkEnd w:id="565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применения противогололедных материалов и реагентов</w:t>
            </w:r>
          </w:p>
        </w:tc>
      </w:tr>
      <w:tr w:rsidR="00BA23F3" w:rsidRPr="00BA23F3" w14:paraId="21305502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89C0427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4580E7A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66" w:name="l537"/>
            <w:bookmarkEnd w:id="566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применения оборудования, инвентаря, средств индивидуальной защиты и расходных материалов для производства работ</w:t>
            </w:r>
          </w:p>
        </w:tc>
      </w:tr>
      <w:tr w:rsidR="00BA23F3" w:rsidRPr="00BA23F3" w14:paraId="538DFA77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639FCC6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9A329F9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67" w:name="l538"/>
            <w:bookmarkEnd w:id="567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Требования охраны труда, производственной санитарии, пожарной, экологической и промышленной безопасности при производстве работ</w:t>
            </w:r>
          </w:p>
        </w:tc>
      </w:tr>
      <w:tr w:rsidR="00BA23F3" w:rsidRPr="00BA23F3" w14:paraId="0AABCFB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8CE8C3D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6E6ADF0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68" w:name="l539"/>
            <w:bookmarkEnd w:id="568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внутреннего трудового распорядка</w:t>
            </w:r>
          </w:p>
        </w:tc>
      </w:tr>
      <w:tr w:rsidR="00BA23F3" w:rsidRPr="00BA23F3" w14:paraId="77A06FA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C4C7F4F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DBD061E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69" w:name="l540"/>
            <w:bookmarkEnd w:id="569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Технологические инструкции по выполнению работ по удалению наледи и снежных наносов на кровлях и козырьках подъездов и уборке технических помещений многоквартирного дома</w:t>
            </w:r>
          </w:p>
        </w:tc>
      </w:tr>
      <w:tr w:rsidR="00BA23F3" w:rsidRPr="00BA23F3" w14:paraId="078FC696" w14:textId="77777777">
        <w:tc>
          <w:tcPr>
            <w:tcW w:w="1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0E87A2A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70" w:name="l541"/>
            <w:bookmarkEnd w:id="570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Другие характеристики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1A37A18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71" w:name="l542"/>
            <w:bookmarkEnd w:id="571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</w:tbl>
    <w:p w14:paraId="31C21021" w14:textId="77777777" w:rsidR="00BA23F3" w:rsidRPr="00BA23F3" w:rsidRDefault="00BA23F3" w:rsidP="00BA23F3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572" w:name="h18"/>
      <w:bookmarkEnd w:id="572"/>
      <w:r w:rsidRPr="00BA23F3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3.4. Обобщенная трудовая функция</w:t>
      </w:r>
      <w:bookmarkStart w:id="573" w:name="l726"/>
      <w:bookmarkEnd w:id="573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9"/>
        <w:gridCol w:w="4174"/>
        <w:gridCol w:w="643"/>
        <w:gridCol w:w="698"/>
        <w:gridCol w:w="1718"/>
        <w:gridCol w:w="372"/>
      </w:tblGrid>
      <w:tr w:rsidR="00BA23F3" w:rsidRPr="00BA23F3" w14:paraId="3C74FE24" w14:textId="77777777">
        <w:tc>
          <w:tcPr>
            <w:tcW w:w="6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CF19F32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74" w:name="l543"/>
            <w:bookmarkEnd w:id="574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2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C753FDE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75" w:name="l544"/>
            <w:bookmarkEnd w:id="575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Уборка помещений общего пользования в многоквартирном доме и придомовой территории с применением средств механизации</w:t>
            </w:r>
          </w:p>
        </w:tc>
        <w:tc>
          <w:tcPr>
            <w:tcW w:w="40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920077C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76" w:name="l545"/>
            <w:bookmarkEnd w:id="576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CCBDFBC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77" w:name="l546"/>
            <w:bookmarkEnd w:id="577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D</w:t>
            </w:r>
          </w:p>
        </w:tc>
        <w:tc>
          <w:tcPr>
            <w:tcW w:w="9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4531846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78" w:name="l547"/>
            <w:bookmarkEnd w:id="578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квалификации</w:t>
            </w:r>
          </w:p>
        </w:tc>
        <w:tc>
          <w:tcPr>
            <w:tcW w:w="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2D6FB56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79" w:name="l548"/>
            <w:bookmarkEnd w:id="579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</w:tr>
    </w:tbl>
    <w:p w14:paraId="6F467421" w14:textId="77777777" w:rsidR="00BA23F3" w:rsidRPr="00BA23F3" w:rsidRDefault="00BA23F3" w:rsidP="00BA23F3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2"/>
        <w:gridCol w:w="1244"/>
        <w:gridCol w:w="454"/>
        <w:gridCol w:w="1763"/>
        <w:gridCol w:w="1297"/>
        <w:gridCol w:w="2264"/>
      </w:tblGrid>
      <w:tr w:rsidR="00BA23F3" w:rsidRPr="00BA23F3" w14:paraId="3FF3BF18" w14:textId="77777777">
        <w:tc>
          <w:tcPr>
            <w:tcW w:w="1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CE21A02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80" w:name="l549"/>
            <w:bookmarkEnd w:id="580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Происхождение обобщенной трудовой функции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90CC108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81" w:name="l550"/>
            <w:bookmarkEnd w:id="581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Оригинал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955FE96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82" w:name="l551"/>
            <w:bookmarkEnd w:id="582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X</w:t>
            </w:r>
          </w:p>
        </w:tc>
        <w:tc>
          <w:tcPr>
            <w:tcW w:w="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314A08E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83" w:name="l552"/>
            <w:bookmarkEnd w:id="583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Заимствовано из оригинала</w:t>
            </w: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96015D1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631CF8B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BA23F3" w:rsidRPr="00BA23F3" w14:paraId="2A0C5589" w14:textId="77777777">
        <w:tc>
          <w:tcPr>
            <w:tcW w:w="1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4F6CD05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B23EF5E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CA2A59D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6B86848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7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B854987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84" w:name="l553"/>
            <w:bookmarkEnd w:id="584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 оригинала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362A2CC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85" w:name="l554"/>
            <w:bookmarkEnd w:id="585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Регистрационный номер профессионального стандарта</w:t>
            </w:r>
          </w:p>
        </w:tc>
      </w:tr>
    </w:tbl>
    <w:p w14:paraId="363A3220" w14:textId="77777777" w:rsidR="00BA23F3" w:rsidRPr="00BA23F3" w:rsidRDefault="00BA23F3" w:rsidP="00BA23F3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08"/>
        <w:gridCol w:w="6631"/>
      </w:tblGrid>
      <w:tr w:rsidR="00BA23F3" w:rsidRPr="00BA23F3" w14:paraId="4A597C1D" w14:textId="77777777">
        <w:tc>
          <w:tcPr>
            <w:tcW w:w="1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1A1C8CB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86" w:name="l555"/>
            <w:bookmarkEnd w:id="586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Возможные наименования должностей, профессий</w:t>
            </w:r>
          </w:p>
        </w:tc>
        <w:tc>
          <w:tcPr>
            <w:tcW w:w="35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6A10569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87" w:name="l556"/>
            <w:bookmarkEnd w:id="587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Рабочий по комплексной уборке общего имущества многоквартирного дома</w:t>
            </w:r>
          </w:p>
        </w:tc>
      </w:tr>
    </w:tbl>
    <w:p w14:paraId="65FB3EBF" w14:textId="77777777" w:rsidR="00BA23F3" w:rsidRPr="00BA23F3" w:rsidRDefault="00BA23F3" w:rsidP="00BA23F3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08"/>
        <w:gridCol w:w="6631"/>
      </w:tblGrid>
      <w:tr w:rsidR="00BA23F3" w:rsidRPr="00BA23F3" w14:paraId="166E04A4" w14:textId="77777777">
        <w:tc>
          <w:tcPr>
            <w:tcW w:w="1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2A319E6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88" w:name="l557"/>
            <w:bookmarkEnd w:id="588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Требования к образованию и обучению</w:t>
            </w:r>
          </w:p>
        </w:tc>
        <w:tc>
          <w:tcPr>
            <w:tcW w:w="35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62577B3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89" w:name="l558"/>
            <w:bookmarkEnd w:id="589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Профессиональное обучение - программы профессиональной подготовки по профессиям рабочих, должностям служащих, программы профессиональной переподготовки по профессиям рабочих, должностям служащих</w:t>
            </w:r>
          </w:p>
        </w:tc>
      </w:tr>
      <w:tr w:rsidR="00BA23F3" w:rsidRPr="00BA23F3" w14:paraId="0830EAB1" w14:textId="77777777">
        <w:tc>
          <w:tcPr>
            <w:tcW w:w="1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5B4CFBD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90" w:name="l559"/>
            <w:bookmarkEnd w:id="590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Требования к опыту практической работы</w:t>
            </w:r>
          </w:p>
        </w:tc>
        <w:tc>
          <w:tcPr>
            <w:tcW w:w="35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4923610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91" w:name="l560"/>
            <w:bookmarkEnd w:id="591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  <w:tr w:rsidR="00BA23F3" w:rsidRPr="00BA23F3" w14:paraId="6ECF8B24" w14:textId="77777777">
        <w:tc>
          <w:tcPr>
            <w:tcW w:w="1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7A84AD6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92" w:name="l561"/>
            <w:bookmarkEnd w:id="592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Особые условия допуска к работе</w:t>
            </w:r>
          </w:p>
        </w:tc>
        <w:tc>
          <w:tcPr>
            <w:tcW w:w="35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E4BD8F8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93" w:name="l562"/>
            <w:bookmarkEnd w:id="593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 работе допускаются лица не моложе 18 лет</w:t>
            </w:r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</w:r>
            <w:bookmarkStart w:id="594" w:name="l563"/>
            <w:bookmarkEnd w:id="594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Прохождение обязательных предварительных и периодических медицинских осмотров</w:t>
            </w:r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</w:r>
            <w:bookmarkStart w:id="595" w:name="l564"/>
            <w:bookmarkEnd w:id="595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Прохождение обучения по охране труда и проверки знания требований охраны труда</w:t>
            </w:r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</w:r>
            <w:bookmarkStart w:id="596" w:name="l565"/>
            <w:bookmarkEnd w:id="596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Прохождение обучения мерам пожарной безопасности</w:t>
            </w:r>
          </w:p>
        </w:tc>
      </w:tr>
      <w:tr w:rsidR="00BA23F3" w:rsidRPr="00BA23F3" w14:paraId="6D1DAC14" w14:textId="77777777">
        <w:tc>
          <w:tcPr>
            <w:tcW w:w="1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B19D765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97" w:name="l566"/>
            <w:bookmarkEnd w:id="597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Другие характеристики</w:t>
            </w:r>
          </w:p>
        </w:tc>
        <w:tc>
          <w:tcPr>
            <w:tcW w:w="35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9690626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98" w:name="l567"/>
            <w:bookmarkEnd w:id="598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</w:tbl>
    <w:p w14:paraId="265F7806" w14:textId="77777777" w:rsidR="00BA23F3" w:rsidRPr="00BA23F3" w:rsidRDefault="00BA23F3" w:rsidP="00BA23F3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599" w:name="h19"/>
      <w:bookmarkEnd w:id="599"/>
      <w:r w:rsidRPr="00BA23F3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Дополнительные характеристики</w:t>
      </w:r>
      <w:bookmarkStart w:id="600" w:name="l727"/>
      <w:bookmarkEnd w:id="600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1"/>
        <w:gridCol w:w="1401"/>
        <w:gridCol w:w="5977"/>
      </w:tblGrid>
      <w:tr w:rsidR="00BA23F3" w:rsidRPr="00BA23F3" w14:paraId="1C5B00E6" w14:textId="77777777">
        <w:tc>
          <w:tcPr>
            <w:tcW w:w="10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78C424A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01" w:name="l568"/>
            <w:bookmarkEnd w:id="601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 документа</w:t>
            </w:r>
          </w:p>
        </w:tc>
        <w:tc>
          <w:tcPr>
            <w:tcW w:w="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AD7EEFF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02" w:name="l569"/>
            <w:bookmarkEnd w:id="602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3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8F86581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03" w:name="l570"/>
            <w:bookmarkEnd w:id="603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 базовой группы, должности (профессии) или специальности</w:t>
            </w:r>
          </w:p>
        </w:tc>
      </w:tr>
      <w:bookmarkStart w:id="604" w:name="l571"/>
      <w:bookmarkEnd w:id="604"/>
      <w:tr w:rsidR="00BA23F3" w:rsidRPr="00BA23F3" w14:paraId="7F5B0D30" w14:textId="77777777">
        <w:tc>
          <w:tcPr>
            <w:tcW w:w="10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A3E34C5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fldChar w:fldCharType="begin"/>
            </w:r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instrText>HYPERLINK "https://normativ.kontur.ru/document?moduleId=1&amp;documentId=393365" \l "l0" \t "_blank"</w:instrText>
            </w:r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r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fldChar w:fldCharType="separate"/>
            </w:r>
            <w:r w:rsidRPr="00BA23F3">
              <w:rPr>
                <w:rFonts w:ascii="Times New Roman" w:eastAsia="Times New Roman" w:hAnsi="Times New Roman" w:cs="Times New Roman"/>
                <w:color w:val="228007"/>
                <w:kern w:val="0"/>
                <w:sz w:val="24"/>
                <w:szCs w:val="24"/>
                <w:u w:val="single"/>
                <w:lang w:eastAsia="ru-RU"/>
                <w14:ligatures w14:val="none"/>
              </w:rPr>
              <w:t>ОКЗ</w:t>
            </w:r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fldChar w:fldCharType="end"/>
            </w:r>
          </w:p>
        </w:tc>
        <w:tc>
          <w:tcPr>
            <w:tcW w:w="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F7B52C3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05" w:name="l572"/>
            <w:bookmarkEnd w:id="605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7133</w:t>
            </w:r>
          </w:p>
        </w:tc>
        <w:tc>
          <w:tcPr>
            <w:tcW w:w="3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92303F0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06" w:name="l573"/>
            <w:bookmarkEnd w:id="606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Рабочие по очистке поверхностей зданий и сооружений</w:t>
            </w:r>
          </w:p>
        </w:tc>
      </w:tr>
      <w:bookmarkStart w:id="607" w:name="l574"/>
      <w:bookmarkEnd w:id="607"/>
      <w:tr w:rsidR="00BA23F3" w:rsidRPr="00BA23F3" w14:paraId="0D74A838" w14:textId="77777777">
        <w:tc>
          <w:tcPr>
            <w:tcW w:w="10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315E611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fldChar w:fldCharType="begin"/>
            </w:r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instrText>HYPERLINK "https://normativ.kontur.ru/document?moduleId=1&amp;documentId=311295" \l "l1" \t "_blank"</w:instrText>
            </w:r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r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fldChar w:fldCharType="separate"/>
            </w:r>
            <w:r w:rsidRPr="00BA23F3">
              <w:rPr>
                <w:rFonts w:ascii="Times New Roman" w:eastAsia="Times New Roman" w:hAnsi="Times New Roman" w:cs="Times New Roman"/>
                <w:color w:val="228007"/>
                <w:kern w:val="0"/>
                <w:sz w:val="24"/>
                <w:szCs w:val="24"/>
                <w:u w:val="single"/>
                <w:lang w:eastAsia="ru-RU"/>
                <w14:ligatures w14:val="none"/>
              </w:rPr>
              <w:t>ЕТКС</w:t>
            </w:r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fldChar w:fldCharType="end"/>
            </w:r>
          </w:p>
        </w:tc>
        <w:tc>
          <w:tcPr>
            <w:tcW w:w="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A280F4A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08" w:name="l575"/>
            <w:bookmarkEnd w:id="608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§ 29 &lt;9&gt;</w:t>
            </w:r>
          </w:p>
        </w:tc>
        <w:tc>
          <w:tcPr>
            <w:tcW w:w="3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DDF600D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09" w:name="l576"/>
            <w:bookmarkEnd w:id="609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Машинист уборочных машин (3-й разряд)</w:t>
            </w:r>
          </w:p>
        </w:tc>
      </w:tr>
      <w:tr w:rsidR="00BA23F3" w:rsidRPr="00BA23F3" w14:paraId="679254DB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F66297C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D525C48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10" w:name="l577"/>
            <w:bookmarkEnd w:id="610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§ 280а</w:t>
            </w:r>
          </w:p>
        </w:tc>
        <w:tc>
          <w:tcPr>
            <w:tcW w:w="3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BAAEEA6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11" w:name="l578"/>
            <w:bookmarkEnd w:id="611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Рабочий по комплексному обслуживанию и ремонту зданий (2-й разряд)</w:t>
            </w:r>
          </w:p>
        </w:tc>
      </w:tr>
      <w:bookmarkStart w:id="612" w:name="l579"/>
      <w:bookmarkEnd w:id="612"/>
      <w:tr w:rsidR="00BA23F3" w:rsidRPr="00BA23F3" w14:paraId="42550AEA" w14:textId="77777777">
        <w:tc>
          <w:tcPr>
            <w:tcW w:w="10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3CE4DD1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fldChar w:fldCharType="begin"/>
            </w:r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instrText>HYPERLINK "https://normativ.kontur.ru/document?moduleId=1&amp;documentId=212456" \l "l4" \t "_blank"</w:instrText>
            </w:r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r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fldChar w:fldCharType="separate"/>
            </w:r>
            <w:r w:rsidRPr="00BA23F3">
              <w:rPr>
                <w:rFonts w:ascii="Times New Roman" w:eastAsia="Times New Roman" w:hAnsi="Times New Roman" w:cs="Times New Roman"/>
                <w:color w:val="228007"/>
                <w:kern w:val="0"/>
                <w:sz w:val="24"/>
                <w:szCs w:val="24"/>
                <w:u w:val="single"/>
                <w:lang w:eastAsia="ru-RU"/>
                <w14:ligatures w14:val="none"/>
              </w:rPr>
              <w:t>ОКПДТР</w:t>
            </w:r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fldChar w:fldCharType="end"/>
            </w:r>
          </w:p>
        </w:tc>
        <w:tc>
          <w:tcPr>
            <w:tcW w:w="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C8C3938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13" w:name="l580"/>
            <w:bookmarkEnd w:id="613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14284</w:t>
            </w:r>
          </w:p>
        </w:tc>
        <w:tc>
          <w:tcPr>
            <w:tcW w:w="3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A7C0192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14" w:name="l581"/>
            <w:bookmarkEnd w:id="614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Машинист уборочных машин</w:t>
            </w:r>
          </w:p>
        </w:tc>
      </w:tr>
      <w:tr w:rsidR="00BA23F3" w:rsidRPr="00BA23F3" w14:paraId="0E56C9A2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3909AC8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D8EDA72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15" w:name="l582"/>
            <w:bookmarkEnd w:id="615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19258</w:t>
            </w:r>
          </w:p>
        </w:tc>
        <w:tc>
          <w:tcPr>
            <w:tcW w:w="3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C5F47EB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16" w:name="l583"/>
            <w:bookmarkEnd w:id="616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Уборщик производственных и служебных помещений</w:t>
            </w:r>
          </w:p>
        </w:tc>
      </w:tr>
      <w:tr w:rsidR="00BA23F3" w:rsidRPr="00BA23F3" w14:paraId="0DC72D47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281F55D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EAEBC63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17" w:name="l584"/>
            <w:bookmarkEnd w:id="617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19262</w:t>
            </w:r>
          </w:p>
        </w:tc>
        <w:tc>
          <w:tcPr>
            <w:tcW w:w="3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07E065E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18" w:name="l585"/>
            <w:bookmarkEnd w:id="618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Уборщик территорий</w:t>
            </w:r>
          </w:p>
        </w:tc>
      </w:tr>
    </w:tbl>
    <w:p w14:paraId="2D20AA33" w14:textId="77777777" w:rsidR="00BA23F3" w:rsidRPr="00BA23F3" w:rsidRDefault="00BA23F3" w:rsidP="00BA23F3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619" w:name="h20"/>
      <w:bookmarkEnd w:id="619"/>
      <w:r w:rsidRPr="00BA23F3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3.4.1. Трудовая функция</w:t>
      </w:r>
      <w:bookmarkStart w:id="620" w:name="l728"/>
      <w:bookmarkEnd w:id="620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9"/>
        <w:gridCol w:w="3984"/>
        <w:gridCol w:w="643"/>
        <w:gridCol w:w="900"/>
        <w:gridCol w:w="1718"/>
        <w:gridCol w:w="360"/>
      </w:tblGrid>
      <w:tr w:rsidR="00BA23F3" w:rsidRPr="00BA23F3" w14:paraId="138E374C" w14:textId="77777777">
        <w:tc>
          <w:tcPr>
            <w:tcW w:w="6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92E4336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21" w:name="l586"/>
            <w:bookmarkEnd w:id="621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2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ED562E8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22" w:name="l587"/>
            <w:bookmarkEnd w:id="622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Механизированная уборка поверхностей помещений общего пользования многоквартирного дома</w:t>
            </w:r>
          </w:p>
        </w:tc>
        <w:tc>
          <w:tcPr>
            <w:tcW w:w="40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B403486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23" w:name="l588"/>
            <w:bookmarkEnd w:id="623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92BD525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24" w:name="l589"/>
            <w:bookmarkEnd w:id="624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D/01.3</w:t>
            </w:r>
          </w:p>
        </w:tc>
        <w:tc>
          <w:tcPr>
            <w:tcW w:w="9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19CA577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25" w:name="l590"/>
            <w:bookmarkEnd w:id="625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(подуровень) квалификации</w:t>
            </w:r>
          </w:p>
        </w:tc>
        <w:tc>
          <w:tcPr>
            <w:tcW w:w="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1848279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26" w:name="l591"/>
            <w:bookmarkEnd w:id="626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</w:tr>
    </w:tbl>
    <w:p w14:paraId="51EC2232" w14:textId="77777777" w:rsidR="00BA23F3" w:rsidRPr="00BA23F3" w:rsidRDefault="00BA23F3" w:rsidP="00BA23F3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2"/>
        <w:gridCol w:w="1244"/>
        <w:gridCol w:w="454"/>
        <w:gridCol w:w="1763"/>
        <w:gridCol w:w="1297"/>
        <w:gridCol w:w="2264"/>
      </w:tblGrid>
      <w:tr w:rsidR="00BA23F3" w:rsidRPr="00BA23F3" w14:paraId="0A5EBDA0" w14:textId="77777777">
        <w:tc>
          <w:tcPr>
            <w:tcW w:w="1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AE8ABDB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27" w:name="l592"/>
            <w:bookmarkEnd w:id="627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Происхождение трудовой функции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B15ECA3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28" w:name="l593"/>
            <w:bookmarkEnd w:id="628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Оригинал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32421A1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29" w:name="l594"/>
            <w:bookmarkEnd w:id="629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X</w:t>
            </w:r>
          </w:p>
        </w:tc>
        <w:tc>
          <w:tcPr>
            <w:tcW w:w="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C2ACD11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30" w:name="l595"/>
            <w:bookmarkEnd w:id="630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Заимствовано из оригинала</w:t>
            </w: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109EC21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4B477A5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BA23F3" w:rsidRPr="00BA23F3" w14:paraId="693892BE" w14:textId="77777777">
        <w:tc>
          <w:tcPr>
            <w:tcW w:w="1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F9D5DF1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329D6F2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727C712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C0CF07B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7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77281AA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31" w:name="l596"/>
            <w:bookmarkEnd w:id="631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 оригинала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EE52E92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32" w:name="l597"/>
            <w:bookmarkEnd w:id="632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Регистрационный номер профессионального стандарта</w:t>
            </w:r>
          </w:p>
        </w:tc>
      </w:tr>
    </w:tbl>
    <w:p w14:paraId="3A627F08" w14:textId="77777777" w:rsidR="00BA23F3" w:rsidRPr="00BA23F3" w:rsidRDefault="00BA23F3" w:rsidP="00BA23F3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35"/>
        <w:gridCol w:w="7004"/>
      </w:tblGrid>
      <w:tr w:rsidR="00BA23F3" w:rsidRPr="00BA23F3" w14:paraId="18BB9075" w14:textId="77777777">
        <w:tc>
          <w:tcPr>
            <w:tcW w:w="12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FB020FB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33" w:name="l598"/>
            <w:bookmarkEnd w:id="633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Трудовые действия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2EE3D89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34" w:name="l599"/>
            <w:bookmarkEnd w:id="634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Оценка степени загрязнения и особенностей механизированной уборки поверхностей помещений общего пользования многоквартирного дома</w:t>
            </w:r>
          </w:p>
        </w:tc>
      </w:tr>
      <w:tr w:rsidR="00BA23F3" w:rsidRPr="00BA23F3" w14:paraId="65F54089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EA18A41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641D0D4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35" w:name="l600"/>
            <w:bookmarkEnd w:id="635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Выбор рационального и безопасного маршрута движения при выполнении работ</w:t>
            </w:r>
          </w:p>
        </w:tc>
      </w:tr>
      <w:tr w:rsidR="00BA23F3" w:rsidRPr="00BA23F3" w14:paraId="4D6D2DBB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CB9BAB7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C3CA405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36" w:name="l601"/>
            <w:bookmarkEnd w:id="636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Проверка исправности и готовности электрооборудования для уборки горизонтальных поверхностей помещений общего пользования многоквартирного дома к выполнению работ</w:t>
            </w:r>
          </w:p>
        </w:tc>
      </w:tr>
      <w:tr w:rsidR="00BA23F3" w:rsidRPr="00BA23F3" w14:paraId="29BEB03C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0803792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1E0D7AD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37" w:name="l602"/>
            <w:bookmarkEnd w:id="637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Осуществление влажной механизированной уборки поверхностей помещений общего пользования многоквартирного дома</w:t>
            </w:r>
          </w:p>
        </w:tc>
      </w:tr>
      <w:tr w:rsidR="00BA23F3" w:rsidRPr="00BA23F3" w14:paraId="0DFCD68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37BC3F8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E19C73B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38" w:name="l603"/>
            <w:bookmarkEnd w:id="638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Осуществление мокрой механизированной уборки поверхностей помещений общего пользования многоквартирного дома</w:t>
            </w:r>
          </w:p>
        </w:tc>
      </w:tr>
      <w:tr w:rsidR="00BA23F3" w:rsidRPr="00BA23F3" w14:paraId="78A8F2C5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7BE1C48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34FD4F2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39" w:name="l604"/>
            <w:bookmarkEnd w:id="639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Осуществление текущего ухода за электрооборудованием и приспособлениями для уборки</w:t>
            </w:r>
          </w:p>
        </w:tc>
      </w:tr>
      <w:tr w:rsidR="00BA23F3" w:rsidRPr="00BA23F3" w14:paraId="1E071D1C" w14:textId="77777777">
        <w:tc>
          <w:tcPr>
            <w:tcW w:w="12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4766BE0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40" w:name="l605"/>
            <w:bookmarkEnd w:id="640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умения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E15310A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41" w:name="l606"/>
            <w:bookmarkEnd w:id="641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Оценивать состояние электрооборудования, приспособлений и расходных материалов на предмет готовности к использованию</w:t>
            </w:r>
          </w:p>
        </w:tc>
      </w:tr>
      <w:tr w:rsidR="00BA23F3" w:rsidRPr="00BA23F3" w14:paraId="47D75A9E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1F471CC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9BE628B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42" w:name="l607"/>
            <w:bookmarkEnd w:id="642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 оптимальный, рациональный и безопасный маршрут движения при уборке</w:t>
            </w:r>
          </w:p>
        </w:tc>
      </w:tr>
      <w:tr w:rsidR="00BA23F3" w:rsidRPr="00BA23F3" w14:paraId="398346C1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BBC3D5C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F8AC3B7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43" w:name="l608"/>
            <w:bookmarkEnd w:id="643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Использовать электрооборудование при производстве работ в соответствии с установленными правилами безопасности</w:t>
            </w:r>
          </w:p>
        </w:tc>
      </w:tr>
      <w:tr w:rsidR="00BA23F3" w:rsidRPr="00BA23F3" w14:paraId="07141E7C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C3E3CF1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AB4D9CA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44" w:name="l609"/>
            <w:bookmarkEnd w:id="644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Применять приспособления, инвентарь, расходные материалы и средства индивидуальной защиты при производстве работ</w:t>
            </w:r>
          </w:p>
        </w:tc>
      </w:tr>
      <w:tr w:rsidR="00BA23F3" w:rsidRPr="00BA23F3" w14:paraId="39BFA4F7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9E23784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6788CD5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45" w:name="l610"/>
            <w:bookmarkEnd w:id="645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Производить обслуживание электрооборудования и приспособлений для уборки горизонтальных поверхностей помещений общего пользования многоквартирного дома</w:t>
            </w:r>
          </w:p>
        </w:tc>
      </w:tr>
      <w:tr w:rsidR="00BA23F3" w:rsidRPr="00BA23F3" w14:paraId="52EECBD5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8286C8E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1D92861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46" w:name="l611"/>
            <w:bookmarkEnd w:id="646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Соблюдать требования технической документации, определяющей периодичность и уровень качества выполняемых работ</w:t>
            </w:r>
          </w:p>
        </w:tc>
      </w:tr>
      <w:tr w:rsidR="00BA23F3" w:rsidRPr="00BA23F3" w14:paraId="6EACCE6F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E0E85DE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E32672B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47" w:name="l612"/>
            <w:bookmarkEnd w:id="647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Соблюдать требования охраны труда, пожарной безопасности и электробезопасности при производстве работ</w:t>
            </w:r>
          </w:p>
        </w:tc>
      </w:tr>
      <w:tr w:rsidR="00BA23F3" w:rsidRPr="00BA23F3" w14:paraId="670886A0" w14:textId="77777777">
        <w:tc>
          <w:tcPr>
            <w:tcW w:w="12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678753A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48" w:name="l613"/>
            <w:bookmarkEnd w:id="648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знания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6362A7C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49" w:name="l614"/>
            <w:bookmarkEnd w:id="649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Требования технической документации, регламентирующей процедуру уборки поверхностей помещений общего пользования многоквартирного дома</w:t>
            </w:r>
          </w:p>
        </w:tc>
      </w:tr>
      <w:tr w:rsidR="00BA23F3" w:rsidRPr="00BA23F3" w14:paraId="4E8255AC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D218F13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B7ABBC6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50" w:name="l615"/>
            <w:bookmarkEnd w:id="650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Технические характеристики и конструктивные особенности электрооборудования и приспособлений для уборки горизонтальных поверхностей помещений общего пользования многоквартирного дома</w:t>
            </w:r>
          </w:p>
        </w:tc>
      </w:tr>
      <w:tr w:rsidR="00BA23F3" w:rsidRPr="00BA23F3" w14:paraId="6B9C6772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91D90E8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E4D03EC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51" w:name="l616"/>
            <w:bookmarkEnd w:id="651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Требования охраны труда, промышленной санитарии при выполнении механизированной уборки поверхностей помещений общего пользования многоквартирного дома</w:t>
            </w:r>
          </w:p>
        </w:tc>
      </w:tr>
      <w:tr w:rsidR="00BA23F3" w:rsidRPr="00BA23F3" w14:paraId="6A07E98C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A398436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B91F8F0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52" w:name="l617"/>
            <w:bookmarkEnd w:id="652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Особенности механической уборки поверхностей помещений общего пользования многоквартирного дома в условиях пандемии</w:t>
            </w:r>
          </w:p>
        </w:tc>
      </w:tr>
      <w:tr w:rsidR="00BA23F3" w:rsidRPr="00BA23F3" w14:paraId="123D7229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C97A24F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03A939A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53" w:name="l618"/>
            <w:bookmarkEnd w:id="653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работы и обслуживания электрооборудования и приспособлений для уборки горизонтальных поверхностей помещений общего пользования многоквартирного дома</w:t>
            </w:r>
          </w:p>
        </w:tc>
      </w:tr>
      <w:tr w:rsidR="00BA23F3" w:rsidRPr="00BA23F3" w14:paraId="646924E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A514212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A6088B3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54" w:name="l619"/>
            <w:bookmarkEnd w:id="654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Свойства растворов, используемых для механизированной уборки поверхностей помещений общего пользования многоквартирного дома</w:t>
            </w:r>
          </w:p>
        </w:tc>
      </w:tr>
      <w:tr w:rsidR="00BA23F3" w:rsidRPr="00BA23F3" w14:paraId="2F93893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0B97EB9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73F39A6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55" w:name="l620"/>
            <w:bookmarkEnd w:id="655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Средства индивидуальной защиты и их применение при проведении механизированной уборки поверхностей помещений общего пользования многоквартирного дома</w:t>
            </w:r>
          </w:p>
        </w:tc>
      </w:tr>
      <w:tr w:rsidR="00BA23F3" w:rsidRPr="00BA23F3" w14:paraId="461F55E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A04031C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6F813E1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56" w:name="l621"/>
            <w:bookmarkEnd w:id="656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Виды и назначение инвентаря и расходных материалов, используемых для механизированной уборки поверхностей помещений общего пользования многоквартирного дома</w:t>
            </w:r>
          </w:p>
        </w:tc>
      </w:tr>
      <w:tr w:rsidR="00BA23F3" w:rsidRPr="00BA23F3" w14:paraId="25F5289D" w14:textId="77777777">
        <w:tc>
          <w:tcPr>
            <w:tcW w:w="1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B2EB351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57" w:name="l622"/>
            <w:bookmarkEnd w:id="657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Другие характеристики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9A1F9B4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58" w:name="l623"/>
            <w:bookmarkEnd w:id="658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</w:tbl>
    <w:p w14:paraId="4923C7AE" w14:textId="77777777" w:rsidR="00BA23F3" w:rsidRPr="00BA23F3" w:rsidRDefault="00BA23F3" w:rsidP="00BA23F3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659" w:name="h21"/>
      <w:bookmarkEnd w:id="659"/>
      <w:r w:rsidRPr="00BA23F3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lastRenderedPageBreak/>
        <w:t>3.4.2. Трудовая функция</w:t>
      </w:r>
      <w:bookmarkStart w:id="660" w:name="l729"/>
      <w:bookmarkEnd w:id="660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9"/>
        <w:gridCol w:w="3984"/>
        <w:gridCol w:w="643"/>
        <w:gridCol w:w="900"/>
        <w:gridCol w:w="1718"/>
        <w:gridCol w:w="360"/>
      </w:tblGrid>
      <w:tr w:rsidR="00BA23F3" w:rsidRPr="00BA23F3" w14:paraId="67E0D995" w14:textId="77777777">
        <w:tc>
          <w:tcPr>
            <w:tcW w:w="6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CB04456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61" w:name="l624"/>
            <w:bookmarkEnd w:id="661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2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13A8730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62" w:name="l625"/>
            <w:bookmarkEnd w:id="662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Обслуживание газонов и твердых покрытий придомовой территории многоквартирного дома с использованием средств малой механизации</w:t>
            </w:r>
          </w:p>
        </w:tc>
        <w:tc>
          <w:tcPr>
            <w:tcW w:w="40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D60FE4E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63" w:name="l626"/>
            <w:bookmarkEnd w:id="663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D089CD9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64" w:name="l627"/>
            <w:bookmarkEnd w:id="664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D/02.3</w:t>
            </w:r>
          </w:p>
        </w:tc>
        <w:tc>
          <w:tcPr>
            <w:tcW w:w="9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E76189C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65" w:name="l628"/>
            <w:bookmarkEnd w:id="665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(подуровень) квалификации</w:t>
            </w:r>
          </w:p>
        </w:tc>
        <w:tc>
          <w:tcPr>
            <w:tcW w:w="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39AE21B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66" w:name="l629"/>
            <w:bookmarkEnd w:id="666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</w:tr>
    </w:tbl>
    <w:p w14:paraId="380816AD" w14:textId="77777777" w:rsidR="00BA23F3" w:rsidRPr="00BA23F3" w:rsidRDefault="00BA23F3" w:rsidP="00BA23F3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2"/>
        <w:gridCol w:w="1244"/>
        <w:gridCol w:w="454"/>
        <w:gridCol w:w="1763"/>
        <w:gridCol w:w="1297"/>
        <w:gridCol w:w="2264"/>
      </w:tblGrid>
      <w:tr w:rsidR="00BA23F3" w:rsidRPr="00BA23F3" w14:paraId="3C9DB19B" w14:textId="77777777">
        <w:tc>
          <w:tcPr>
            <w:tcW w:w="1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95AB3C1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67" w:name="l630"/>
            <w:bookmarkEnd w:id="667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Происхождение трудовой функции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7AEC2D7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68" w:name="l631"/>
            <w:bookmarkEnd w:id="668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Оригинал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6756FC6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69" w:name="l632"/>
            <w:bookmarkEnd w:id="669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X</w:t>
            </w:r>
          </w:p>
        </w:tc>
        <w:tc>
          <w:tcPr>
            <w:tcW w:w="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24DC537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70" w:name="l633"/>
            <w:bookmarkEnd w:id="670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Заимствовано из оригинала</w:t>
            </w: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C9390FD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42E3B17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BA23F3" w:rsidRPr="00BA23F3" w14:paraId="12D44018" w14:textId="77777777">
        <w:tc>
          <w:tcPr>
            <w:tcW w:w="1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8B34F65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1F97F20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B8ED9A0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23F9149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7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BB58646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71" w:name="l634"/>
            <w:bookmarkEnd w:id="671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 оригинала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DECDC82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72" w:name="l635"/>
            <w:bookmarkEnd w:id="672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Регистрационный номер профессионального стандарта</w:t>
            </w:r>
          </w:p>
        </w:tc>
      </w:tr>
    </w:tbl>
    <w:p w14:paraId="73AB9C87" w14:textId="77777777" w:rsidR="00BA23F3" w:rsidRPr="00BA23F3" w:rsidRDefault="00BA23F3" w:rsidP="00BA23F3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35"/>
        <w:gridCol w:w="7004"/>
      </w:tblGrid>
      <w:tr w:rsidR="00BA23F3" w:rsidRPr="00BA23F3" w14:paraId="524054C7" w14:textId="77777777">
        <w:tc>
          <w:tcPr>
            <w:tcW w:w="12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9A0CFA5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73" w:name="l636"/>
            <w:bookmarkEnd w:id="673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Трудовые действия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94AB64C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74" w:name="l637"/>
            <w:bookmarkEnd w:id="674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Подготовка уборочного инвентаря, средств индивидуальной защиты и средств малой механизации для обслуживания придомовой территории в летний период</w:t>
            </w:r>
          </w:p>
        </w:tc>
      </w:tr>
      <w:tr w:rsidR="00BA23F3" w:rsidRPr="00BA23F3" w14:paraId="5721FACD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90147F6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13270E7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75" w:name="l638"/>
            <w:bookmarkEnd w:id="675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Подготовка уборочного инвентаря, средств индивидуальной защиты и средств малой механизации для обслуживания придомовой территории в зимний период</w:t>
            </w:r>
          </w:p>
        </w:tc>
      </w:tr>
      <w:tr w:rsidR="00BA23F3" w:rsidRPr="00BA23F3" w14:paraId="5AF198B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D9F5CBE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5B5CFCB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76" w:name="l639"/>
            <w:bookmarkEnd w:id="676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Уборка тротуаров, внутридворовых проездов, отмосток, хозяйственных и контейнерных площадок, парковок от пыли, мелкого бытового мусора и листьев с применением средств малой механизации</w:t>
            </w:r>
          </w:p>
        </w:tc>
      </w:tr>
      <w:tr w:rsidR="00BA23F3" w:rsidRPr="00BA23F3" w14:paraId="359E2D85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17D0CB0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55C6BBE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77" w:name="l640"/>
            <w:bookmarkEnd w:id="677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Стрижка газона с применением средств малой механизации</w:t>
            </w:r>
          </w:p>
        </w:tc>
      </w:tr>
      <w:tr w:rsidR="00BA23F3" w:rsidRPr="00BA23F3" w14:paraId="4E4CBF7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0450FF6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4821AD9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78" w:name="l641"/>
            <w:bookmarkEnd w:id="678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Расчистка от снега тротуаров и проходов для движения пешеходов на придомовой территории с применением средств малой механизации</w:t>
            </w:r>
          </w:p>
        </w:tc>
      </w:tr>
      <w:tr w:rsidR="00BA23F3" w:rsidRPr="00BA23F3" w14:paraId="77E7A065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15905E6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F443D11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79" w:name="l642"/>
            <w:bookmarkEnd w:id="679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Сбор, транспортировка и загрузка мусора и смета в контейнеры-накопители</w:t>
            </w:r>
          </w:p>
        </w:tc>
      </w:tr>
      <w:tr w:rsidR="00BA23F3" w:rsidRPr="00BA23F3" w14:paraId="112C1F7C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C014033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708A199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80" w:name="l643"/>
            <w:bookmarkEnd w:id="680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Прессование (компактирование) отдельных видов отходов</w:t>
            </w:r>
          </w:p>
        </w:tc>
      </w:tr>
      <w:tr w:rsidR="00BA23F3" w:rsidRPr="00BA23F3" w14:paraId="5C8C7DBF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4C094A9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B141593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81" w:name="l644"/>
            <w:bookmarkEnd w:id="681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Осмотр и очистка дождеприемных решеток для обеспечения их работоспособности</w:t>
            </w:r>
          </w:p>
        </w:tc>
      </w:tr>
      <w:tr w:rsidR="00BA23F3" w:rsidRPr="00BA23F3" w14:paraId="65E36AA5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4C0DDF5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60FC41D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82" w:name="l645"/>
            <w:bookmarkEnd w:id="682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Очистка водоотводных каналов и лотков для стока воды в люки и приемные колодцы</w:t>
            </w:r>
          </w:p>
        </w:tc>
      </w:tr>
      <w:tr w:rsidR="00BA23F3" w:rsidRPr="00BA23F3" w14:paraId="18B71709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07F1B2C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7426205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83" w:name="l646"/>
            <w:bookmarkEnd w:id="683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Скалывание наледи с тротуаров, внутридворовых проездов, отмосток, хозяйственных и контейнерных площадок, парковок</w:t>
            </w:r>
          </w:p>
        </w:tc>
      </w:tr>
      <w:tr w:rsidR="00BA23F3" w:rsidRPr="00BA23F3" w14:paraId="79B4D06C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2FB771B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415218C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84" w:name="l647"/>
            <w:bookmarkEnd w:id="684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Удаление и складирование снега и сколотого льда в специально отведенном месте</w:t>
            </w:r>
          </w:p>
        </w:tc>
      </w:tr>
      <w:tr w:rsidR="00BA23F3" w:rsidRPr="00BA23F3" w14:paraId="7D03B884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8ACB3E6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47E515B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85" w:name="l648"/>
            <w:bookmarkEnd w:id="685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Посыпка тротуаров и отмосток противогололедными материалами, внутридворовых проездов, хозяйственных и контейнерных площадок, парковок противогололедными реагентами</w:t>
            </w:r>
          </w:p>
        </w:tc>
      </w:tr>
      <w:tr w:rsidR="00BA23F3" w:rsidRPr="00BA23F3" w14:paraId="691EE75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2CAA375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2ED6A97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86" w:name="l649"/>
            <w:bookmarkEnd w:id="686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Очистка от снега и наледи крышек канализационных, пожарных и газовых колодцев</w:t>
            </w:r>
          </w:p>
        </w:tc>
      </w:tr>
      <w:tr w:rsidR="00BA23F3" w:rsidRPr="00BA23F3" w14:paraId="0F666997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19DCF32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E2292CB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87" w:name="l650"/>
            <w:bookmarkEnd w:id="687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Погрузка снега и сколотого льда в автотранспортные средства для удаления с придомовой территории</w:t>
            </w:r>
          </w:p>
        </w:tc>
      </w:tr>
      <w:tr w:rsidR="00BA23F3" w:rsidRPr="00BA23F3" w14:paraId="06F983AD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6ED7270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E4C0F73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88" w:name="l651"/>
            <w:bookmarkEnd w:id="688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Заливка катка в специально отведенном месте</w:t>
            </w:r>
          </w:p>
        </w:tc>
      </w:tr>
      <w:tr w:rsidR="00BA23F3" w:rsidRPr="00BA23F3" w14:paraId="1455A94E" w14:textId="77777777">
        <w:tc>
          <w:tcPr>
            <w:tcW w:w="12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D3D2F9B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89" w:name="l652"/>
            <w:bookmarkEnd w:id="689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умения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F582A26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90" w:name="l653"/>
            <w:bookmarkEnd w:id="690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Готовить уборочный инвентарь и средства малой механизации к работе в летний и зимний период</w:t>
            </w:r>
          </w:p>
        </w:tc>
      </w:tr>
      <w:tr w:rsidR="00BA23F3" w:rsidRPr="00BA23F3" w14:paraId="3FEE357B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54CE356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1BA3774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91" w:name="l654"/>
            <w:bookmarkEnd w:id="691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Оценивать техническое и санитарное состояние дождеприемных лотков и колодцев</w:t>
            </w:r>
          </w:p>
        </w:tc>
      </w:tr>
      <w:tr w:rsidR="00BA23F3" w:rsidRPr="00BA23F3" w14:paraId="03B3227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0868F71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539C123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92" w:name="l655"/>
            <w:bookmarkEnd w:id="692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 морфологический состав собранного в урнах мусора для селективного размещения его в контейнеры-накопители</w:t>
            </w:r>
          </w:p>
        </w:tc>
      </w:tr>
      <w:tr w:rsidR="00BA23F3" w:rsidRPr="00BA23F3" w14:paraId="6D8A53A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A3D5B3D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EE1F53F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93" w:name="l656"/>
            <w:bookmarkEnd w:id="693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Применять по назначению моющие составы для промывки и дезинфекции установленных на придомовой территории урн</w:t>
            </w:r>
          </w:p>
        </w:tc>
      </w:tr>
      <w:tr w:rsidR="00BA23F3" w:rsidRPr="00BA23F3" w14:paraId="733A858F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EB8A29B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C430C45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94" w:name="l657"/>
            <w:bookmarkEnd w:id="694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Производить техническое обслуживание уборочного инвентаря и средств малой механизации для уборки придомовой территории</w:t>
            </w:r>
          </w:p>
        </w:tc>
      </w:tr>
      <w:tr w:rsidR="00BA23F3" w:rsidRPr="00BA23F3" w14:paraId="1468884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722BEA1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AF7EDBE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95" w:name="l658"/>
            <w:bookmarkEnd w:id="695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Соблюдать требования технической документации, определяющей периодичность и уровень качества выполняемых работ</w:t>
            </w:r>
          </w:p>
        </w:tc>
      </w:tr>
      <w:tr w:rsidR="00BA23F3" w:rsidRPr="00BA23F3" w14:paraId="522A8F8C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9403E19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09AEAB3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96" w:name="l659"/>
            <w:bookmarkEnd w:id="696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Применять технологии летнего и зимнего режима обслуживания тротуаров, внутридворовых проездов, отмосток, хозяйственных и контейнерных площадок</w:t>
            </w:r>
          </w:p>
        </w:tc>
      </w:tr>
      <w:tr w:rsidR="00BA23F3" w:rsidRPr="00BA23F3" w14:paraId="71B6ED64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5D1C261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B1AE459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97" w:name="l660"/>
            <w:bookmarkEnd w:id="697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 объем расхода противогололедных реагентов для обеспечения безопасности движения пешеходов</w:t>
            </w:r>
          </w:p>
        </w:tc>
      </w:tr>
      <w:tr w:rsidR="00BA23F3" w:rsidRPr="00BA23F3" w14:paraId="1FAD329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1BE04F9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1D190CF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98" w:name="l661"/>
            <w:bookmarkEnd w:id="698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Применять уборочный инвентарь и средства малой механизации при проведении уборки придомовой территории в летний и зимний периоды</w:t>
            </w:r>
          </w:p>
        </w:tc>
      </w:tr>
      <w:tr w:rsidR="00BA23F3" w:rsidRPr="00BA23F3" w14:paraId="198FB054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2797E3A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9EC4E97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99" w:name="l662"/>
            <w:bookmarkEnd w:id="699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Соблюдать требования охраны труда, пожарной, экологической и промышленной безопасности в сфере профессиональной деятельности</w:t>
            </w:r>
          </w:p>
        </w:tc>
      </w:tr>
      <w:tr w:rsidR="00BA23F3" w:rsidRPr="00BA23F3" w14:paraId="7AF6077A" w14:textId="77777777">
        <w:tc>
          <w:tcPr>
            <w:tcW w:w="12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86C4635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00" w:name="l663"/>
            <w:bookmarkEnd w:id="700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знания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CCE21DE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01" w:name="l664"/>
            <w:bookmarkEnd w:id="701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Нормы и правила обслуживания твердых покрытий придомовой территории в летний и зимний период</w:t>
            </w:r>
          </w:p>
        </w:tc>
      </w:tr>
      <w:tr w:rsidR="00BA23F3" w:rsidRPr="00BA23F3" w14:paraId="15E7A6C7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B89DE9D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32DFA4A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02" w:name="l665"/>
            <w:bookmarkEnd w:id="702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Технические характеристики и конструктивные особенности средств малой механизации для уборки придомовой территории</w:t>
            </w:r>
          </w:p>
        </w:tc>
      </w:tr>
      <w:tr w:rsidR="00BA23F3" w:rsidRPr="00BA23F3" w14:paraId="33912DF4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2F5D51E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BFDD2E9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03" w:name="l666"/>
            <w:bookmarkEnd w:id="703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Планировка и границы уборки закрепленной придомовой территории</w:t>
            </w:r>
          </w:p>
        </w:tc>
      </w:tr>
      <w:tr w:rsidR="00BA23F3" w:rsidRPr="00BA23F3" w14:paraId="54BAF92F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39CC666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0743251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04" w:name="l667"/>
            <w:bookmarkEnd w:id="704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Планировка и границы рабочего участка придомовой территории</w:t>
            </w:r>
          </w:p>
        </w:tc>
      </w:tr>
      <w:tr w:rsidR="00BA23F3" w:rsidRPr="00BA23F3" w14:paraId="5539733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3F65CEA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D573282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05" w:name="l668"/>
            <w:bookmarkEnd w:id="705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Требования к санитарному состоянию придомовой территории в летний и зимний периоды</w:t>
            </w:r>
          </w:p>
        </w:tc>
      </w:tr>
      <w:tr w:rsidR="00BA23F3" w:rsidRPr="00BA23F3" w14:paraId="697B7EE5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8065549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602837F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06" w:name="l669"/>
            <w:bookmarkEnd w:id="706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применения противогололедных материалов и реагентов</w:t>
            </w:r>
          </w:p>
        </w:tc>
      </w:tr>
      <w:tr w:rsidR="00BA23F3" w:rsidRPr="00BA23F3" w14:paraId="4EB4A88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1BFF647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C57C886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07" w:name="l670"/>
            <w:bookmarkEnd w:id="707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Принцип работы ливневой канализации</w:t>
            </w:r>
          </w:p>
        </w:tc>
      </w:tr>
      <w:tr w:rsidR="00BA23F3" w:rsidRPr="00BA23F3" w14:paraId="46BCAEC1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3B11F07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D0011EE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08" w:name="l671"/>
            <w:bookmarkEnd w:id="708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работы и обслуживания средств малой механизации для уборки придомовой территории</w:t>
            </w:r>
          </w:p>
        </w:tc>
      </w:tr>
      <w:tr w:rsidR="00BA23F3" w:rsidRPr="00BA23F3" w14:paraId="70B53335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F88ED0A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2FA8B0C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09" w:name="l672"/>
            <w:bookmarkEnd w:id="709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Морфологический состав твердых коммунальных отходов</w:t>
            </w:r>
          </w:p>
        </w:tc>
      </w:tr>
      <w:tr w:rsidR="00BA23F3" w:rsidRPr="00BA23F3" w14:paraId="04914377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27A6F03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E01C28B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10" w:name="l673"/>
            <w:bookmarkEnd w:id="710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Технология производства работ по уборке придомовой территории в летний и зимний периоды в условиях пандемии</w:t>
            </w:r>
          </w:p>
        </w:tc>
      </w:tr>
      <w:tr w:rsidR="00BA23F3" w:rsidRPr="00BA23F3" w14:paraId="45519EAE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3D5CE19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C5072D1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11" w:name="l674"/>
            <w:bookmarkEnd w:id="711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Особенности обслуживания общего имущества многоквартирного дома в условиях пандемии</w:t>
            </w:r>
          </w:p>
        </w:tc>
      </w:tr>
      <w:tr w:rsidR="00BA23F3" w:rsidRPr="00BA23F3" w14:paraId="16CB908F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741627C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26C10C1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12" w:name="l675"/>
            <w:bookmarkEnd w:id="712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применения инвентаря, средств малой механизации, индивидуальной защиты и расходных материалов для производства работ по механизированной уборке придомовой территории</w:t>
            </w:r>
          </w:p>
        </w:tc>
      </w:tr>
      <w:tr w:rsidR="00BA23F3" w:rsidRPr="00BA23F3" w14:paraId="6FF33AC4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A758CA0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AA0A553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13" w:name="l676"/>
            <w:bookmarkEnd w:id="713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Требования охраны труда, производственной санитарии, пожарной и промышленной безопасности при производстве работ</w:t>
            </w:r>
          </w:p>
        </w:tc>
      </w:tr>
      <w:tr w:rsidR="00BA23F3" w:rsidRPr="00BA23F3" w14:paraId="097BC1D4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1225455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D0A26B4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14" w:name="l677"/>
            <w:bookmarkEnd w:id="714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внутреннего трудового распорядка</w:t>
            </w:r>
          </w:p>
        </w:tc>
      </w:tr>
      <w:tr w:rsidR="00BA23F3" w:rsidRPr="00BA23F3" w14:paraId="3A6795E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BC78DFF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19F6160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15" w:name="l678"/>
            <w:bookmarkEnd w:id="715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Технологические инструкции по выполнению работ по механизированной уборке придомовой территории</w:t>
            </w:r>
          </w:p>
        </w:tc>
      </w:tr>
      <w:tr w:rsidR="00BA23F3" w:rsidRPr="00BA23F3" w14:paraId="0F34606B" w14:textId="77777777">
        <w:tc>
          <w:tcPr>
            <w:tcW w:w="1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2EE0287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16" w:name="l679"/>
            <w:bookmarkEnd w:id="716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Другие характеристики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FE3BF72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17" w:name="l680"/>
            <w:bookmarkEnd w:id="717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</w:tbl>
    <w:p w14:paraId="6763A0D7" w14:textId="77777777" w:rsidR="00BA23F3" w:rsidRPr="00BA23F3" w:rsidRDefault="00BA23F3" w:rsidP="00BA23F3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718" w:name="h22"/>
      <w:bookmarkEnd w:id="718"/>
      <w:r w:rsidRPr="00BA23F3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IV. Сведения об организациях - разработчиках профессионального стандарта</w:t>
      </w:r>
      <w:bookmarkStart w:id="719" w:name="l730"/>
      <w:bookmarkEnd w:id="719"/>
    </w:p>
    <w:p w14:paraId="741E4C3E" w14:textId="77777777" w:rsidR="00BA23F3" w:rsidRPr="00BA23F3" w:rsidRDefault="00BA23F3" w:rsidP="00BA23F3">
      <w:pPr>
        <w:shd w:val="clear" w:color="auto" w:fill="FFFFFF"/>
        <w:spacing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720" w:name="h23"/>
      <w:bookmarkEnd w:id="720"/>
      <w:r w:rsidRPr="00BA23F3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4.1. Ответственная организация-разработчик</w:t>
      </w: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17"/>
        <w:gridCol w:w="3922"/>
      </w:tblGrid>
      <w:tr w:rsidR="00BA23F3" w:rsidRPr="00BA23F3" w14:paraId="7C829D93" w14:textId="77777777">
        <w:tc>
          <w:tcPr>
            <w:tcW w:w="0" w:type="auto"/>
            <w:gridSpan w:val="2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95FD531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21" w:name="l681"/>
            <w:bookmarkEnd w:id="721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Совет по профессиональным квалификациям в жилищно-коммунальном хозяйстве, город Москва</w:t>
            </w:r>
          </w:p>
        </w:tc>
      </w:tr>
      <w:tr w:rsidR="00BA23F3" w:rsidRPr="00BA23F3" w14:paraId="35FBF668" w14:textId="77777777">
        <w:tc>
          <w:tcPr>
            <w:tcW w:w="29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9E41C5E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22" w:name="l682"/>
            <w:bookmarkEnd w:id="722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Председатель</w:t>
            </w:r>
          </w:p>
        </w:tc>
        <w:tc>
          <w:tcPr>
            <w:tcW w:w="2100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F2127AC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23" w:name="l683"/>
            <w:bookmarkEnd w:id="723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Козлов Александр Михайлович</w:t>
            </w:r>
          </w:p>
        </w:tc>
      </w:tr>
    </w:tbl>
    <w:p w14:paraId="1E28D69D" w14:textId="77777777" w:rsidR="00BA23F3" w:rsidRPr="00BA23F3" w:rsidRDefault="00BA23F3" w:rsidP="00BA23F3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724" w:name="h24"/>
      <w:bookmarkEnd w:id="724"/>
      <w:r w:rsidRPr="00BA23F3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4.2. Наименования организаций-разработчиков</w:t>
      </w:r>
      <w:bookmarkStart w:id="725" w:name="l731"/>
      <w:bookmarkEnd w:id="725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"/>
        <w:gridCol w:w="8872"/>
      </w:tblGrid>
      <w:tr w:rsidR="00BA23F3" w:rsidRPr="00BA23F3" w14:paraId="4770100A" w14:textId="77777777"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FBE0EEB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26" w:name="l684"/>
            <w:bookmarkEnd w:id="726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4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94F0498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27" w:name="l685"/>
            <w:bookmarkEnd w:id="727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"Межрегиональный профсоюз работников жизнеобеспечения города Санкт-Петербурга и Ленинградской области", город Санкт-Петербург</w:t>
            </w:r>
          </w:p>
        </w:tc>
      </w:tr>
      <w:tr w:rsidR="00BA23F3" w:rsidRPr="00BA23F3" w14:paraId="7E355F4E" w14:textId="77777777"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1241ACA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28" w:name="l686"/>
            <w:bookmarkEnd w:id="728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4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12471FA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29" w:name="l687"/>
            <w:bookmarkEnd w:id="729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АНО "Центр развития профессиональных квалификаций в сфере жилищно-коммунального хозяйства", город Москва</w:t>
            </w:r>
          </w:p>
        </w:tc>
      </w:tr>
      <w:tr w:rsidR="00BA23F3" w:rsidRPr="00BA23F3" w14:paraId="653DFC5C" w14:textId="77777777"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0962B38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30" w:name="l688"/>
            <w:bookmarkEnd w:id="730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3</w:t>
            </w:r>
          </w:p>
        </w:tc>
        <w:tc>
          <w:tcPr>
            <w:tcW w:w="4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C04F528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31" w:name="l689"/>
            <w:bookmarkEnd w:id="731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Ассоциация "РООР "Союз предприятий жилищно-коммунального хозяйства Московской области", город Балашиха, Московская область</w:t>
            </w:r>
          </w:p>
        </w:tc>
      </w:tr>
      <w:tr w:rsidR="00BA23F3" w:rsidRPr="00BA23F3" w14:paraId="2044D4EE" w14:textId="77777777"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60746F1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32" w:name="l690"/>
            <w:bookmarkEnd w:id="732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4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0394625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33" w:name="l691"/>
            <w:bookmarkEnd w:id="733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НО "Ассоциация Российских Уборочных Компаний Санкт-Петербург", город Санкт-Петербург</w:t>
            </w:r>
          </w:p>
        </w:tc>
      </w:tr>
      <w:tr w:rsidR="00BA23F3" w:rsidRPr="00BA23F3" w14:paraId="097C8079" w14:textId="77777777"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BA97FFD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34" w:name="l692"/>
            <w:bookmarkEnd w:id="734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4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09FB201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35" w:name="l693"/>
            <w:bookmarkEnd w:id="735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НП "Центр по управлению и обслуживанию объектов недвижимости и общего имущества многоквартирных домов", город Мытищи, Московская область</w:t>
            </w:r>
          </w:p>
        </w:tc>
      </w:tr>
      <w:tr w:rsidR="00BA23F3" w:rsidRPr="00BA23F3" w14:paraId="781FE9D2" w14:textId="77777777"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859469A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36" w:name="l694"/>
            <w:bookmarkEnd w:id="736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4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3F63A1A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37" w:name="l695"/>
            <w:bookmarkEnd w:id="737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ООО "Жилкомсервис N 1 Невского района", город Санкт-Петербург</w:t>
            </w:r>
          </w:p>
        </w:tc>
      </w:tr>
      <w:tr w:rsidR="00BA23F3" w:rsidRPr="00BA23F3" w14:paraId="24BC2974" w14:textId="77777777"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B5A14DF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38" w:name="l696"/>
            <w:bookmarkEnd w:id="738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4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9DFAB51" w14:textId="77777777" w:rsidR="00BA23F3" w:rsidRPr="00BA23F3" w:rsidRDefault="00BA23F3" w:rsidP="00BA23F3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39" w:name="l697"/>
            <w:bookmarkEnd w:id="739"/>
            <w:r w:rsidRPr="00BA23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ООО "Жилкомсервис N 2 Московского района", город Санкт-Петербург</w:t>
            </w:r>
          </w:p>
        </w:tc>
      </w:tr>
    </w:tbl>
    <w:p w14:paraId="618F179D" w14:textId="77777777" w:rsidR="00BA23F3" w:rsidRPr="00BA23F3" w:rsidRDefault="00BA23F3" w:rsidP="00BA23F3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BA23F3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&lt;1&gt; Общероссийский </w:t>
      </w:r>
      <w:hyperlink r:id="rId8" w:anchor="l0" w:tgtFrame="_blank" w:history="1">
        <w:r w:rsidRPr="00BA23F3">
          <w:rPr>
            <w:rFonts w:ascii="PT Serif" w:eastAsia="Times New Roman" w:hAnsi="PT Serif" w:cs="Times New Roman"/>
            <w:color w:val="228007"/>
            <w:kern w:val="0"/>
            <w:sz w:val="24"/>
            <w:szCs w:val="24"/>
            <w:u w:val="single"/>
            <w:lang w:eastAsia="ru-RU"/>
            <w14:ligatures w14:val="none"/>
          </w:rPr>
          <w:t>классификатор</w:t>
        </w:r>
      </w:hyperlink>
      <w:r w:rsidRPr="00BA23F3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 занятий.</w:t>
      </w:r>
      <w:bookmarkStart w:id="740" w:name="l698"/>
      <w:bookmarkEnd w:id="740"/>
    </w:p>
    <w:p w14:paraId="4989BF05" w14:textId="77777777" w:rsidR="00BA23F3" w:rsidRPr="00BA23F3" w:rsidRDefault="00BA23F3" w:rsidP="00BA23F3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BA23F3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&lt;2&gt; Общероссийский </w:t>
      </w:r>
      <w:hyperlink r:id="rId9" w:anchor="l0" w:tgtFrame="_blank" w:history="1">
        <w:r w:rsidRPr="00BA23F3">
          <w:rPr>
            <w:rFonts w:ascii="PT Serif" w:eastAsia="Times New Roman" w:hAnsi="PT Serif" w:cs="Times New Roman"/>
            <w:color w:val="3072C4"/>
            <w:kern w:val="0"/>
            <w:sz w:val="24"/>
            <w:szCs w:val="24"/>
            <w:u w:val="single"/>
            <w:lang w:eastAsia="ru-RU"/>
            <w14:ligatures w14:val="none"/>
          </w:rPr>
          <w:t>классификатор</w:t>
        </w:r>
      </w:hyperlink>
      <w:r w:rsidRPr="00BA23F3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 видов экономической деятельности.</w:t>
      </w:r>
      <w:bookmarkStart w:id="741" w:name="l699"/>
      <w:bookmarkEnd w:id="741"/>
    </w:p>
    <w:p w14:paraId="44720C9D" w14:textId="77777777" w:rsidR="00BA23F3" w:rsidRPr="00BA23F3" w:rsidRDefault="00BA23F3" w:rsidP="00BA23F3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BA23F3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&lt;3&gt; Приказ Минтруда России, Минздрава России </w:t>
      </w:r>
      <w:hyperlink r:id="rId10" w:anchor="l1" w:tgtFrame="_blank" w:history="1">
        <w:r w:rsidRPr="00BA23F3">
          <w:rPr>
            <w:rFonts w:ascii="PT Serif" w:eastAsia="Times New Roman" w:hAnsi="PT Serif" w:cs="Times New Roman"/>
            <w:color w:val="228007"/>
            <w:kern w:val="0"/>
            <w:sz w:val="24"/>
            <w:szCs w:val="24"/>
            <w:u w:val="single"/>
            <w:lang w:eastAsia="ru-RU"/>
            <w14:ligatures w14:val="none"/>
          </w:rPr>
          <w:t>от 31 декабря 2020 г. N 988н/1420н</w:t>
        </w:r>
      </w:hyperlink>
      <w:r w:rsidRPr="00BA23F3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 "Об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осмотры" (зарегистрирован Минюстом России 29 января 2021 г., регистрационный N 62278); приказ Минздрава России </w:t>
      </w:r>
      <w:hyperlink r:id="rId11" w:anchor="l0" w:tgtFrame="_blank" w:history="1">
        <w:r w:rsidRPr="00BA23F3">
          <w:rPr>
            <w:rFonts w:ascii="PT Serif" w:eastAsia="Times New Roman" w:hAnsi="PT Serif" w:cs="Times New Roman"/>
            <w:color w:val="3072C4"/>
            <w:kern w:val="0"/>
            <w:sz w:val="24"/>
            <w:szCs w:val="24"/>
            <w:u w:val="single"/>
            <w:lang w:eastAsia="ru-RU"/>
            <w14:ligatures w14:val="none"/>
          </w:rPr>
          <w:t>от 28 января 2021 г. N 29н</w:t>
        </w:r>
      </w:hyperlink>
      <w:r w:rsidRPr="00BA23F3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 "Об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осмотры" (зарегистрирован Минюстом России 29 января 2021 г., регистрационный N 62277) с изменениями, внесенными приказом Минздрава России от 1 февраля 2022 г. N 44н (зарегистрирован Минюстом России 9 февраля 2022 г., регистрационный N 67206).</w:t>
      </w:r>
      <w:bookmarkStart w:id="742" w:name="l700"/>
      <w:bookmarkStart w:id="743" w:name="l732"/>
      <w:bookmarkStart w:id="744" w:name="l734"/>
      <w:bookmarkStart w:id="745" w:name="l733"/>
      <w:bookmarkEnd w:id="742"/>
      <w:bookmarkEnd w:id="743"/>
      <w:bookmarkEnd w:id="744"/>
      <w:bookmarkEnd w:id="745"/>
    </w:p>
    <w:p w14:paraId="665ACF28" w14:textId="77777777" w:rsidR="00BA23F3" w:rsidRPr="00BA23F3" w:rsidRDefault="00BA23F3" w:rsidP="00BA23F3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BA23F3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&lt;4&gt; Постановление Правительства Российской Федерации </w:t>
      </w:r>
      <w:hyperlink r:id="rId12" w:anchor="l0" w:tgtFrame="_blank" w:history="1">
        <w:r w:rsidRPr="00BA23F3">
          <w:rPr>
            <w:rFonts w:ascii="PT Serif" w:eastAsia="Times New Roman" w:hAnsi="PT Serif" w:cs="Times New Roman"/>
            <w:color w:val="228007"/>
            <w:kern w:val="0"/>
            <w:sz w:val="24"/>
            <w:szCs w:val="24"/>
            <w:u w:val="single"/>
            <w:lang w:eastAsia="ru-RU"/>
            <w14:ligatures w14:val="none"/>
          </w:rPr>
          <w:t>от 25 февраля 2000 г. N 163</w:t>
        </w:r>
      </w:hyperlink>
      <w:r w:rsidRPr="00BA23F3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 "Об утверждении перечня тяжелых работ и работ с вредными или опасными условиями труда, при выполнении которых запрещается применение труда лиц моложе восемнадцати лет" (Собрание законодательства Российской Федерации, 2000, N 10, ст. 1131; 2011, N 26, ст. 3803); статья 265 Трудового кодекса Российской Федерации (Собрание законодательства Российской Федерации, 2002, N 1, ст. 3; 2013, N 14, ст. 1666).</w:t>
      </w:r>
      <w:bookmarkStart w:id="746" w:name="l701"/>
      <w:bookmarkEnd w:id="746"/>
    </w:p>
    <w:p w14:paraId="44CA0F7E" w14:textId="77777777" w:rsidR="00BA23F3" w:rsidRPr="00BA23F3" w:rsidRDefault="00BA23F3" w:rsidP="00BA23F3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BA23F3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&lt;5&gt; Постановление Правительства Российской Федерации </w:t>
      </w:r>
      <w:hyperlink r:id="rId13" w:anchor="l2" w:tgtFrame="_blank" w:history="1">
        <w:r w:rsidRPr="00BA23F3">
          <w:rPr>
            <w:rFonts w:ascii="PT Serif" w:eastAsia="Times New Roman" w:hAnsi="PT Serif" w:cs="Times New Roman"/>
            <w:color w:val="3072C4"/>
            <w:kern w:val="0"/>
            <w:sz w:val="24"/>
            <w:szCs w:val="24"/>
            <w:u w:val="single"/>
            <w:lang w:eastAsia="ru-RU"/>
            <w14:ligatures w14:val="none"/>
          </w:rPr>
          <w:t>от 24 декабря 2021 г. N 2464</w:t>
        </w:r>
      </w:hyperlink>
      <w:r w:rsidRPr="00BA23F3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 "О порядке обучения по охране труда и проверки знания требований охраны труда" (Собрание законодательства Российской Федерации, 2022, N 1, ст. 171).</w:t>
      </w:r>
      <w:bookmarkStart w:id="747" w:name="l702"/>
      <w:bookmarkEnd w:id="747"/>
    </w:p>
    <w:p w14:paraId="16C12613" w14:textId="77777777" w:rsidR="00BA23F3" w:rsidRPr="00BA23F3" w:rsidRDefault="00BA23F3" w:rsidP="00BA23F3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BA23F3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lastRenderedPageBreak/>
        <w:t>&lt;6&gt; Постановление Правительства Российской Федерации </w:t>
      </w:r>
      <w:hyperlink r:id="rId14" w:anchor="l0" w:tgtFrame="_blank" w:history="1">
        <w:r w:rsidRPr="00BA23F3">
          <w:rPr>
            <w:rFonts w:ascii="PT Serif" w:eastAsia="Times New Roman" w:hAnsi="PT Serif" w:cs="Times New Roman"/>
            <w:color w:val="3072C4"/>
            <w:kern w:val="0"/>
            <w:sz w:val="24"/>
            <w:szCs w:val="24"/>
            <w:u w:val="single"/>
            <w:lang w:eastAsia="ru-RU"/>
            <w14:ligatures w14:val="none"/>
          </w:rPr>
          <w:t>от 16 сентября 2020 г. N 1479</w:t>
        </w:r>
      </w:hyperlink>
      <w:r w:rsidRPr="00BA23F3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 "Об утверждении Правил противопожарного режима в Российской Федерации" (Собрание законодательства Российской Федерации, 2020, N 39, ст. 6056; 2021, N 23, ст. 4041).</w:t>
      </w:r>
      <w:bookmarkStart w:id="748" w:name="l703"/>
      <w:bookmarkEnd w:id="748"/>
    </w:p>
    <w:p w14:paraId="0ADE5D74" w14:textId="77777777" w:rsidR="00BA23F3" w:rsidRPr="00BA23F3" w:rsidRDefault="00BA23F3" w:rsidP="00BA23F3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BA23F3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&lt;7&gt; Единый тарифно-квалификационный справочник работ и профессий рабочих, выпуск 1, </w:t>
      </w:r>
      <w:hyperlink r:id="rId15" w:anchor="l1" w:tgtFrame="_blank" w:history="1">
        <w:r w:rsidRPr="00BA23F3">
          <w:rPr>
            <w:rFonts w:ascii="PT Serif" w:eastAsia="Times New Roman" w:hAnsi="PT Serif" w:cs="Times New Roman"/>
            <w:color w:val="228007"/>
            <w:kern w:val="0"/>
            <w:sz w:val="24"/>
            <w:szCs w:val="24"/>
            <w:u w:val="single"/>
            <w:lang w:eastAsia="ru-RU"/>
            <w14:ligatures w14:val="none"/>
          </w:rPr>
          <w:t>раздел</w:t>
        </w:r>
      </w:hyperlink>
      <w:r w:rsidRPr="00BA23F3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 "Профессии рабочих, общие для всех отраслей народного хозяйства".</w:t>
      </w:r>
      <w:bookmarkStart w:id="749" w:name="l704"/>
      <w:bookmarkEnd w:id="749"/>
    </w:p>
    <w:p w14:paraId="0FB3E79C" w14:textId="77777777" w:rsidR="00BA23F3" w:rsidRPr="00BA23F3" w:rsidRDefault="00BA23F3" w:rsidP="00BA23F3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BA23F3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&lt;8&gt; Общероссийский классификатор профессий рабочих, должностей служащих и тарифных разрядов.</w:t>
      </w:r>
      <w:bookmarkStart w:id="750" w:name="l705"/>
      <w:bookmarkEnd w:id="750"/>
    </w:p>
    <w:p w14:paraId="03C9158E" w14:textId="77777777" w:rsidR="00BA23F3" w:rsidRPr="00BA23F3" w:rsidRDefault="00BA23F3" w:rsidP="00BA23F3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BA23F3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&lt;9&gt; Приказ Минтруда России </w:t>
      </w:r>
      <w:hyperlink r:id="rId16" w:anchor="l0" w:tgtFrame="_blank" w:history="1">
        <w:r w:rsidRPr="00BA23F3">
          <w:rPr>
            <w:rFonts w:ascii="PT Serif" w:eastAsia="Times New Roman" w:hAnsi="PT Serif" w:cs="Times New Roman"/>
            <w:color w:val="228007"/>
            <w:kern w:val="0"/>
            <w:sz w:val="24"/>
            <w:szCs w:val="24"/>
            <w:u w:val="single"/>
            <w:lang w:eastAsia="ru-RU"/>
            <w14:ligatures w14:val="none"/>
          </w:rPr>
          <w:t>от 18 февраля 2013 г. N 68н</w:t>
        </w:r>
      </w:hyperlink>
      <w:r w:rsidRPr="00BA23F3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 "Об утверждении Единого тарифно-квалификационного справочника работ и профессий рабочих, выпуск 52, разделы: "Железнодорожный транспорт"; "Морской и речной транспорт" (зарегистрирован Минюстом России 27 марта 2013 г., регистрационный N 27905).</w:t>
      </w:r>
    </w:p>
    <w:p w14:paraId="514324AD" w14:textId="77777777" w:rsidR="0054769C" w:rsidRDefault="0054769C"/>
    <w:sectPr w:rsidR="005476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T Serif">
    <w:charset w:val="CC"/>
    <w:family w:val="roman"/>
    <w:pitch w:val="variable"/>
    <w:sig w:usb0="A00002EF" w:usb1="5000204B" w:usb2="00000000" w:usb3="00000000" w:csb0="000000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425"/>
    <w:rsid w:val="0037073A"/>
    <w:rsid w:val="0050704D"/>
    <w:rsid w:val="0054769C"/>
    <w:rsid w:val="007A6A84"/>
    <w:rsid w:val="007E4374"/>
    <w:rsid w:val="00BA23F3"/>
    <w:rsid w:val="00C42544"/>
    <w:rsid w:val="00D972DB"/>
    <w:rsid w:val="00E27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5F7750-AB0C-4D38-9C00-A5CD467E0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274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E274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E2742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274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2742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274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274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274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274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74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E274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E2742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2742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2742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2742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2742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2742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2742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274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274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274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274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274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2742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2742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2742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2742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2742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27425"/>
    <w:rPr>
      <w:b/>
      <w:bCs/>
      <w:smallCaps/>
      <w:color w:val="2F5496" w:themeColor="accent1" w:themeShade="BF"/>
      <w:spacing w:val="5"/>
    </w:rPr>
  </w:style>
  <w:style w:type="numbering" w:customStyle="1" w:styleId="11">
    <w:name w:val="Нет списка1"/>
    <w:next w:val="a2"/>
    <w:uiPriority w:val="99"/>
    <w:semiHidden/>
    <w:unhideWhenUsed/>
    <w:rsid w:val="00BA23F3"/>
  </w:style>
  <w:style w:type="paragraph" w:customStyle="1" w:styleId="msonormal0">
    <w:name w:val="msonormal"/>
    <w:basedOn w:val="a"/>
    <w:rsid w:val="00BA23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dt-p">
    <w:name w:val="dt-p"/>
    <w:basedOn w:val="a"/>
    <w:rsid w:val="00BA23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c">
    <w:name w:val="Hyperlink"/>
    <w:basedOn w:val="a0"/>
    <w:uiPriority w:val="99"/>
    <w:semiHidden/>
    <w:unhideWhenUsed/>
    <w:rsid w:val="00BA23F3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BA23F3"/>
    <w:rPr>
      <w:color w:val="800080"/>
      <w:u w:val="single"/>
    </w:rPr>
  </w:style>
  <w:style w:type="character" w:customStyle="1" w:styleId="dt-m">
    <w:name w:val="dt-m"/>
    <w:basedOn w:val="a0"/>
    <w:rsid w:val="00BA23F3"/>
  </w:style>
  <w:style w:type="character" w:customStyle="1" w:styleId="dt-b">
    <w:name w:val="dt-b"/>
    <w:basedOn w:val="a0"/>
    <w:rsid w:val="00BA23F3"/>
  </w:style>
  <w:style w:type="paragraph" w:styleId="ae">
    <w:name w:val="Normal (Web)"/>
    <w:basedOn w:val="a"/>
    <w:uiPriority w:val="99"/>
    <w:semiHidden/>
    <w:unhideWhenUsed/>
    <w:rsid w:val="00BA23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dt-h">
    <w:name w:val="dt-h"/>
    <w:basedOn w:val="a0"/>
    <w:rsid w:val="00BA23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393365" TargetMode="External"/><Relationship Id="rId13" Type="http://schemas.openxmlformats.org/officeDocument/2006/relationships/hyperlink" Target="https://normativ.kontur.ru/document?moduleId=1&amp;documentId=411056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normativ.kontur.ru/document?moduleId=1&amp;documentId=434056" TargetMode="External"/><Relationship Id="rId12" Type="http://schemas.openxmlformats.org/officeDocument/2006/relationships/hyperlink" Target="https://normativ.kontur.ru/document?moduleId=1&amp;documentId=45183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normativ.kontur.ru/document?moduleId=1&amp;documentId=212456" TargetMode="Externa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393365" TargetMode="External"/><Relationship Id="rId11" Type="http://schemas.openxmlformats.org/officeDocument/2006/relationships/hyperlink" Target="https://normativ.kontur.ru/document?moduleId=1&amp;documentId=416520" TargetMode="External"/><Relationship Id="rId5" Type="http://schemas.openxmlformats.org/officeDocument/2006/relationships/hyperlink" Target="https://normativ.kontur.ru/document?moduleId=1&amp;documentId=393365" TargetMode="External"/><Relationship Id="rId15" Type="http://schemas.openxmlformats.org/officeDocument/2006/relationships/hyperlink" Target="https://normativ.kontur.ru/document?moduleId=1&amp;documentId=311295" TargetMode="External"/><Relationship Id="rId10" Type="http://schemas.openxmlformats.org/officeDocument/2006/relationships/hyperlink" Target="https://normativ.kontur.ru/document?moduleId=1&amp;documentId=382228" TargetMode="External"/><Relationship Id="rId4" Type="http://schemas.openxmlformats.org/officeDocument/2006/relationships/hyperlink" Target="https://normativ.kontur.ru/document?moduleId=1&amp;documentId=308665" TargetMode="External"/><Relationship Id="rId9" Type="http://schemas.openxmlformats.org/officeDocument/2006/relationships/hyperlink" Target="https://normativ.kontur.ru/document?moduleId=1&amp;documentId=434056" TargetMode="External"/><Relationship Id="rId14" Type="http://schemas.openxmlformats.org/officeDocument/2006/relationships/hyperlink" Target="https://normativ.kontur.ru/document?moduleId=1&amp;documentId=4000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6527</Words>
  <Characters>37210</Characters>
  <Application>Microsoft Office Word</Application>
  <DocSecurity>0</DocSecurity>
  <Lines>310</Lines>
  <Paragraphs>87</Paragraphs>
  <ScaleCrop>false</ScaleCrop>
  <Company/>
  <LinksUpToDate>false</LinksUpToDate>
  <CharactersWithSpaces>43650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3</cp:revision>
  <dcterms:created xsi:type="dcterms:W3CDTF">2026-07-16T15:25:00Z</dcterms:created>
  <dcterms:modified xsi:type="dcterms:W3CDTF">2026-07-16T15:25:00Z</dcterms:modified>
</cp:coreProperties>
</file>