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A848F" w14:textId="77777777" w:rsidR="00476572" w:rsidRPr="00476572" w:rsidRDefault="00476572" w:rsidP="00476572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76572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Зарегистрировано в Минюсте России 15 июля 2020 г. N 58957</w:t>
      </w:r>
    </w:p>
    <w:p w14:paraId="67AC362B" w14:textId="77777777" w:rsidR="00476572" w:rsidRPr="00476572" w:rsidRDefault="00476572" w:rsidP="00476572">
      <w:pPr>
        <w:spacing w:after="0" w:line="240" w:lineRule="auto"/>
        <w:rPr>
          <w:rFonts w:ascii="PT Serif" w:eastAsia="Times New Roman" w:hAnsi="PT Serif" w:cs="Times New Roman"/>
          <w:kern w:val="0"/>
          <w:sz w:val="24"/>
          <w:szCs w:val="24"/>
          <w:lang w:eastAsia="ru-RU"/>
          <w14:ligatures w14:val="none"/>
        </w:rPr>
      </w:pPr>
      <w:r w:rsidRPr="0047657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pict w14:anchorId="57434B3F">
          <v:rect id="_x0000_i1025" style="width:0;height:1.5pt" o:hralign="center" o:hrstd="t" o:hr="t" fillcolor="#a0a0a0" stroked="f"/>
        </w:pict>
      </w:r>
    </w:p>
    <w:p w14:paraId="54A6EFC1" w14:textId="77777777" w:rsidR="00476572" w:rsidRPr="00476572" w:rsidRDefault="00476572" w:rsidP="00476572">
      <w:pPr>
        <w:shd w:val="clear" w:color="auto" w:fill="FFFFFF"/>
        <w:spacing w:before="411" w:after="274" w:line="343" w:lineRule="atLeast"/>
        <w:jc w:val="center"/>
        <w:textAlignment w:val="baseline"/>
        <w:outlineLvl w:val="1"/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</w:pPr>
      <w:bookmarkStart w:id="0" w:name="l0"/>
      <w:bookmarkEnd w:id="0"/>
      <w:r w:rsidRPr="00476572"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  <w:t>МИНИСТЕРСТВО ТРУДА И СОЦИАЛЬНОЙ ЗАЩИТЫ РОССИЙСКОЙ ФЕДЕРАЦИИ</w:t>
      </w:r>
    </w:p>
    <w:p w14:paraId="23489AAD" w14:textId="77777777" w:rsidR="00476572" w:rsidRPr="00476572" w:rsidRDefault="00476572" w:rsidP="00476572">
      <w:pPr>
        <w:shd w:val="clear" w:color="auto" w:fill="FFFFFF"/>
        <w:spacing w:after="274" w:line="343" w:lineRule="atLeast"/>
        <w:jc w:val="center"/>
        <w:textAlignment w:val="baseline"/>
        <w:outlineLvl w:val="1"/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</w:pPr>
      <w:bookmarkStart w:id="1" w:name="h238"/>
      <w:bookmarkEnd w:id="1"/>
      <w:r w:rsidRPr="00476572"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  <w:t>ПРИКАЗ</w:t>
      </w:r>
      <w:r w:rsidRPr="00476572"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  <w:br/>
        <w:t>от 15 июня 2020 г. N 333н</w:t>
      </w:r>
    </w:p>
    <w:p w14:paraId="3362B757" w14:textId="77777777" w:rsidR="00476572" w:rsidRPr="00476572" w:rsidRDefault="00476572" w:rsidP="00476572">
      <w:pPr>
        <w:shd w:val="clear" w:color="auto" w:fill="FFFFFF"/>
        <w:spacing w:after="274" w:line="343" w:lineRule="atLeast"/>
        <w:jc w:val="center"/>
        <w:textAlignment w:val="baseline"/>
        <w:outlineLvl w:val="1"/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</w:pPr>
      <w:r w:rsidRPr="00476572"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  <w:t>ОБ УТВЕРЖДЕНИИ ПРОФЕССИОНАЛЬНОГО СТАНДАРТА "СПЕЦИАЛИСТ ПО ОРГАНИЗАЦИОННОМУ И ДОКУМЕНТАЦИОННОМУ ОБЕСПЕЧЕНИЮ УПРАВЛЕНИЯ ОРГАНИЗАЦИЕЙ"</w:t>
      </w:r>
    </w:p>
    <w:p w14:paraId="6D204BEF" w14:textId="77777777" w:rsidR="00476572" w:rsidRPr="00476572" w:rsidRDefault="00476572" w:rsidP="00476572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76572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В соответствии с </w:t>
      </w:r>
      <w:hyperlink r:id="rId4" w:anchor="l48" w:tgtFrame="_blank" w:history="1">
        <w:r w:rsidRPr="00476572">
          <w:rPr>
            <w:rFonts w:ascii="PT Serif" w:eastAsia="Times New Roman" w:hAnsi="PT Serif" w:cs="Times New Roman"/>
            <w:color w:val="3072C4"/>
            <w:kern w:val="0"/>
            <w:sz w:val="24"/>
            <w:szCs w:val="24"/>
            <w:u w:val="single"/>
            <w:lang w:eastAsia="ru-RU"/>
            <w14:ligatures w14:val="none"/>
          </w:rPr>
          <w:t>пунктом 16</w:t>
        </w:r>
      </w:hyperlink>
      <w:r w:rsidRPr="00476572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Правил разработки и утверждения профессиональных стандартов, утвержденных постановлением Правительства Российской Федерации от 22 января 2013 г. N 23 (Собрание законодательства Российской Федерации, 2013, N 4, ст. 293; 2014, N 39, ст. 5266), приказываю:</w:t>
      </w:r>
      <w:bookmarkStart w:id="2" w:name="l1"/>
      <w:bookmarkEnd w:id="2"/>
    </w:p>
    <w:p w14:paraId="0B0E0D08" w14:textId="77777777" w:rsidR="00476572" w:rsidRPr="00476572" w:rsidRDefault="00476572" w:rsidP="00476572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76572">
        <w:rPr>
          <w:rFonts w:ascii="PT Serif" w:eastAsia="Times New Roman" w:hAnsi="PT Serif" w:cs="Times New Roman"/>
          <w:color w:val="000000"/>
          <w:kern w:val="0"/>
          <w:sz w:val="18"/>
          <w:szCs w:val="18"/>
          <w:lang w:eastAsia="ru-RU"/>
          <w14:ligatures w14:val="none"/>
        </w:rPr>
        <w:t>1.</w:t>
      </w:r>
      <w:r w:rsidRPr="00476572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Утвердить прилагаемый профессиональный стандарт "Специалист по организационному и документационному обеспечению управления организацией".</w:t>
      </w:r>
    </w:p>
    <w:p w14:paraId="3516B377" w14:textId="77777777" w:rsidR="00476572" w:rsidRPr="00476572" w:rsidRDefault="00476572" w:rsidP="00476572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76572">
        <w:rPr>
          <w:rFonts w:ascii="PT Serif" w:eastAsia="Times New Roman" w:hAnsi="PT Serif" w:cs="Times New Roman"/>
          <w:color w:val="000000"/>
          <w:kern w:val="0"/>
          <w:sz w:val="18"/>
          <w:szCs w:val="18"/>
          <w:lang w:eastAsia="ru-RU"/>
          <w14:ligatures w14:val="none"/>
        </w:rPr>
        <w:t>2.</w:t>
      </w:r>
      <w:r w:rsidRPr="00476572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Признать утратившим силу приказ Министерства труда и социальной защиты Российской Федерации </w:t>
      </w:r>
      <w:hyperlink r:id="rId5" w:anchor="l0" w:tgtFrame="_blank" w:history="1">
        <w:r w:rsidRPr="00476572">
          <w:rPr>
            <w:rFonts w:ascii="PT Serif" w:eastAsia="Times New Roman" w:hAnsi="PT Serif" w:cs="Times New Roman"/>
            <w:color w:val="3072C4"/>
            <w:kern w:val="0"/>
            <w:sz w:val="24"/>
            <w:szCs w:val="24"/>
            <w:u w:val="single"/>
            <w:lang w:eastAsia="ru-RU"/>
            <w14:ligatures w14:val="none"/>
          </w:rPr>
          <w:t>от 6 мая 2015 г. N 276н</w:t>
        </w:r>
      </w:hyperlink>
      <w:r w:rsidRPr="00476572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"Об утверждении профессионального стандарта "Специалист по организационному и </w:t>
      </w:r>
      <w:r w:rsidRPr="00476572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документационному обеспечению управления организацией" (зарегистрирован Министерством юстиции Российской Федерации 2 июня 2015 г., регистрационный N 37509).</w:t>
      </w:r>
      <w:bookmarkStart w:id="3" w:name="l206"/>
      <w:bookmarkStart w:id="4" w:name="l2"/>
      <w:bookmarkEnd w:id="3"/>
      <w:bookmarkEnd w:id="4"/>
    </w:p>
    <w:p w14:paraId="42EFA19D" w14:textId="77777777" w:rsidR="00476572" w:rsidRPr="00476572" w:rsidRDefault="00476572" w:rsidP="00476572">
      <w:pPr>
        <w:shd w:val="clear" w:color="auto" w:fill="FFFFFF"/>
        <w:spacing w:after="300" w:line="240" w:lineRule="auto"/>
        <w:jc w:val="right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76572">
        <w:rPr>
          <w:rFonts w:ascii="PT Serif" w:eastAsia="Times New Roman" w:hAnsi="PT Serif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Министр</w:t>
      </w:r>
      <w:r w:rsidRPr="00476572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476572">
        <w:rPr>
          <w:rFonts w:ascii="PT Serif" w:eastAsia="Times New Roman" w:hAnsi="PT Serif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А.О. КОТЯКОВ</w:t>
      </w:r>
    </w:p>
    <w:p w14:paraId="7E17E583" w14:textId="77777777" w:rsidR="00476572" w:rsidRPr="00476572" w:rsidRDefault="00476572" w:rsidP="00476572">
      <w:pPr>
        <w:shd w:val="clear" w:color="auto" w:fill="FFFFFF"/>
        <w:spacing w:after="300" w:line="240" w:lineRule="auto"/>
        <w:jc w:val="right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76572">
        <w:rPr>
          <w:rFonts w:ascii="PT Serif" w:eastAsia="Times New Roman" w:hAnsi="PT Serif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УТВЕРЖДЕН</w:t>
      </w:r>
      <w:r w:rsidRPr="00476572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476572">
        <w:rPr>
          <w:rFonts w:ascii="PT Serif" w:eastAsia="Times New Roman" w:hAnsi="PT Serif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приказом Министерства</w:t>
      </w:r>
      <w:r w:rsidRPr="00476572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476572">
        <w:rPr>
          <w:rFonts w:ascii="PT Serif" w:eastAsia="Times New Roman" w:hAnsi="PT Serif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труда и социальной защиты</w:t>
      </w:r>
      <w:r w:rsidRPr="00476572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476572">
        <w:rPr>
          <w:rFonts w:ascii="PT Serif" w:eastAsia="Times New Roman" w:hAnsi="PT Serif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Российской Федерации</w:t>
      </w:r>
      <w:r w:rsidRPr="00476572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476572">
        <w:rPr>
          <w:rFonts w:ascii="PT Serif" w:eastAsia="Times New Roman" w:hAnsi="PT Serif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от 15 июня 2020 г. N 333н</w:t>
      </w:r>
    </w:p>
    <w:p w14:paraId="75CCDEDA" w14:textId="77777777" w:rsidR="00476572" w:rsidRPr="00476572" w:rsidRDefault="00476572" w:rsidP="00476572">
      <w:pPr>
        <w:shd w:val="clear" w:color="auto" w:fill="FFFFFF"/>
        <w:spacing w:before="411" w:after="274" w:line="343" w:lineRule="atLeast"/>
        <w:jc w:val="center"/>
        <w:textAlignment w:val="baseline"/>
        <w:outlineLvl w:val="1"/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</w:pPr>
      <w:bookmarkStart w:id="5" w:name="h239"/>
      <w:bookmarkEnd w:id="5"/>
      <w:r w:rsidRPr="00476572"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  <w:t>ПРОФЕССИОНАЛЬНЫЙ СТАНДАРТ СПЕЦИАЛИСТ ПО ОРГАНИЗАЦИОННОМУ И ДОКУМЕНТАЦИОННОМУ ОБЕСПЕЧЕНИЮ УПРАВЛЕНИЯ ОРГАНИЗАЦИЕЙ</w:t>
      </w: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08"/>
        <w:gridCol w:w="2336"/>
      </w:tblGrid>
      <w:tr w:rsidR="00476572" w:rsidRPr="00476572" w14:paraId="7C2E4214" w14:textId="77777777">
        <w:tc>
          <w:tcPr>
            <w:tcW w:w="37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8E5299" w14:textId="77777777" w:rsidR="00476572" w:rsidRPr="00476572" w:rsidRDefault="00476572" w:rsidP="00476572">
            <w:pPr>
              <w:spacing w:after="0" w:line="240" w:lineRule="auto"/>
              <w:rPr>
                <w:rFonts w:ascii="PT Serif" w:eastAsia="Times New Roman" w:hAnsi="PT Serif" w:cs="Times New Roman"/>
                <w:b/>
                <w:bCs/>
                <w:color w:val="000000"/>
                <w:kern w:val="0"/>
                <w:sz w:val="53"/>
                <w:szCs w:val="53"/>
                <w:lang w:eastAsia="ru-RU"/>
                <w14:ligatures w14:val="none"/>
              </w:rPr>
            </w:pPr>
            <w:bookmarkStart w:id="6" w:name="l3"/>
            <w:bookmarkEnd w:id="6"/>
          </w:p>
        </w:tc>
        <w:tc>
          <w:tcPr>
            <w:tcW w:w="1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20385B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447</w:t>
            </w:r>
          </w:p>
        </w:tc>
      </w:tr>
      <w:tr w:rsidR="00476572" w:rsidRPr="00476572" w14:paraId="4E401E2D" w14:textId="77777777">
        <w:tc>
          <w:tcPr>
            <w:tcW w:w="37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A9EFB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5E932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</w:t>
            </w:r>
          </w:p>
        </w:tc>
      </w:tr>
    </w:tbl>
    <w:p w14:paraId="0CD28A7A" w14:textId="77777777" w:rsidR="00476572" w:rsidRPr="00476572" w:rsidRDefault="00476572" w:rsidP="00476572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7" w:name="h240"/>
      <w:bookmarkEnd w:id="7"/>
      <w:r w:rsidRPr="00476572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I. Общие сведения</w:t>
      </w:r>
      <w:bookmarkStart w:id="8" w:name="l4"/>
      <w:bookmarkEnd w:id="8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88"/>
        <w:gridCol w:w="374"/>
        <w:gridCol w:w="1682"/>
      </w:tblGrid>
      <w:tr w:rsidR="00476572" w:rsidRPr="00476572" w14:paraId="65FC9C66" w14:textId="77777777">
        <w:tc>
          <w:tcPr>
            <w:tcW w:w="390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1733E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" w:name="l5"/>
            <w:bookmarkEnd w:id="9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Организационное и документационное обеспечение управления организациями любых организационно-правовых форм</w:t>
            </w:r>
          </w:p>
        </w:tc>
        <w:tc>
          <w:tcPr>
            <w:tcW w:w="2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2EE6A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9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5293C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07.002</w:t>
            </w:r>
          </w:p>
        </w:tc>
      </w:tr>
      <w:tr w:rsidR="00476572" w:rsidRPr="00476572" w14:paraId="6317D774" w14:textId="77777777">
        <w:tc>
          <w:tcPr>
            <w:tcW w:w="39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08E41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(наименование вида профессиональной деятельности)</w:t>
            </w:r>
          </w:p>
        </w:tc>
        <w:tc>
          <w:tcPr>
            <w:tcW w:w="2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23744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9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301EB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</w:tr>
    </w:tbl>
    <w:p w14:paraId="24B17015" w14:textId="77777777" w:rsidR="00476572" w:rsidRPr="00476572" w:rsidRDefault="00476572" w:rsidP="00476572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76572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Основная цель вида профессиональной деятельности:</w:t>
      </w:r>
      <w:bookmarkStart w:id="10" w:name="l6"/>
      <w:bookmarkEnd w:id="10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39"/>
      </w:tblGrid>
      <w:tr w:rsidR="00476572" w:rsidRPr="00476572" w14:paraId="2CB2B852" w14:textId="77777777">
        <w:tc>
          <w:tcPr>
            <w:tcW w:w="5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25A18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1" w:name="l7"/>
            <w:bookmarkEnd w:id="11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Реализация обеспечивающих функций управления организацией; внедрение лучших технических разработок и новейших технологий в обеспечение управления организацией</w:t>
            </w:r>
          </w:p>
        </w:tc>
      </w:tr>
    </w:tbl>
    <w:p w14:paraId="5F55FA6D" w14:textId="77777777" w:rsidR="00476572" w:rsidRPr="00476572" w:rsidRDefault="00476572" w:rsidP="00476572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76572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Группа занятий:</w:t>
      </w:r>
      <w:bookmarkStart w:id="12" w:name="l8"/>
      <w:bookmarkEnd w:id="12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3"/>
        <w:gridCol w:w="2974"/>
        <w:gridCol w:w="1574"/>
        <w:gridCol w:w="3068"/>
      </w:tblGrid>
      <w:tr w:rsidR="00476572" w:rsidRPr="00476572" w14:paraId="288332B4" w14:textId="77777777">
        <w:tc>
          <w:tcPr>
            <w:tcW w:w="9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75233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3" w:name="l9"/>
            <w:bookmarkEnd w:id="13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3343</w:t>
            </w:r>
          </w:p>
        </w:tc>
        <w:tc>
          <w:tcPr>
            <w:tcW w:w="16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8D55D0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Административный и иной исполнительный среднетехнический персонал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5EEA8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4120</w:t>
            </w:r>
          </w:p>
        </w:tc>
        <w:tc>
          <w:tcPr>
            <w:tcW w:w="1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5719B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Секретари (общего профиля)</w:t>
            </w:r>
          </w:p>
        </w:tc>
      </w:tr>
      <w:tr w:rsidR="00476572" w:rsidRPr="00476572" w14:paraId="2F2DEC78" w14:textId="77777777">
        <w:tc>
          <w:tcPr>
            <w:tcW w:w="9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3CE6B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4226</w:t>
            </w:r>
          </w:p>
        </w:tc>
        <w:tc>
          <w:tcPr>
            <w:tcW w:w="16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6BD75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Служащие в приемной (общего профиля)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318A2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8F1BE6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476572" w:rsidRPr="00476572" w14:paraId="17AD0059" w14:textId="77777777">
        <w:tc>
          <w:tcPr>
            <w:tcW w:w="9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D58DF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(код </w:t>
            </w:r>
            <w:hyperlink r:id="rId6" w:anchor="l0" w:tgtFrame="_blank" w:history="1">
              <w:r w:rsidRPr="00476572">
                <w:rPr>
                  <w:rFonts w:ascii="Times New Roman" w:eastAsia="Times New Roman" w:hAnsi="Times New Roman" w:cs="Times New Roman"/>
                  <w:color w:val="3072C4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ОКЗ</w:t>
              </w:r>
            </w:hyperlink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&lt;1&gt;)</w:t>
            </w:r>
          </w:p>
        </w:tc>
        <w:tc>
          <w:tcPr>
            <w:tcW w:w="16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EB4E6F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(наименование)</w:t>
            </w:r>
          </w:p>
        </w:tc>
        <w:tc>
          <w:tcPr>
            <w:tcW w:w="8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0CA90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(код </w:t>
            </w:r>
            <w:hyperlink r:id="rId7" w:anchor="l0" w:tgtFrame="_blank" w:history="1">
              <w:r w:rsidRPr="00476572">
                <w:rPr>
                  <w:rFonts w:ascii="Times New Roman" w:eastAsia="Times New Roman" w:hAnsi="Times New Roman" w:cs="Times New Roman"/>
                  <w:color w:val="3072C4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ОКЗ</w:t>
              </w:r>
            </w:hyperlink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)</w:t>
            </w:r>
          </w:p>
        </w:tc>
        <w:tc>
          <w:tcPr>
            <w:tcW w:w="1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BE617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(наименование)</w:t>
            </w:r>
          </w:p>
        </w:tc>
      </w:tr>
    </w:tbl>
    <w:p w14:paraId="62F31725" w14:textId="77777777" w:rsidR="00476572" w:rsidRPr="00476572" w:rsidRDefault="00476572" w:rsidP="00476572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76572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&lt;1&gt; Общероссийский </w:t>
      </w:r>
      <w:hyperlink r:id="rId8" w:anchor="l0" w:tgtFrame="_blank" w:history="1">
        <w:r w:rsidRPr="00476572">
          <w:rPr>
            <w:rFonts w:ascii="PT Serif" w:eastAsia="Times New Roman" w:hAnsi="PT Serif" w:cs="Times New Roman"/>
            <w:color w:val="3072C4"/>
            <w:kern w:val="0"/>
            <w:sz w:val="24"/>
            <w:szCs w:val="24"/>
            <w:u w:val="single"/>
            <w:lang w:eastAsia="ru-RU"/>
            <w14:ligatures w14:val="none"/>
          </w:rPr>
          <w:t>классификатор</w:t>
        </w:r>
      </w:hyperlink>
      <w:r w:rsidRPr="00476572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занятий.</w:t>
      </w:r>
      <w:bookmarkStart w:id="14" w:name="l242"/>
      <w:bookmarkEnd w:id="14"/>
    </w:p>
    <w:p w14:paraId="22CBC4DA" w14:textId="77777777" w:rsidR="00476572" w:rsidRPr="00476572" w:rsidRDefault="00476572" w:rsidP="00476572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76572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Отнесение к видам экономической деятельности:</w:t>
      </w:r>
      <w:bookmarkStart w:id="15" w:name="l10"/>
      <w:bookmarkEnd w:id="15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5"/>
        <w:gridCol w:w="7254"/>
      </w:tblGrid>
      <w:tr w:rsidR="00476572" w:rsidRPr="00476572" w14:paraId="56E75986" w14:textId="77777777">
        <w:tc>
          <w:tcPr>
            <w:tcW w:w="10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4BB3F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6" w:name="l11"/>
            <w:bookmarkEnd w:id="16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82.11</w:t>
            </w:r>
          </w:p>
        </w:tc>
        <w:tc>
          <w:tcPr>
            <w:tcW w:w="3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42E8B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Деятельность административно-хозяйственная комплексная по обеспечению работы организации</w:t>
            </w:r>
          </w:p>
        </w:tc>
      </w:tr>
      <w:tr w:rsidR="00476572" w:rsidRPr="00476572" w14:paraId="3DE5B91B" w14:textId="77777777">
        <w:tc>
          <w:tcPr>
            <w:tcW w:w="10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6252B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82.30</w:t>
            </w:r>
          </w:p>
        </w:tc>
        <w:tc>
          <w:tcPr>
            <w:tcW w:w="3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0C9CB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Деятельность по организации конференций и выставок</w:t>
            </w:r>
          </w:p>
        </w:tc>
      </w:tr>
      <w:tr w:rsidR="00476572" w:rsidRPr="00476572" w14:paraId="28673125" w14:textId="77777777">
        <w:tc>
          <w:tcPr>
            <w:tcW w:w="10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FB0E5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(код </w:t>
            </w:r>
            <w:hyperlink r:id="rId9" w:anchor="l0" w:tgtFrame="_blank" w:history="1">
              <w:r w:rsidRPr="00476572">
                <w:rPr>
                  <w:rFonts w:ascii="Times New Roman" w:eastAsia="Times New Roman" w:hAnsi="Times New Roman" w:cs="Times New Roman"/>
                  <w:color w:val="3072C4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ОКВЭД</w:t>
              </w:r>
            </w:hyperlink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&lt;2&gt;)</w:t>
            </w:r>
          </w:p>
        </w:tc>
        <w:tc>
          <w:tcPr>
            <w:tcW w:w="39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62B93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(наименование вида экономической деятельности)</w:t>
            </w:r>
          </w:p>
        </w:tc>
      </w:tr>
    </w:tbl>
    <w:p w14:paraId="19D50F97" w14:textId="77777777" w:rsidR="00476572" w:rsidRPr="00476572" w:rsidRDefault="00476572" w:rsidP="00476572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76572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&lt;2&gt; Общероссийский </w:t>
      </w:r>
      <w:hyperlink r:id="rId10" w:anchor="l0" w:tgtFrame="_blank" w:history="1">
        <w:r w:rsidRPr="00476572">
          <w:rPr>
            <w:rFonts w:ascii="PT Serif" w:eastAsia="Times New Roman" w:hAnsi="PT Serif" w:cs="Times New Roman"/>
            <w:color w:val="3072C4"/>
            <w:kern w:val="0"/>
            <w:sz w:val="24"/>
            <w:szCs w:val="24"/>
            <w:u w:val="single"/>
            <w:lang w:eastAsia="ru-RU"/>
            <w14:ligatures w14:val="none"/>
          </w:rPr>
          <w:t>классификатор</w:t>
        </w:r>
      </w:hyperlink>
      <w:r w:rsidRPr="00476572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видов экономической деятельности.</w:t>
      </w:r>
      <w:bookmarkStart w:id="17" w:name="l243"/>
      <w:bookmarkEnd w:id="17"/>
    </w:p>
    <w:p w14:paraId="1DC3E1B5" w14:textId="77777777" w:rsidR="00476572" w:rsidRPr="00476572" w:rsidRDefault="00476572" w:rsidP="00476572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18" w:name="h241"/>
      <w:bookmarkEnd w:id="18"/>
      <w:r w:rsidRPr="00476572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Start w:id="19" w:name="l12"/>
      <w:bookmarkEnd w:id="19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6"/>
        <w:gridCol w:w="2200"/>
        <w:gridCol w:w="1703"/>
        <w:gridCol w:w="2244"/>
        <w:gridCol w:w="893"/>
        <w:gridCol w:w="1703"/>
      </w:tblGrid>
      <w:tr w:rsidR="00476572" w:rsidRPr="00476572" w14:paraId="2EB7CFB6" w14:textId="77777777">
        <w:tc>
          <w:tcPr>
            <w:tcW w:w="0" w:type="auto"/>
            <w:gridSpan w:val="3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B6AC06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0" w:name="l13"/>
            <w:bookmarkEnd w:id="20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Обобщенные трудовые функции</w:t>
            </w:r>
          </w:p>
        </w:tc>
        <w:tc>
          <w:tcPr>
            <w:tcW w:w="0" w:type="auto"/>
            <w:gridSpan w:val="3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F2692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функции</w:t>
            </w:r>
          </w:p>
        </w:tc>
      </w:tr>
      <w:tr w:rsidR="00476572" w:rsidRPr="00476572" w14:paraId="3747CAC9" w14:textId="77777777">
        <w:tc>
          <w:tcPr>
            <w:tcW w:w="3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A83FD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1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A653A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E4161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квалификации</w:t>
            </w:r>
          </w:p>
        </w:tc>
        <w:tc>
          <w:tcPr>
            <w:tcW w:w="1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315EA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60A14A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C608A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</w:tr>
      <w:tr w:rsidR="00476572" w:rsidRPr="00476572" w14:paraId="6F45B9F8" w14:textId="77777777">
        <w:tc>
          <w:tcPr>
            <w:tcW w:w="3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3B571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A</w:t>
            </w:r>
          </w:p>
        </w:tc>
        <w:tc>
          <w:tcPr>
            <w:tcW w:w="15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789C20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Организационное обеспечение </w:t>
            </w: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деятельности организации</w:t>
            </w:r>
          </w:p>
        </w:tc>
        <w:tc>
          <w:tcPr>
            <w:tcW w:w="5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E6A11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3</w:t>
            </w:r>
          </w:p>
        </w:tc>
        <w:tc>
          <w:tcPr>
            <w:tcW w:w="1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BE37D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Прием и распределение телефонных </w:t>
            </w: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звонков организации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870CFC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A/01.3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E0DB3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</w:tr>
      <w:tr w:rsidR="00476572" w:rsidRPr="00476572" w14:paraId="47147B5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0FC50C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AB3117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2B11CA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A41AA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работы с посетителями организации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9ECA5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A/02.3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C6220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</w:tr>
      <w:tr w:rsidR="00476572" w:rsidRPr="00476572" w14:paraId="12A84DE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7CCFB7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DD8FBC6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83F9D1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7A641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Выполнение координирующих и обеспечивающих функций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5F371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A/03.3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D1AB5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</w:tr>
      <w:tr w:rsidR="00476572" w:rsidRPr="00476572" w14:paraId="085DA2BA" w14:textId="77777777">
        <w:tc>
          <w:tcPr>
            <w:tcW w:w="3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C26506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B</w:t>
            </w:r>
          </w:p>
        </w:tc>
        <w:tc>
          <w:tcPr>
            <w:tcW w:w="15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AA6E8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Документационное обеспечение деятельности организации</w:t>
            </w:r>
          </w:p>
        </w:tc>
        <w:tc>
          <w:tcPr>
            <w:tcW w:w="5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5FC2C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1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BF546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работы с документами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16020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B/01.5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57D39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</w:tr>
      <w:tr w:rsidR="00476572" w:rsidRPr="00476572" w14:paraId="096B0C9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B385CA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C46B35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F5B713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14206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текущего хранения документов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2CEBB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B/02.5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5A7C9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</w:tr>
      <w:tr w:rsidR="00476572" w:rsidRPr="00476572" w14:paraId="30A2406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ACEE56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E42A2F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D739B5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1BA48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1" w:name="l14"/>
            <w:bookmarkEnd w:id="21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обработки дел для последующего хранения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84EC4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B/03.5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69099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</w:tr>
      <w:tr w:rsidR="00476572" w:rsidRPr="00476572" w14:paraId="5E27EF4E" w14:textId="77777777">
        <w:tc>
          <w:tcPr>
            <w:tcW w:w="350" w:type="pct"/>
            <w:vMerge w:val="restar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8E432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</w:t>
            </w:r>
          </w:p>
        </w:tc>
        <w:tc>
          <w:tcPr>
            <w:tcW w:w="1550" w:type="pct"/>
            <w:vMerge w:val="restar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B319C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Организационное, документационное и информационное обеспечение деятельности руководителя организации</w:t>
            </w:r>
          </w:p>
        </w:tc>
        <w:tc>
          <w:tcPr>
            <w:tcW w:w="550" w:type="pct"/>
            <w:vMerge w:val="restar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F1466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1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27C11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Оказание помощи руководителю в планировании рабочего времени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27E5C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C/01.6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A7BDC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  <w:tr w:rsidR="00476572" w:rsidRPr="00476572" w14:paraId="10508C92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3D145AC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50EB5D2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7061B1B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EB2EF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Планирование рабочего дня секретаря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768FA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C/02.6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70E6B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  <w:tr w:rsidR="00476572" w:rsidRPr="00476572" w14:paraId="1D93E80C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7D2D817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55CBEC6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0B38D3C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225C0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телефонных переговоров руководителя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3067D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C/03.6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0D201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  <w:tr w:rsidR="00476572" w:rsidRPr="00476572" w14:paraId="5271B691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4E39CCD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1A74C5C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0CD3289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C8505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командировок руководителя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BFEC2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C/04.6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D2A0D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  <w:tr w:rsidR="00476572" w:rsidRPr="00476572" w14:paraId="47A56585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6F75BDA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12FA905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3180CC4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2A664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Организация работы с </w:t>
            </w: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посетителями в приемной руководителя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6A1EC56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C/05.6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F46A7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  <w:tr w:rsidR="00476572" w:rsidRPr="00476572" w14:paraId="5993585C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2F3476C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0ABCC95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0784F8C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48D2E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подготовки, проведения и обслуживания конферентных мероприятий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CF648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C/06.6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E51220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  <w:tr w:rsidR="00476572" w:rsidRPr="00476572" w14:paraId="5A7ADAD6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04B197E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2C1CD0D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68844E66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6C082C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2" w:name="l15"/>
            <w:bookmarkEnd w:id="22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исполнения решений, осуществление контроля исполнения поручений руководителя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6629C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C/07.6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45E233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  <w:tr w:rsidR="00476572" w:rsidRPr="00476572" w14:paraId="35C82493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362A315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0BB48CA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2884FB0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9DED0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и поддержание функционального рабочего пространства приемной и кабинета руководителя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9B81C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C/08.6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CDC34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  <w:tr w:rsidR="00476572" w:rsidRPr="00476572" w14:paraId="57AFA325" w14:textId="77777777">
        <w:tc>
          <w:tcPr>
            <w:tcW w:w="350" w:type="pct"/>
            <w:vMerge w:val="restar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2FE95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550" w:type="pct"/>
            <w:vMerge w:val="restar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1711C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550" w:type="pct"/>
            <w:vMerge w:val="restar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111BF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E69A5B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Разработка локальных нормативных актов, регламентирующих работу секретаря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07746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C/09.6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08CD0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  <w:tr w:rsidR="00476572" w:rsidRPr="00476572" w14:paraId="3142FF2D" w14:textId="77777777">
        <w:tc>
          <w:tcPr>
            <w:tcW w:w="0" w:type="auto"/>
            <w:vMerge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12B576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C81C6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F564A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23CD2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Составление и оформление управленческой документации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4818976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C/10.6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83543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  <w:tr w:rsidR="00476572" w:rsidRPr="00476572" w14:paraId="4F4F4B09" w14:textId="77777777">
        <w:tc>
          <w:tcPr>
            <w:tcW w:w="0" w:type="auto"/>
            <w:vMerge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442D7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9169C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93C3A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C56E4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работы с документами в приемной руководителя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25664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C/11.6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D07CC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  <w:tr w:rsidR="00476572" w:rsidRPr="00476572" w14:paraId="0A3A0651" w14:textId="77777777">
        <w:tc>
          <w:tcPr>
            <w:tcW w:w="0" w:type="auto"/>
            <w:vMerge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FE7E66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43D8A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DAA6E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42B76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хранения документов в приемной руководителя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82B41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C/12.6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443059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  <w:tr w:rsidR="00476572" w:rsidRPr="00476572" w14:paraId="1053B988" w14:textId="77777777">
        <w:tc>
          <w:tcPr>
            <w:tcW w:w="0" w:type="auto"/>
            <w:vMerge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10F51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975EE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1FAA6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D8914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Обеспечение руководителя информацией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4A073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C/13.6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02B7D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  <w:tr w:rsidR="00476572" w:rsidRPr="00476572" w14:paraId="09B05756" w14:textId="77777777">
        <w:tc>
          <w:tcPr>
            <w:tcW w:w="0" w:type="auto"/>
            <w:vMerge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0144C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B8BD9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4D48E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F2AEF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3" w:name="l207"/>
            <w:bookmarkEnd w:id="23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информационного взаимодействия руководителя с </w:t>
            </w:r>
            <w:bookmarkStart w:id="24" w:name="l16"/>
            <w:bookmarkEnd w:id="24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подразделениями и должностными лицами организации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2F2D0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C/14.6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DFEDB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  <w:tr w:rsidR="00476572" w:rsidRPr="00476572" w14:paraId="1A03C503" w14:textId="77777777">
        <w:tc>
          <w:tcPr>
            <w:tcW w:w="3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13326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D</w:t>
            </w:r>
          </w:p>
        </w:tc>
        <w:tc>
          <w:tcPr>
            <w:tcW w:w="15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481105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Информационно-аналитическая и организационно-административная поддержка деятельности руководителя организации</w:t>
            </w:r>
          </w:p>
        </w:tc>
        <w:tc>
          <w:tcPr>
            <w:tcW w:w="5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5D275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1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EBBC62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Формирование информационного взаимодействия руководителя с организациями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4AE3FF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D/01.6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D94A4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  <w:tr w:rsidR="00476572" w:rsidRPr="00476572" w14:paraId="7F92F0A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DA9CC8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618E32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3CE8C1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E1D23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Анализ информации и подготовка информационно-аналитических материалов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4A1266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D/02.6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B0900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  <w:tr w:rsidR="00476572" w:rsidRPr="00476572" w14:paraId="3F18077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3271DC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EADE60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05DB39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BF920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деловых контактов и протокольных мероприятий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51FF2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D/03.6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B6063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  <w:tr w:rsidR="00476572" w:rsidRPr="00476572" w14:paraId="4EE2DDF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7E2A07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C32F65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A20F37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282AD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исполнения решений руководителя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901410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D/04.6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28236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</w:tbl>
    <w:p w14:paraId="706930F4" w14:textId="77777777" w:rsidR="00476572" w:rsidRPr="00476572" w:rsidRDefault="00476572" w:rsidP="00476572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25" w:name="h244"/>
      <w:bookmarkEnd w:id="25"/>
      <w:r w:rsidRPr="00476572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III. Характеристика обобщенных трудовых функций</w:t>
      </w:r>
      <w:bookmarkStart w:id="26" w:name="l17"/>
      <w:bookmarkEnd w:id="26"/>
    </w:p>
    <w:p w14:paraId="0E87E8A5" w14:textId="77777777" w:rsidR="00476572" w:rsidRPr="00476572" w:rsidRDefault="00476572" w:rsidP="00476572">
      <w:pPr>
        <w:shd w:val="clear" w:color="auto" w:fill="FFFFFF"/>
        <w:spacing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27" w:name="h245"/>
      <w:bookmarkEnd w:id="27"/>
      <w:r w:rsidRPr="00476572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lastRenderedPageBreak/>
        <w:t>3.1. Обобщенная трудовая функция</w:t>
      </w: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4013"/>
        <w:gridCol w:w="643"/>
        <w:gridCol w:w="804"/>
        <w:gridCol w:w="1718"/>
        <w:gridCol w:w="427"/>
      </w:tblGrid>
      <w:tr w:rsidR="00476572" w:rsidRPr="00476572" w14:paraId="5293B8F6" w14:textId="77777777">
        <w:tc>
          <w:tcPr>
            <w:tcW w:w="9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EF4B9E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8" w:name="l18"/>
            <w:bookmarkEnd w:id="28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1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8D13C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Организационное обеспечение деятельности организации</w:t>
            </w:r>
          </w:p>
        </w:tc>
        <w:tc>
          <w:tcPr>
            <w:tcW w:w="3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3CCE5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C42AD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A</w:t>
            </w:r>
          </w:p>
        </w:tc>
        <w:tc>
          <w:tcPr>
            <w:tcW w:w="9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ACF23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квалификации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D42B7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</w:tr>
    </w:tbl>
    <w:p w14:paraId="082B9B93" w14:textId="77777777" w:rsidR="00476572" w:rsidRPr="00476572" w:rsidRDefault="00476572" w:rsidP="00476572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4"/>
        <w:gridCol w:w="1244"/>
        <w:gridCol w:w="414"/>
        <w:gridCol w:w="1661"/>
        <w:gridCol w:w="1297"/>
        <w:gridCol w:w="2264"/>
      </w:tblGrid>
      <w:tr w:rsidR="00476572" w:rsidRPr="00476572" w14:paraId="6F4EBC10" w14:textId="77777777">
        <w:tc>
          <w:tcPr>
            <w:tcW w:w="13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FC009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9" w:name="l19"/>
            <w:bookmarkEnd w:id="29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обобщенной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AF5E7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C7211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4D5BD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C994A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57EDE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476572" w:rsidRPr="00476572" w14:paraId="0E87A226" w14:textId="77777777">
        <w:tc>
          <w:tcPr>
            <w:tcW w:w="13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91A966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1C840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E00B49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8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1CCE5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258BF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7870A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0464449B" w14:textId="77777777" w:rsidR="00476572" w:rsidRPr="00476572" w:rsidRDefault="00476572" w:rsidP="00476572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8"/>
        <w:gridCol w:w="6911"/>
      </w:tblGrid>
      <w:tr w:rsidR="00476572" w:rsidRPr="00476572" w14:paraId="3014F667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A895A6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0" w:name="l20"/>
            <w:bookmarkEnd w:id="30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Возможные наименования должностей, профессий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81C2A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Секретарь-администратор</w:t>
            </w:r>
          </w:p>
        </w:tc>
      </w:tr>
    </w:tbl>
    <w:p w14:paraId="2F3DABC1" w14:textId="77777777" w:rsidR="00476572" w:rsidRPr="00476572" w:rsidRDefault="00476572" w:rsidP="00476572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8"/>
        <w:gridCol w:w="6911"/>
      </w:tblGrid>
      <w:tr w:rsidR="00476572" w:rsidRPr="00476572" w14:paraId="2655DC22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F2D8E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1" w:name="l21"/>
            <w:bookmarkEnd w:id="31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к образованию и обучению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776B2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Среднее общее образование</w:t>
            </w: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Профессиональное обучение - программы профессиональной подготовки по должностям служащих, программы переподготовки служащих, программы повышения квалификации служащих</w:t>
            </w:r>
          </w:p>
        </w:tc>
      </w:tr>
      <w:tr w:rsidR="00476572" w:rsidRPr="00476572" w14:paraId="3A315729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EAC39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к опыту практической работы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5E5D6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476572" w:rsidRPr="00476572" w14:paraId="1076DC96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E9A29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Особые условия допуска к работе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0EC3B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476572" w:rsidRPr="00476572" w14:paraId="18702F04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F9143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88BAB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22C85DD6" w14:textId="77777777" w:rsidR="00476572" w:rsidRPr="00476572" w:rsidRDefault="00476572" w:rsidP="00476572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32" w:name="h246"/>
      <w:bookmarkEnd w:id="32"/>
      <w:r w:rsidRPr="00476572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Дополнительные характеристики</w:t>
      </w:r>
      <w:bookmarkStart w:id="33" w:name="l22"/>
      <w:bookmarkEnd w:id="33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9"/>
        <w:gridCol w:w="1307"/>
        <w:gridCol w:w="5603"/>
      </w:tblGrid>
      <w:tr w:rsidR="00476572" w:rsidRPr="00476572" w14:paraId="69F23A99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C48E4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4" w:name="l23"/>
            <w:bookmarkEnd w:id="34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документа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E923BF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3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12C3E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базовой группы, должности (профессии) или специальности</w:t>
            </w:r>
          </w:p>
        </w:tc>
      </w:tr>
      <w:tr w:rsidR="00476572" w:rsidRPr="00476572" w14:paraId="0F145AD3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BEFCF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11" w:anchor="l0" w:tgtFrame="_blank" w:history="1">
              <w:r w:rsidRPr="00476572">
                <w:rPr>
                  <w:rFonts w:ascii="Times New Roman" w:eastAsia="Times New Roman" w:hAnsi="Times New Roman" w:cs="Times New Roman"/>
                  <w:color w:val="3072C4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ОКЗ</w:t>
              </w:r>
            </w:hyperlink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FA589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4226</w:t>
            </w:r>
          </w:p>
        </w:tc>
        <w:tc>
          <w:tcPr>
            <w:tcW w:w="3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260ED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Служащие в приемной (общего профиля)</w:t>
            </w:r>
          </w:p>
        </w:tc>
      </w:tr>
      <w:tr w:rsidR="00476572" w:rsidRPr="00476572" w14:paraId="47B684D1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ED08C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12" w:anchor="l0" w:tgtFrame="_blank" w:history="1">
              <w:r w:rsidRPr="00476572">
                <w:rPr>
                  <w:rFonts w:ascii="Times New Roman" w:eastAsia="Times New Roman" w:hAnsi="Times New Roman" w:cs="Times New Roman"/>
                  <w:color w:val="228007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ОКПДТР</w:t>
              </w:r>
            </w:hyperlink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&lt;3&gt;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766FA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26353</w:t>
            </w:r>
          </w:p>
        </w:tc>
        <w:tc>
          <w:tcPr>
            <w:tcW w:w="3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A5CD0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Секретарь-машинистка</w:t>
            </w:r>
          </w:p>
        </w:tc>
      </w:tr>
    </w:tbl>
    <w:p w14:paraId="40121D84" w14:textId="77777777" w:rsidR="00476572" w:rsidRPr="00476572" w:rsidRDefault="00476572" w:rsidP="00476572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76572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&lt;3&gt; Общероссийский </w:t>
      </w:r>
      <w:hyperlink r:id="rId13" w:anchor="l0" w:tgtFrame="_blank" w:history="1">
        <w:r w:rsidRPr="00476572">
          <w:rPr>
            <w:rFonts w:ascii="PT Serif" w:eastAsia="Times New Roman" w:hAnsi="PT Serif" w:cs="Times New Roman"/>
            <w:color w:val="228007"/>
            <w:kern w:val="0"/>
            <w:sz w:val="24"/>
            <w:szCs w:val="24"/>
            <w:u w:val="single"/>
            <w:lang w:eastAsia="ru-RU"/>
            <w14:ligatures w14:val="none"/>
          </w:rPr>
          <w:t>классификатор</w:t>
        </w:r>
      </w:hyperlink>
      <w:r w:rsidRPr="00476572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профессий рабочих, должностей служащих и тарифных разрядов.</w:t>
      </w:r>
      <w:bookmarkStart w:id="35" w:name="l247"/>
      <w:bookmarkEnd w:id="35"/>
    </w:p>
    <w:p w14:paraId="120337C2" w14:textId="77777777" w:rsidR="00476572" w:rsidRPr="00476572" w:rsidRDefault="00476572" w:rsidP="00476572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36" w:name="h248"/>
      <w:bookmarkEnd w:id="36"/>
      <w:r w:rsidRPr="00476572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3.1.1. Трудовая функция</w:t>
      </w:r>
      <w:bookmarkStart w:id="37" w:name="l24"/>
      <w:bookmarkEnd w:id="37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965"/>
        <w:gridCol w:w="643"/>
        <w:gridCol w:w="900"/>
        <w:gridCol w:w="1718"/>
        <w:gridCol w:w="379"/>
      </w:tblGrid>
      <w:tr w:rsidR="00476572" w:rsidRPr="00476572" w14:paraId="707F30E7" w14:textId="77777777">
        <w:tc>
          <w:tcPr>
            <w:tcW w:w="9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7EC90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8" w:name="l25"/>
            <w:bookmarkEnd w:id="38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1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F3945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Прием и распределение телефонных звонков организации</w:t>
            </w:r>
          </w:p>
        </w:tc>
        <w:tc>
          <w:tcPr>
            <w:tcW w:w="3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8EDCA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B3764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A/01.3</w:t>
            </w:r>
          </w:p>
        </w:tc>
        <w:tc>
          <w:tcPr>
            <w:tcW w:w="9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CCDDC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6400C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</w:tr>
    </w:tbl>
    <w:p w14:paraId="5A8400DB" w14:textId="77777777" w:rsidR="00476572" w:rsidRPr="00476572" w:rsidRDefault="00476572" w:rsidP="00476572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3"/>
        <w:gridCol w:w="1244"/>
        <w:gridCol w:w="495"/>
        <w:gridCol w:w="1661"/>
        <w:gridCol w:w="1297"/>
        <w:gridCol w:w="2264"/>
      </w:tblGrid>
      <w:tr w:rsidR="00476572" w:rsidRPr="00476572" w14:paraId="1DF3D7DF" w14:textId="77777777">
        <w:tc>
          <w:tcPr>
            <w:tcW w:w="1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21C3F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9" w:name="l26"/>
            <w:bookmarkEnd w:id="39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680F4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201A1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496071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9B380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C043B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476572" w:rsidRPr="00476572" w14:paraId="5B710E52" w14:textId="77777777">
        <w:tc>
          <w:tcPr>
            <w:tcW w:w="1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AD458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520D4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ED3916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8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7E73A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28FB2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2380DA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1B3F3848" w14:textId="77777777" w:rsidR="00476572" w:rsidRPr="00476572" w:rsidRDefault="00476572" w:rsidP="00476572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8"/>
        <w:gridCol w:w="6911"/>
      </w:tblGrid>
      <w:tr w:rsidR="00476572" w:rsidRPr="00476572" w14:paraId="13C48019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5EE97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0" w:name="l27"/>
            <w:bookmarkEnd w:id="40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30374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Перенаправление телефонных звонков руководству и сотрудникам организации</w:t>
            </w:r>
          </w:p>
        </w:tc>
      </w:tr>
      <w:tr w:rsidR="00476572" w:rsidRPr="00476572" w14:paraId="4901F63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472FD7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73D6B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Регистрация поступающих телефонных звонков</w:t>
            </w:r>
          </w:p>
        </w:tc>
      </w:tr>
      <w:tr w:rsidR="00476572" w:rsidRPr="00476572" w14:paraId="7AB219C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B4E6E1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E1923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Получение необходимой информации и передача санкционированной информации по телефону</w:t>
            </w:r>
          </w:p>
        </w:tc>
      </w:tr>
      <w:tr w:rsidR="00476572" w:rsidRPr="00476572" w14:paraId="7FB4A9E4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938EB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D67E36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Использовать технические и программные средства для проведения голосовой или видео-конференц-связи</w:t>
            </w:r>
          </w:p>
        </w:tc>
      </w:tr>
      <w:tr w:rsidR="00476572" w:rsidRPr="00476572" w14:paraId="6085640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0E68C9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AC1A9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Использовать средства коммуникационной оргтехники для получения и передачи информации</w:t>
            </w:r>
          </w:p>
        </w:tc>
      </w:tr>
      <w:tr w:rsidR="00476572" w:rsidRPr="00476572" w14:paraId="0645FE3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85C4C5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E8BA76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Вести учетные регистрационные формы, использовать их для информационной работы</w:t>
            </w:r>
          </w:p>
        </w:tc>
      </w:tr>
      <w:tr w:rsidR="00476572" w:rsidRPr="00476572" w14:paraId="54511C1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637149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1CF78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1" w:name="l28"/>
            <w:bookmarkEnd w:id="41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Устанавливать контакт с собеседником, поддерживать и развивать деловую беседу в процессе телефонных переговоров</w:t>
            </w:r>
          </w:p>
        </w:tc>
      </w:tr>
      <w:tr w:rsidR="00476572" w:rsidRPr="00476572" w14:paraId="279A793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6AF3F4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1A4A2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Сглаживать конфликтные и сложные ситуации межличностного взаимодействия</w:t>
            </w:r>
          </w:p>
        </w:tc>
      </w:tr>
      <w:tr w:rsidR="00476572" w:rsidRPr="00476572" w14:paraId="1E78527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C298A7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B22D16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Соблюдать служебный этикет</w:t>
            </w:r>
          </w:p>
        </w:tc>
      </w:tr>
      <w:tr w:rsidR="00476572" w:rsidRPr="00476572" w14:paraId="76B3A5B8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00CF9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2983D6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Функции, задачи, структура организации, ее связи</w:t>
            </w:r>
          </w:p>
        </w:tc>
      </w:tr>
      <w:tr w:rsidR="00476572" w:rsidRPr="00476572" w14:paraId="0D53FF7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4E9832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5913A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взаимодействия с партнерами, клиентами, средствами массовой информации</w:t>
            </w:r>
          </w:p>
        </w:tc>
      </w:tr>
      <w:tr w:rsidR="00476572" w:rsidRPr="00476572" w14:paraId="110E8C6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A7CD77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61E80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Этика делового общения</w:t>
            </w:r>
          </w:p>
        </w:tc>
      </w:tr>
      <w:tr w:rsidR="00476572" w:rsidRPr="00476572" w14:paraId="7FFE5D3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62C8ED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720A3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речевого этикета</w:t>
            </w:r>
          </w:p>
        </w:tc>
      </w:tr>
      <w:tr w:rsidR="00476572" w:rsidRPr="00476572" w14:paraId="6AFB71D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C4A9EC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BB3C0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охраны труда</w:t>
            </w:r>
          </w:p>
        </w:tc>
      </w:tr>
      <w:tr w:rsidR="00476572" w:rsidRPr="00476572" w14:paraId="51DC9D7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B4A80D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3DCC8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защиты конфиденциальной служебной информации</w:t>
            </w:r>
          </w:p>
        </w:tc>
      </w:tr>
      <w:tr w:rsidR="00476572" w:rsidRPr="00476572" w14:paraId="02E2B5D4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91446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F923E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4E662AE1" w14:textId="77777777" w:rsidR="00476572" w:rsidRPr="00476572" w:rsidRDefault="00476572" w:rsidP="00476572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42" w:name="h249"/>
      <w:bookmarkEnd w:id="42"/>
      <w:r w:rsidRPr="00476572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3.1.2. Трудовая функция</w:t>
      </w:r>
      <w:bookmarkStart w:id="43" w:name="l29"/>
      <w:bookmarkEnd w:id="43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965"/>
        <w:gridCol w:w="643"/>
        <w:gridCol w:w="900"/>
        <w:gridCol w:w="1718"/>
        <w:gridCol w:w="379"/>
      </w:tblGrid>
      <w:tr w:rsidR="00476572" w:rsidRPr="00476572" w14:paraId="66C24B03" w14:textId="77777777">
        <w:tc>
          <w:tcPr>
            <w:tcW w:w="9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87E1A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4" w:name="l30"/>
            <w:bookmarkEnd w:id="44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1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E9252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работы с посетителями организации</w:t>
            </w:r>
          </w:p>
        </w:tc>
        <w:tc>
          <w:tcPr>
            <w:tcW w:w="3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422BD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97E00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A/02.3</w:t>
            </w:r>
          </w:p>
        </w:tc>
        <w:tc>
          <w:tcPr>
            <w:tcW w:w="9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7AEE2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0EEDB6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</w:tr>
    </w:tbl>
    <w:p w14:paraId="46C4A182" w14:textId="77777777" w:rsidR="00476572" w:rsidRPr="00476572" w:rsidRDefault="00476572" w:rsidP="00476572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3"/>
        <w:gridCol w:w="1244"/>
        <w:gridCol w:w="495"/>
        <w:gridCol w:w="1661"/>
        <w:gridCol w:w="1297"/>
        <w:gridCol w:w="2264"/>
      </w:tblGrid>
      <w:tr w:rsidR="00476572" w:rsidRPr="00476572" w14:paraId="358C59BF" w14:textId="77777777">
        <w:tc>
          <w:tcPr>
            <w:tcW w:w="1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74D5E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5" w:name="l31"/>
            <w:bookmarkEnd w:id="45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3E414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5A21A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4C9A3C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69CC9A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F10CF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476572" w:rsidRPr="00476572" w14:paraId="7BE64486" w14:textId="77777777">
        <w:tc>
          <w:tcPr>
            <w:tcW w:w="1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5BB65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6E620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B2574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8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CBA20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14A36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CDF96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4BDFD3E5" w14:textId="77777777" w:rsidR="00476572" w:rsidRPr="00476572" w:rsidRDefault="00476572" w:rsidP="00476572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8"/>
        <w:gridCol w:w="6911"/>
      </w:tblGrid>
      <w:tr w:rsidR="00476572" w:rsidRPr="00476572" w14:paraId="1221999B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D0E4E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6" w:name="l32"/>
            <w:bookmarkEnd w:id="46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EAADF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Встреча посетителей, получение первичной информации о посетителях и помощь в организации их приема руководителем и сотрудниками</w:t>
            </w:r>
          </w:p>
        </w:tc>
      </w:tr>
      <w:tr w:rsidR="00476572" w:rsidRPr="00476572" w14:paraId="1B0622D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E0E88D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A50036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Ведение журнала записи посетителей</w:t>
            </w:r>
          </w:p>
        </w:tc>
      </w:tr>
      <w:tr w:rsidR="00476572" w:rsidRPr="00476572" w14:paraId="5B5CA44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573321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55D86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Учет посетителей и оформление пропусков</w:t>
            </w:r>
          </w:p>
        </w:tc>
      </w:tr>
      <w:tr w:rsidR="00476572" w:rsidRPr="00476572" w14:paraId="3896D84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C178AC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345466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Содействие оперативному рассмотрению просьб и предложений посетителей</w:t>
            </w:r>
          </w:p>
        </w:tc>
      </w:tr>
      <w:tr w:rsidR="00476572" w:rsidRPr="00476572" w14:paraId="483FAF7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DF3BBC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77FD5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Прием и передача документов посетителей руководству и сотрудникам организации</w:t>
            </w:r>
          </w:p>
        </w:tc>
      </w:tr>
      <w:tr w:rsidR="00476572" w:rsidRPr="00476572" w14:paraId="3253903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E3BBB3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8A8D1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и бронирование переговорных комнат</w:t>
            </w:r>
          </w:p>
        </w:tc>
      </w:tr>
      <w:tr w:rsidR="00476572" w:rsidRPr="00476572" w14:paraId="16E5F36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AD02DD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7AD90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Сервировка чайного (кофейного) стола в офисе</w:t>
            </w:r>
          </w:p>
        </w:tc>
      </w:tr>
      <w:tr w:rsidR="00476572" w:rsidRPr="00476572" w14:paraId="2A1800D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EB6D5C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33678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Приготовление напитков (чай, кофе, прохладительные напитки)</w:t>
            </w:r>
          </w:p>
        </w:tc>
      </w:tr>
      <w:tr w:rsidR="00476572" w:rsidRPr="00476572" w14:paraId="2FD87820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E4D43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7" w:name="l33"/>
            <w:bookmarkEnd w:id="47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ADAD26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Общаться с посетителями</w:t>
            </w:r>
          </w:p>
        </w:tc>
      </w:tr>
      <w:tr w:rsidR="00476572" w:rsidRPr="00476572" w14:paraId="5D888F8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E853DF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A7EEF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Использовать установленные правила и процедуры коммуникации внутри организации</w:t>
            </w:r>
          </w:p>
        </w:tc>
      </w:tr>
      <w:tr w:rsidR="00476572" w:rsidRPr="00476572" w14:paraId="7087148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AF7985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9C416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Вести учетные формы, использовать их для работы</w:t>
            </w:r>
          </w:p>
        </w:tc>
      </w:tr>
      <w:tr w:rsidR="00476572" w:rsidRPr="00476572" w14:paraId="7D9C1CD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92AF9F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C3ABA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Создавать положительный имидж организации</w:t>
            </w:r>
          </w:p>
        </w:tc>
      </w:tr>
      <w:tr w:rsidR="00476572" w:rsidRPr="00476572" w14:paraId="2944F3A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90B971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B0E4C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Принимать меры по разрешению конфликтных ситуаций</w:t>
            </w:r>
          </w:p>
        </w:tc>
      </w:tr>
      <w:tr w:rsidR="00476572" w:rsidRPr="00476572" w14:paraId="7CB9E01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543BC8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2A3B09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Применять информационно-коммуникационные технологии</w:t>
            </w:r>
          </w:p>
        </w:tc>
      </w:tr>
      <w:tr w:rsidR="00476572" w:rsidRPr="00476572" w14:paraId="5C66C9F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1D62F9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EC82E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Обеспечивать конфиденциальность информации</w:t>
            </w:r>
          </w:p>
        </w:tc>
      </w:tr>
      <w:tr w:rsidR="00476572" w:rsidRPr="00476572" w14:paraId="61AE7264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5EBE6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BA6B2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организации приема посетителей</w:t>
            </w:r>
          </w:p>
        </w:tc>
      </w:tr>
      <w:tr w:rsidR="00476572" w:rsidRPr="00476572" w14:paraId="352F02A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C67466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04189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делового общения</w:t>
            </w:r>
          </w:p>
        </w:tc>
      </w:tr>
      <w:tr w:rsidR="00476572" w:rsidRPr="00476572" w14:paraId="60BFF24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784F52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BD3C5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8" w:name="l208"/>
            <w:bookmarkEnd w:id="48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Структура организации и распределение функций между структурными подразделениями и специалистами</w:t>
            </w:r>
          </w:p>
        </w:tc>
      </w:tr>
      <w:tr w:rsidR="00476572" w:rsidRPr="00476572" w14:paraId="0AD17CA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EBD60C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36C93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9" w:name="l34"/>
            <w:bookmarkEnd w:id="49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организации приемов в офисе</w:t>
            </w:r>
          </w:p>
        </w:tc>
      </w:tr>
      <w:tr w:rsidR="00476572" w:rsidRPr="00476572" w14:paraId="43FE268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1A6CA7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B1F48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сервировки чайного (кофейного) стола</w:t>
            </w:r>
          </w:p>
        </w:tc>
      </w:tr>
      <w:tr w:rsidR="00476572" w:rsidRPr="00476572" w14:paraId="3A08D3D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818346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9F86F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приготовления и подачи горячих напитков и закусок к ним</w:t>
            </w:r>
          </w:p>
        </w:tc>
      </w:tr>
      <w:tr w:rsidR="00476572" w:rsidRPr="00476572" w14:paraId="37CCD45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FB3EED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4DDB09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Этика делового общения</w:t>
            </w:r>
          </w:p>
        </w:tc>
      </w:tr>
      <w:tr w:rsidR="00476572" w:rsidRPr="00476572" w14:paraId="138E1EF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7FB09F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BAF67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речевого этикета</w:t>
            </w:r>
          </w:p>
        </w:tc>
      </w:tr>
      <w:tr w:rsidR="00476572" w:rsidRPr="00476572" w14:paraId="643E6D6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E473E4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2DF5E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охраны труда</w:t>
            </w:r>
          </w:p>
        </w:tc>
      </w:tr>
      <w:tr w:rsidR="00476572" w:rsidRPr="00476572" w14:paraId="0A0A53E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9F8499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2BBD4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защиты конфиденциальной служебной информации</w:t>
            </w:r>
          </w:p>
        </w:tc>
      </w:tr>
      <w:tr w:rsidR="00476572" w:rsidRPr="00476572" w14:paraId="6BB74C16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423E8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64B66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71EED5AF" w14:textId="77777777" w:rsidR="00476572" w:rsidRPr="00476572" w:rsidRDefault="00476572" w:rsidP="00476572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50" w:name="h250"/>
      <w:bookmarkEnd w:id="50"/>
      <w:r w:rsidRPr="00476572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3.1.3. Трудовая функция</w:t>
      </w:r>
      <w:bookmarkStart w:id="51" w:name="l35"/>
      <w:bookmarkEnd w:id="51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965"/>
        <w:gridCol w:w="643"/>
        <w:gridCol w:w="900"/>
        <w:gridCol w:w="1718"/>
        <w:gridCol w:w="379"/>
      </w:tblGrid>
      <w:tr w:rsidR="00476572" w:rsidRPr="00476572" w14:paraId="6D6439FA" w14:textId="77777777">
        <w:tc>
          <w:tcPr>
            <w:tcW w:w="9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8897C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2" w:name="l36"/>
            <w:bookmarkEnd w:id="52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1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D339B36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Выполнение координирующих и обеспечивающих функций</w:t>
            </w:r>
          </w:p>
        </w:tc>
        <w:tc>
          <w:tcPr>
            <w:tcW w:w="3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D6527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257B3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A/03.3</w:t>
            </w:r>
          </w:p>
        </w:tc>
        <w:tc>
          <w:tcPr>
            <w:tcW w:w="9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F4AF5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F8807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</w:tr>
    </w:tbl>
    <w:p w14:paraId="39111E3D" w14:textId="77777777" w:rsidR="00476572" w:rsidRPr="00476572" w:rsidRDefault="00476572" w:rsidP="00476572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3"/>
        <w:gridCol w:w="1244"/>
        <w:gridCol w:w="495"/>
        <w:gridCol w:w="1661"/>
        <w:gridCol w:w="1297"/>
        <w:gridCol w:w="2264"/>
      </w:tblGrid>
      <w:tr w:rsidR="00476572" w:rsidRPr="00476572" w14:paraId="55C1FA12" w14:textId="77777777">
        <w:tc>
          <w:tcPr>
            <w:tcW w:w="1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C1CBB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3" w:name="l37"/>
            <w:bookmarkEnd w:id="53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B14F9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468C4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812DE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CADF2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DF5B6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476572" w:rsidRPr="00476572" w14:paraId="5BB28842" w14:textId="77777777">
        <w:tc>
          <w:tcPr>
            <w:tcW w:w="1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A3703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14A22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9CB60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8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2FF6BC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D59CD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EF844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6B223E77" w14:textId="77777777" w:rsidR="00476572" w:rsidRPr="00476572" w:rsidRDefault="00476572" w:rsidP="00476572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8"/>
        <w:gridCol w:w="6911"/>
      </w:tblGrid>
      <w:tr w:rsidR="00476572" w:rsidRPr="00476572" w14:paraId="4FBC3343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C34A0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4" w:name="l38"/>
            <w:bookmarkEnd w:id="54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FCA11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Ведение журнала разъездов работников организации</w:t>
            </w:r>
          </w:p>
        </w:tc>
      </w:tr>
      <w:tr w:rsidR="00476572" w:rsidRPr="00476572" w14:paraId="46C353D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207779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84BFE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Координация работы курьеров и водителей организации</w:t>
            </w:r>
          </w:p>
        </w:tc>
      </w:tr>
      <w:tr w:rsidR="00476572" w:rsidRPr="00476572" w14:paraId="68F4557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E745C2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0070C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Ведение журнала разъездов курьеров организации и маршрутов водителей</w:t>
            </w:r>
          </w:p>
        </w:tc>
      </w:tr>
      <w:tr w:rsidR="00476572" w:rsidRPr="00476572" w14:paraId="6B013B1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080A7A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AB91B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Составление справки о разъездах работников, курьеров и маршрутах водителей организации</w:t>
            </w:r>
          </w:p>
        </w:tc>
      </w:tr>
      <w:tr w:rsidR="00476572" w:rsidRPr="00476572" w14:paraId="11F3F2E0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9440BF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8ACD5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Составлять и вести учетные документы</w:t>
            </w:r>
          </w:p>
        </w:tc>
      </w:tr>
      <w:tr w:rsidR="00476572" w:rsidRPr="00476572" w14:paraId="7B1CAC2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6B9294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727C7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Применять средства коммуникации для передачи поручений руководителя и сотрудников организации</w:t>
            </w:r>
          </w:p>
        </w:tc>
      </w:tr>
      <w:tr w:rsidR="00476572" w:rsidRPr="00476572" w14:paraId="69D6D57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60446D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1F038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Применять современные средства сбора, обработки и передачи информации</w:t>
            </w:r>
          </w:p>
        </w:tc>
      </w:tr>
      <w:tr w:rsidR="00476572" w:rsidRPr="00476572" w14:paraId="6A3A6D3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1C903E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A6EF6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5" w:name="l39"/>
            <w:bookmarkEnd w:id="55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Оценивать результаты в рамках поставленных задач</w:t>
            </w:r>
          </w:p>
        </w:tc>
      </w:tr>
      <w:tr w:rsidR="00476572" w:rsidRPr="00476572" w14:paraId="61727F3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E7D0FC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D2361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Осуществлять контроль исполнения поручений руководителя сотрудниками</w:t>
            </w:r>
          </w:p>
        </w:tc>
      </w:tr>
      <w:tr w:rsidR="00476572" w:rsidRPr="00476572" w14:paraId="3B7F01E2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87B09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8F10A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речевого этикета</w:t>
            </w:r>
          </w:p>
        </w:tc>
      </w:tr>
      <w:tr w:rsidR="00476572" w:rsidRPr="00476572" w14:paraId="4F10976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277FC1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0DDE2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Этика делового общения</w:t>
            </w:r>
          </w:p>
        </w:tc>
      </w:tr>
      <w:tr w:rsidR="00476572" w:rsidRPr="00476572" w14:paraId="2E178F2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A8CE8F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D30FF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охраны труда</w:t>
            </w:r>
          </w:p>
        </w:tc>
      </w:tr>
      <w:tr w:rsidR="00476572" w:rsidRPr="00476572" w14:paraId="3B8A431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8DCB08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6C01B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защиты конфиденциальной служебной информации</w:t>
            </w:r>
          </w:p>
        </w:tc>
      </w:tr>
      <w:tr w:rsidR="00476572" w:rsidRPr="00476572" w14:paraId="394E37D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23D788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4536A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Структура организации и распределение функций между структурными подразделениями и специалистами</w:t>
            </w:r>
          </w:p>
        </w:tc>
      </w:tr>
      <w:tr w:rsidR="00476572" w:rsidRPr="00476572" w14:paraId="7E95D4ED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C16CD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79CC0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55168FF1" w14:textId="77777777" w:rsidR="00476572" w:rsidRPr="00476572" w:rsidRDefault="00476572" w:rsidP="00476572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56" w:name="h251"/>
      <w:bookmarkEnd w:id="56"/>
      <w:r w:rsidRPr="00476572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3.2. Обобщенная трудовая функция</w:t>
      </w:r>
      <w:bookmarkStart w:id="57" w:name="l40"/>
      <w:bookmarkEnd w:id="57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4013"/>
        <w:gridCol w:w="643"/>
        <w:gridCol w:w="804"/>
        <w:gridCol w:w="1718"/>
        <w:gridCol w:w="427"/>
      </w:tblGrid>
      <w:tr w:rsidR="00476572" w:rsidRPr="00476572" w14:paraId="27ACC509" w14:textId="77777777">
        <w:tc>
          <w:tcPr>
            <w:tcW w:w="9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9CF68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8" w:name="l41"/>
            <w:bookmarkEnd w:id="58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1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9AA7B0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Документационное обеспечение деятельности организации</w:t>
            </w:r>
          </w:p>
        </w:tc>
        <w:tc>
          <w:tcPr>
            <w:tcW w:w="3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3F6BA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12B06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B</w:t>
            </w:r>
          </w:p>
        </w:tc>
        <w:tc>
          <w:tcPr>
            <w:tcW w:w="9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06301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квалификации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70BA6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</w:tr>
    </w:tbl>
    <w:p w14:paraId="2A0FB127" w14:textId="77777777" w:rsidR="00476572" w:rsidRPr="00476572" w:rsidRDefault="00476572" w:rsidP="00476572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4"/>
        <w:gridCol w:w="1244"/>
        <w:gridCol w:w="414"/>
        <w:gridCol w:w="1661"/>
        <w:gridCol w:w="1297"/>
        <w:gridCol w:w="2264"/>
      </w:tblGrid>
      <w:tr w:rsidR="00476572" w:rsidRPr="00476572" w14:paraId="0644E208" w14:textId="77777777">
        <w:tc>
          <w:tcPr>
            <w:tcW w:w="13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0BF89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9" w:name="l42"/>
            <w:bookmarkEnd w:id="59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обобщенной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4B8C8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5AACD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A5D53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F0F39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BE07F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476572" w:rsidRPr="00476572" w14:paraId="6F13C3E1" w14:textId="77777777">
        <w:tc>
          <w:tcPr>
            <w:tcW w:w="13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A0091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88F24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C32F2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8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F4250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3DA38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B698E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644E8E44" w14:textId="77777777" w:rsidR="00476572" w:rsidRPr="00476572" w:rsidRDefault="00476572" w:rsidP="00476572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8"/>
        <w:gridCol w:w="6911"/>
      </w:tblGrid>
      <w:tr w:rsidR="00476572" w:rsidRPr="00476572" w14:paraId="06E35044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4B4A68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0" w:name="l43"/>
            <w:bookmarkEnd w:id="60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Возможные наименования должностей, профессий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65BBD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Делопроизводитель</w:t>
            </w:r>
          </w:p>
        </w:tc>
      </w:tr>
    </w:tbl>
    <w:p w14:paraId="598B0689" w14:textId="77777777" w:rsidR="00476572" w:rsidRPr="00476572" w:rsidRDefault="00476572" w:rsidP="00476572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8"/>
        <w:gridCol w:w="6911"/>
      </w:tblGrid>
      <w:tr w:rsidR="00476572" w:rsidRPr="00476572" w14:paraId="369AB22D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869AB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1" w:name="l44"/>
            <w:bookmarkEnd w:id="61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Требования к образованию и обучению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E9923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Среднее профессиональное образование - программы подготовки специалистов среднего звена</w:t>
            </w: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или</w:t>
            </w: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Среднее профессиональное образование (непрофильное) - программы подготовки специалистов среднего звена и дополнительное профессиональное образование по дополнительным профессиональным программам профессиональной переподготовки по профилю деятельности</w:t>
            </w:r>
          </w:p>
        </w:tc>
      </w:tr>
      <w:tr w:rsidR="00476572" w:rsidRPr="00476572" w14:paraId="1F8C2695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B247A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к опыту практической работы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73D3A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476572" w:rsidRPr="00476572" w14:paraId="17C78F9D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B0E55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Особые условия допуска к работе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5B11D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476572" w:rsidRPr="00476572" w14:paraId="522C6BDA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DD4A3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74BAB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0D3274D2" w14:textId="77777777" w:rsidR="00476572" w:rsidRPr="00476572" w:rsidRDefault="00476572" w:rsidP="00476572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62" w:name="h252"/>
      <w:bookmarkEnd w:id="62"/>
      <w:r w:rsidRPr="00476572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Дополнительные характеристики</w:t>
      </w:r>
      <w:bookmarkStart w:id="63" w:name="l45"/>
      <w:bookmarkEnd w:id="63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9"/>
        <w:gridCol w:w="1307"/>
        <w:gridCol w:w="5603"/>
      </w:tblGrid>
      <w:tr w:rsidR="00476572" w:rsidRPr="00476572" w14:paraId="57140BB3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B861F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4" w:name="l46"/>
            <w:bookmarkEnd w:id="64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документа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93647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3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81653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базовой группы, должности (профессии) или специальности</w:t>
            </w:r>
          </w:p>
        </w:tc>
      </w:tr>
      <w:tr w:rsidR="00476572" w:rsidRPr="00476572" w14:paraId="6E8D58CC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11B86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14" w:anchor="l0" w:tgtFrame="_blank" w:history="1">
              <w:r w:rsidRPr="00476572">
                <w:rPr>
                  <w:rFonts w:ascii="Times New Roman" w:eastAsia="Times New Roman" w:hAnsi="Times New Roman" w:cs="Times New Roman"/>
                  <w:color w:val="3072C4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ОКЗ</w:t>
              </w:r>
            </w:hyperlink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DB3FB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4120</w:t>
            </w:r>
          </w:p>
        </w:tc>
        <w:tc>
          <w:tcPr>
            <w:tcW w:w="3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2877E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Секретари (общего профиля)</w:t>
            </w:r>
          </w:p>
        </w:tc>
      </w:tr>
      <w:tr w:rsidR="00476572" w:rsidRPr="00476572" w14:paraId="23336A8F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946F9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ЕКС &lt;4&gt;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88BF0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164A76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Делопроизводитель</w:t>
            </w:r>
          </w:p>
        </w:tc>
      </w:tr>
      <w:tr w:rsidR="00476572" w:rsidRPr="00476572" w14:paraId="291B90BB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8BB3B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15" w:anchor="l0" w:tgtFrame="_blank" w:history="1">
              <w:r w:rsidRPr="00476572">
                <w:rPr>
                  <w:rFonts w:ascii="Times New Roman" w:eastAsia="Times New Roman" w:hAnsi="Times New Roman" w:cs="Times New Roman"/>
                  <w:color w:val="228007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ОКПДТР</w:t>
              </w:r>
            </w:hyperlink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79223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21299</w:t>
            </w:r>
          </w:p>
        </w:tc>
        <w:tc>
          <w:tcPr>
            <w:tcW w:w="3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2218B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Делопроизводитель</w:t>
            </w:r>
          </w:p>
        </w:tc>
      </w:tr>
      <w:tr w:rsidR="00476572" w:rsidRPr="00476572" w14:paraId="469CCCA9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8C24C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16" w:anchor="l0" w:tgtFrame="_blank" w:history="1">
              <w:r w:rsidRPr="00476572">
                <w:rPr>
                  <w:rFonts w:ascii="Times New Roman" w:eastAsia="Times New Roman" w:hAnsi="Times New Roman" w:cs="Times New Roman"/>
                  <w:color w:val="228007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ОКСО</w:t>
              </w:r>
            </w:hyperlink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&lt;5&gt;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6B039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7.46.02.01</w:t>
            </w:r>
          </w:p>
        </w:tc>
        <w:tc>
          <w:tcPr>
            <w:tcW w:w="3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766F6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Документационное обеспечение управления и архивоведение</w:t>
            </w:r>
          </w:p>
        </w:tc>
      </w:tr>
    </w:tbl>
    <w:p w14:paraId="08644E1C" w14:textId="77777777" w:rsidR="00476572" w:rsidRPr="00476572" w:rsidRDefault="00476572" w:rsidP="00476572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76572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&lt;4&gt; Единый квалификационный справочник должностей руководителей, специалистов и служащих.</w:t>
      </w:r>
      <w:bookmarkStart w:id="65" w:name="l253"/>
      <w:bookmarkEnd w:id="65"/>
    </w:p>
    <w:p w14:paraId="0B152C11" w14:textId="77777777" w:rsidR="00476572" w:rsidRPr="00476572" w:rsidRDefault="00476572" w:rsidP="00476572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76572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&lt;5&gt; Общероссийский </w:t>
      </w:r>
      <w:hyperlink r:id="rId17" w:anchor="l0" w:tgtFrame="_blank" w:history="1">
        <w:r w:rsidRPr="00476572">
          <w:rPr>
            <w:rFonts w:ascii="PT Serif" w:eastAsia="Times New Roman" w:hAnsi="PT Serif" w:cs="Times New Roman"/>
            <w:color w:val="228007"/>
            <w:kern w:val="0"/>
            <w:sz w:val="24"/>
            <w:szCs w:val="24"/>
            <w:u w:val="single"/>
            <w:lang w:eastAsia="ru-RU"/>
            <w14:ligatures w14:val="none"/>
          </w:rPr>
          <w:t>классификатор</w:t>
        </w:r>
      </w:hyperlink>
      <w:r w:rsidRPr="00476572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специальностей по образованию.</w:t>
      </w:r>
    </w:p>
    <w:p w14:paraId="46483BE0" w14:textId="77777777" w:rsidR="00476572" w:rsidRPr="00476572" w:rsidRDefault="00476572" w:rsidP="00476572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66" w:name="h254"/>
      <w:bookmarkEnd w:id="66"/>
      <w:r w:rsidRPr="00476572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3.2.1. Трудовая функция</w:t>
      </w:r>
      <w:bookmarkStart w:id="67" w:name="l47"/>
      <w:bookmarkEnd w:id="67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971"/>
        <w:gridCol w:w="643"/>
        <w:gridCol w:w="887"/>
        <w:gridCol w:w="1718"/>
        <w:gridCol w:w="386"/>
      </w:tblGrid>
      <w:tr w:rsidR="00476572" w:rsidRPr="00476572" w14:paraId="5BF4A1DF" w14:textId="77777777">
        <w:tc>
          <w:tcPr>
            <w:tcW w:w="9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2DE6F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8" w:name="l48"/>
            <w:bookmarkEnd w:id="68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Наименование</w:t>
            </w:r>
          </w:p>
        </w:tc>
        <w:tc>
          <w:tcPr>
            <w:tcW w:w="21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01EBA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работы с документами</w:t>
            </w:r>
          </w:p>
        </w:tc>
        <w:tc>
          <w:tcPr>
            <w:tcW w:w="3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BACE7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8FB926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B/01.5</w:t>
            </w:r>
          </w:p>
        </w:tc>
        <w:tc>
          <w:tcPr>
            <w:tcW w:w="9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BE9B5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59CC0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</w:tr>
    </w:tbl>
    <w:p w14:paraId="52F2E1D8" w14:textId="77777777" w:rsidR="00476572" w:rsidRPr="00476572" w:rsidRDefault="00476572" w:rsidP="00476572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3"/>
        <w:gridCol w:w="1244"/>
        <w:gridCol w:w="495"/>
        <w:gridCol w:w="1661"/>
        <w:gridCol w:w="1297"/>
        <w:gridCol w:w="2264"/>
      </w:tblGrid>
      <w:tr w:rsidR="00476572" w:rsidRPr="00476572" w14:paraId="5A42C4E3" w14:textId="77777777">
        <w:tc>
          <w:tcPr>
            <w:tcW w:w="1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CF02A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9" w:name="l49"/>
            <w:bookmarkEnd w:id="69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A5525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551B7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0A823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3333E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5A10C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476572" w:rsidRPr="00476572" w14:paraId="59B7722E" w14:textId="77777777">
        <w:tc>
          <w:tcPr>
            <w:tcW w:w="1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88187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1EC16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4EE6D26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8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DE37B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0D9EC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915D5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6DA42DF1" w14:textId="77777777" w:rsidR="00476572" w:rsidRPr="00476572" w:rsidRDefault="00476572" w:rsidP="00476572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8"/>
        <w:gridCol w:w="6911"/>
      </w:tblGrid>
      <w:tr w:rsidR="00476572" w:rsidRPr="00476572" w14:paraId="2FC37CB2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83719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0" w:name="l50"/>
            <w:bookmarkEnd w:id="70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A944D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Прием и первичная обработка входящих документов</w:t>
            </w:r>
          </w:p>
        </w:tc>
      </w:tr>
      <w:tr w:rsidR="00476572" w:rsidRPr="00476572" w14:paraId="5A2647D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9938B2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4E7D36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Предварительное рассмотрение и сортировка документов на регистрируемые и нерегистрируемые</w:t>
            </w:r>
          </w:p>
        </w:tc>
      </w:tr>
      <w:tr w:rsidR="00476572" w:rsidRPr="00476572" w14:paraId="6819B59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9A02C4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CE5ED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 входящих документов для рассмотрения руководителем</w:t>
            </w:r>
          </w:p>
        </w:tc>
      </w:tr>
      <w:tr w:rsidR="00476572" w:rsidRPr="00476572" w14:paraId="21BFC75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D5897B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C0CE8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Регистрация входящих документов</w:t>
            </w:r>
          </w:p>
        </w:tc>
      </w:tr>
      <w:tr w:rsidR="00476572" w:rsidRPr="00476572" w14:paraId="0366E1E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5502F1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2AC226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доставки документов исполнителям</w:t>
            </w:r>
          </w:p>
        </w:tc>
      </w:tr>
      <w:tr w:rsidR="00476572" w:rsidRPr="00476572" w14:paraId="238E2C4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CF53A4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CA8CF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Ведение базы данных документов организации</w:t>
            </w:r>
          </w:p>
        </w:tc>
      </w:tr>
      <w:tr w:rsidR="00476572" w:rsidRPr="00476572" w14:paraId="49B6352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0460B8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3621A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Ведение информационно-справочной работы</w:t>
            </w:r>
          </w:p>
        </w:tc>
      </w:tr>
      <w:tr w:rsidR="00476572" w:rsidRPr="00476572" w14:paraId="0E31B94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E214EB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ED4A10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Обработка и отправка исходящих документов</w:t>
            </w:r>
          </w:p>
        </w:tc>
      </w:tr>
      <w:tr w:rsidR="00476572" w:rsidRPr="00476572" w14:paraId="3DE4903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49E5DD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A82FB0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1" w:name="l51"/>
            <w:bookmarkEnd w:id="71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работы по регистрации, учету, хранению и передаче в соответствующие структурные подразделения документов текущего делопроизводства</w:t>
            </w:r>
          </w:p>
        </w:tc>
      </w:tr>
      <w:tr w:rsidR="00476572" w:rsidRPr="00476572" w14:paraId="57687E3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47E281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D4A91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 исполнения документов в организации</w:t>
            </w:r>
          </w:p>
        </w:tc>
      </w:tr>
      <w:tr w:rsidR="00476572" w:rsidRPr="00476572" w14:paraId="1FB8563D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BE3B1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ED2BD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Работать со всей совокупностью информационно-документационных ресурсов организации</w:t>
            </w:r>
          </w:p>
        </w:tc>
      </w:tr>
      <w:tr w:rsidR="00476572" w:rsidRPr="00476572" w14:paraId="1211DFB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DD1284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039FA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Пользоваться базами данных, в том числе удаленно</w:t>
            </w:r>
          </w:p>
        </w:tc>
      </w:tr>
      <w:tr w:rsidR="00476572" w:rsidRPr="00476572" w14:paraId="6A5E14D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2BFE22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53728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Пользоваться справочно-правовыми системами</w:t>
            </w:r>
          </w:p>
        </w:tc>
      </w:tr>
      <w:tr w:rsidR="00476572" w:rsidRPr="00476572" w14:paraId="68E62BB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65152F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E9B58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Пользоваться автоматизированными системами учета, регистрации, контроля и информационно-справочными системами при работе с документами </w:t>
            </w:r>
            <w:bookmarkStart w:id="72" w:name="l209"/>
            <w:bookmarkEnd w:id="72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организации</w:t>
            </w:r>
          </w:p>
        </w:tc>
      </w:tr>
      <w:tr w:rsidR="00476572" w:rsidRPr="00476572" w14:paraId="16A8016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1293C9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055C06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3" w:name="l52"/>
            <w:bookmarkEnd w:id="73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Применять современные информационно-коммуникационные технологии для работы с документами, в том числе для ее оптимизации и повышения эффективности</w:t>
            </w:r>
          </w:p>
        </w:tc>
      </w:tr>
      <w:tr w:rsidR="00476572" w:rsidRPr="00476572" w14:paraId="595ABC5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649F71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98720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Применять правила русского языка</w:t>
            </w:r>
          </w:p>
        </w:tc>
      </w:tr>
      <w:tr w:rsidR="00476572" w:rsidRPr="00476572" w14:paraId="4F7D4CD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8F790D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7BABD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Применять навыки скоростного письма</w:t>
            </w:r>
          </w:p>
        </w:tc>
      </w:tr>
      <w:tr w:rsidR="00476572" w:rsidRPr="00476572" w14:paraId="69CC509B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F9FB9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34E89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Нормативные правовые акты и нормативно-методические документы, определяющие порядок документационного обеспечения управления</w:t>
            </w:r>
          </w:p>
        </w:tc>
      </w:tr>
      <w:tr w:rsidR="00476572" w:rsidRPr="00476572" w14:paraId="4E92791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E3D436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4F418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Структура организации, руководство структурных подразделений</w:t>
            </w:r>
          </w:p>
        </w:tc>
      </w:tr>
      <w:tr w:rsidR="00476572" w:rsidRPr="00476572" w14:paraId="057623F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43D450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8EAC56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Современные информационные технологии работы с документами</w:t>
            </w:r>
          </w:p>
        </w:tc>
      </w:tr>
      <w:tr w:rsidR="00476572" w:rsidRPr="00476572" w14:paraId="345367D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04E10C6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E63A3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Порядок работы с документами</w:t>
            </w:r>
          </w:p>
        </w:tc>
      </w:tr>
      <w:tr w:rsidR="00476572" w:rsidRPr="00476572" w14:paraId="6E59D3A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EC31DE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60459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4" w:name="l210"/>
            <w:bookmarkEnd w:id="74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Схемы документооборота</w:t>
            </w:r>
          </w:p>
        </w:tc>
      </w:tr>
      <w:tr w:rsidR="00476572" w:rsidRPr="00476572" w14:paraId="12AF53D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71A3AF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54C25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Системы скоростного письма</w:t>
            </w:r>
          </w:p>
        </w:tc>
      </w:tr>
      <w:tr w:rsidR="00476572" w:rsidRPr="00476572" w14:paraId="2DD3800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B2F9A8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48BEF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работы с входящими, исходящими и внутренними документами</w:t>
            </w:r>
          </w:p>
        </w:tc>
      </w:tr>
      <w:tr w:rsidR="00476572" w:rsidRPr="00476572" w14:paraId="4CD9E4D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5E31BA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A9B03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5" w:name="l53"/>
            <w:bookmarkEnd w:id="75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организации и формы контроля исполнения документов в организации</w:t>
            </w:r>
          </w:p>
        </w:tc>
      </w:tr>
      <w:tr w:rsidR="00476572" w:rsidRPr="00476572" w14:paraId="726B240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E2C715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A058FD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Типовые сроки исполнения документов</w:t>
            </w:r>
          </w:p>
        </w:tc>
      </w:tr>
      <w:tr w:rsidR="00476572" w:rsidRPr="00476572" w14:paraId="34B7E39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3514DD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1235D1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Принципы работы со сроковой картотекой</w:t>
            </w:r>
          </w:p>
        </w:tc>
      </w:tr>
      <w:tr w:rsidR="00476572" w:rsidRPr="00476572" w14:paraId="34C8D43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DA42C8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4DABE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Назначение и технология текущего и предупредительного контроля</w:t>
            </w:r>
          </w:p>
        </w:tc>
      </w:tr>
      <w:tr w:rsidR="00476572" w:rsidRPr="00476572" w14:paraId="6C7D0D8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781782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EC336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составления аналитических справок по организации работы с документами и контролю исполнения документов</w:t>
            </w:r>
          </w:p>
        </w:tc>
      </w:tr>
      <w:tr w:rsidR="00476572" w:rsidRPr="00476572" w14:paraId="3F8F22C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47D9BD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1D1254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документационного обеспечения деятельности организации</w:t>
            </w:r>
          </w:p>
        </w:tc>
      </w:tr>
      <w:tr w:rsidR="00476572" w:rsidRPr="00476572" w14:paraId="3FD0FD0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1350E6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77039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Виды документов, их назначение</w:t>
            </w:r>
          </w:p>
        </w:tc>
      </w:tr>
      <w:tr w:rsidR="00476572" w:rsidRPr="00476572" w14:paraId="2D6091C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F882BE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609B48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6" w:name="l211"/>
            <w:bookmarkEnd w:id="76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Требования, предъявляемые к документам в соответствии с нормативными правовыми актами и государственными стандартами</w:t>
            </w:r>
          </w:p>
        </w:tc>
      </w:tr>
      <w:tr w:rsidR="00476572" w:rsidRPr="00476572" w14:paraId="5653B05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CC5C2E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D4086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7" w:name="l54"/>
            <w:bookmarkEnd w:id="77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составления и оформления информационно-справочных, организационных, управленческих документов</w:t>
            </w:r>
          </w:p>
        </w:tc>
      </w:tr>
      <w:tr w:rsidR="00476572" w:rsidRPr="00476572" w14:paraId="7D8883A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3A0A76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425A2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создания и ведения баз данных служебных документов в организации</w:t>
            </w:r>
          </w:p>
        </w:tc>
      </w:tr>
      <w:tr w:rsidR="00476572" w:rsidRPr="00476572" w14:paraId="1321C0A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930359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851FC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Системы электронного документооборота</w:t>
            </w:r>
          </w:p>
        </w:tc>
      </w:tr>
      <w:tr w:rsidR="00476572" w:rsidRPr="00476572" w14:paraId="27266E3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0E7D36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8A6EED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и сроки отправки исходящих документов</w:t>
            </w:r>
          </w:p>
        </w:tc>
      </w:tr>
      <w:tr w:rsidR="00476572" w:rsidRPr="00476572" w14:paraId="67A2B26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85E732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750DE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охраны труда</w:t>
            </w:r>
          </w:p>
        </w:tc>
      </w:tr>
      <w:tr w:rsidR="00476572" w:rsidRPr="00476572" w14:paraId="69C28986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A3EE3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F5AB8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6722C2F4" w14:textId="77777777" w:rsidR="00476572" w:rsidRPr="00476572" w:rsidRDefault="00476572" w:rsidP="00476572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78" w:name="h255"/>
      <w:bookmarkEnd w:id="78"/>
      <w:r w:rsidRPr="00476572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3.2.2. Трудовая функция</w:t>
      </w:r>
      <w:bookmarkStart w:id="79" w:name="l55"/>
      <w:bookmarkEnd w:id="79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971"/>
        <w:gridCol w:w="643"/>
        <w:gridCol w:w="887"/>
        <w:gridCol w:w="1718"/>
        <w:gridCol w:w="386"/>
      </w:tblGrid>
      <w:tr w:rsidR="00476572" w:rsidRPr="00476572" w14:paraId="7B4C1879" w14:textId="77777777">
        <w:tc>
          <w:tcPr>
            <w:tcW w:w="9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9DEC5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0" w:name="l56"/>
            <w:bookmarkEnd w:id="80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1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480E6C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текущего хранения документов</w:t>
            </w:r>
          </w:p>
        </w:tc>
        <w:tc>
          <w:tcPr>
            <w:tcW w:w="3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222EF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70AF4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B/02.5</w:t>
            </w:r>
          </w:p>
        </w:tc>
        <w:tc>
          <w:tcPr>
            <w:tcW w:w="9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01A9D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DE400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</w:tr>
    </w:tbl>
    <w:p w14:paraId="3153CD6C" w14:textId="77777777" w:rsidR="00476572" w:rsidRPr="00476572" w:rsidRDefault="00476572" w:rsidP="00476572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3"/>
        <w:gridCol w:w="1244"/>
        <w:gridCol w:w="495"/>
        <w:gridCol w:w="1661"/>
        <w:gridCol w:w="1297"/>
        <w:gridCol w:w="2264"/>
      </w:tblGrid>
      <w:tr w:rsidR="00476572" w:rsidRPr="00476572" w14:paraId="0E5284DF" w14:textId="77777777">
        <w:tc>
          <w:tcPr>
            <w:tcW w:w="1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FC7EA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1" w:name="l57"/>
            <w:bookmarkEnd w:id="81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92AA86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A4ADD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AD34A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C9723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304EF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476572" w:rsidRPr="00476572" w14:paraId="3454AC3A" w14:textId="77777777">
        <w:tc>
          <w:tcPr>
            <w:tcW w:w="1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EC00D6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CE9FD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9D8397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8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20F25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FD5C86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D382F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2F600D21" w14:textId="77777777" w:rsidR="00476572" w:rsidRPr="00476572" w:rsidRDefault="00476572" w:rsidP="00476572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8"/>
        <w:gridCol w:w="6911"/>
      </w:tblGrid>
      <w:tr w:rsidR="00476572" w:rsidRPr="00476572" w14:paraId="783C66FA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E47F96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2" w:name="l58"/>
            <w:bookmarkEnd w:id="82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Трудовые действия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FF53B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Разработка номенклатуры дел организации</w:t>
            </w:r>
          </w:p>
        </w:tc>
      </w:tr>
      <w:tr w:rsidR="00476572" w:rsidRPr="00476572" w14:paraId="7C9E118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047858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DB281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Проверка правильности оформления документов и отметки об их исполнении перед их формированием в дело для последующего хранения</w:t>
            </w:r>
          </w:p>
        </w:tc>
      </w:tr>
      <w:tr w:rsidR="00476572" w:rsidRPr="00476572" w14:paraId="5D66E68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71489E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FBD6A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Формулирование заголовков дел и определение сроков их хранения</w:t>
            </w:r>
          </w:p>
        </w:tc>
      </w:tr>
      <w:tr w:rsidR="00476572" w:rsidRPr="00476572" w14:paraId="73A2F6F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FA6169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1BE7BD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Формирование дел</w:t>
            </w:r>
          </w:p>
        </w:tc>
      </w:tr>
      <w:tr w:rsidR="00476572" w:rsidRPr="00476572" w14:paraId="2611776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DEA7E6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01547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 правильного и своевременного распределения и подшивки документов в дела</w:t>
            </w:r>
          </w:p>
        </w:tc>
      </w:tr>
      <w:tr w:rsidR="00476572" w:rsidRPr="00476572" w14:paraId="76877F05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1D6F2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3EC7E6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Организовывать работу по учету, хранению и передаче в соответствующие структурные подразделения документов текущего делопроизводства</w:t>
            </w:r>
          </w:p>
        </w:tc>
      </w:tr>
      <w:tr w:rsidR="00476572" w:rsidRPr="00476572" w14:paraId="2F6C21D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720D30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4DC42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3" w:name="l59"/>
            <w:bookmarkEnd w:id="83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Осуществлять методическое руководство делопроизводством в организации, контролировать правильное формирование, хранение и сдачу дел в архив</w:t>
            </w:r>
          </w:p>
        </w:tc>
      </w:tr>
      <w:tr w:rsidR="00476572" w:rsidRPr="00476572" w14:paraId="4017D04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25AAB4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6A179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Разрабатывать номенклатуру дел структурного подразделения</w:t>
            </w:r>
          </w:p>
        </w:tc>
      </w:tr>
      <w:tr w:rsidR="00476572" w:rsidRPr="00476572" w14:paraId="41D6E98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C9EE8A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4FF78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Использовать номенклатуру дел при изучении структуры организации, составлении описей дел</w:t>
            </w:r>
          </w:p>
        </w:tc>
      </w:tr>
      <w:tr w:rsidR="00476572" w:rsidRPr="00476572" w14:paraId="0EB7CBC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CCAB05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6DB1B6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Организовывать работу по формированию дел в соответствии с утвержденной номенклатурой дел организации</w:t>
            </w:r>
          </w:p>
        </w:tc>
      </w:tr>
      <w:tr w:rsidR="00476572" w:rsidRPr="00476572" w14:paraId="1F58EAB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C11B7C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EC464B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Формировать документы в дела с учетом их специфики</w:t>
            </w:r>
          </w:p>
        </w:tc>
      </w:tr>
      <w:tr w:rsidR="00476572" w:rsidRPr="00476572" w14:paraId="07EA78C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13162B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A415F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Систематизировать документы внутри дела</w:t>
            </w:r>
          </w:p>
        </w:tc>
      </w:tr>
      <w:tr w:rsidR="00476572" w:rsidRPr="00476572" w14:paraId="1F701FF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927FC9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11798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4" w:name="l212"/>
            <w:bookmarkEnd w:id="84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Обеспечивать сохранность и защиту документов организации</w:t>
            </w:r>
          </w:p>
        </w:tc>
      </w:tr>
      <w:tr w:rsidR="00476572" w:rsidRPr="00476572" w14:paraId="054C68D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B87EEA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DA2F1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Применять информационно-коммуникационные технологии при работе с документами</w:t>
            </w:r>
          </w:p>
        </w:tc>
      </w:tr>
      <w:tr w:rsidR="00476572" w:rsidRPr="00476572" w14:paraId="551F0CE1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5E7C0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CA2CA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5" w:name="l60"/>
            <w:bookmarkEnd w:id="85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Нормативные правовые акты, нормативно-методические документы, государственные стандарты, определяющие порядок документационного обеспечения управления</w:t>
            </w:r>
          </w:p>
        </w:tc>
      </w:tr>
      <w:tr w:rsidR="00476572" w:rsidRPr="00476572" w14:paraId="082FF84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33DFF4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7679E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Виды номенклатур, общие требования к номенклатуре, методика ее составления и оформления</w:t>
            </w:r>
          </w:p>
        </w:tc>
      </w:tr>
      <w:tr w:rsidR="00476572" w:rsidRPr="00476572" w14:paraId="450744F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3546F5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405B9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согласования номенклатуры дел с ведомственными архивами и экспертной комиссией</w:t>
            </w:r>
          </w:p>
        </w:tc>
      </w:tr>
      <w:tr w:rsidR="00476572" w:rsidRPr="00476572" w14:paraId="5289E6C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2ECA02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C8C06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Порядок формирования и оформления дел, специфика формирования отдельных категорий дел</w:t>
            </w:r>
          </w:p>
        </w:tc>
      </w:tr>
      <w:tr w:rsidR="00476572" w:rsidRPr="00476572" w14:paraId="1660DC9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F67B62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C345F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хранения дел, в том числе с документами ограниченного доступа</w:t>
            </w:r>
          </w:p>
        </w:tc>
      </w:tr>
      <w:tr w:rsidR="00476572" w:rsidRPr="00476572" w14:paraId="20D448A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CFC6DD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0EC62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6" w:name="l213"/>
            <w:bookmarkEnd w:id="86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выдачи и использования документов из сформированных дел</w:t>
            </w:r>
          </w:p>
        </w:tc>
      </w:tr>
      <w:tr w:rsidR="00476572" w:rsidRPr="00476572" w14:paraId="0B669F3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AF3953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AF5BE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охраны труда</w:t>
            </w:r>
          </w:p>
        </w:tc>
      </w:tr>
      <w:tr w:rsidR="00476572" w:rsidRPr="00476572" w14:paraId="431F1458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F6CE1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94CD1F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1A5C4F3C" w14:textId="77777777" w:rsidR="00476572" w:rsidRPr="00476572" w:rsidRDefault="00476572" w:rsidP="00476572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87" w:name="h256"/>
      <w:bookmarkEnd w:id="87"/>
      <w:r w:rsidRPr="00476572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3.2.3. Трудовая функция</w:t>
      </w:r>
      <w:bookmarkStart w:id="88" w:name="l61"/>
      <w:bookmarkEnd w:id="88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971"/>
        <w:gridCol w:w="643"/>
        <w:gridCol w:w="887"/>
        <w:gridCol w:w="1718"/>
        <w:gridCol w:w="386"/>
      </w:tblGrid>
      <w:tr w:rsidR="00476572" w:rsidRPr="00476572" w14:paraId="237B9621" w14:textId="77777777">
        <w:tc>
          <w:tcPr>
            <w:tcW w:w="9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586D6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9" w:name="l62"/>
            <w:bookmarkEnd w:id="89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1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6A535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обработки дел для последующего хранения</w:t>
            </w:r>
          </w:p>
        </w:tc>
        <w:tc>
          <w:tcPr>
            <w:tcW w:w="3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0B6C8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4E19C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B/03.5</w:t>
            </w:r>
          </w:p>
        </w:tc>
        <w:tc>
          <w:tcPr>
            <w:tcW w:w="9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3FD8B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6A7E4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</w:tr>
    </w:tbl>
    <w:p w14:paraId="573B4122" w14:textId="77777777" w:rsidR="00476572" w:rsidRPr="00476572" w:rsidRDefault="00476572" w:rsidP="00476572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3"/>
        <w:gridCol w:w="1244"/>
        <w:gridCol w:w="495"/>
        <w:gridCol w:w="1661"/>
        <w:gridCol w:w="1297"/>
        <w:gridCol w:w="2264"/>
      </w:tblGrid>
      <w:tr w:rsidR="00476572" w:rsidRPr="00476572" w14:paraId="287B4CB8" w14:textId="77777777">
        <w:tc>
          <w:tcPr>
            <w:tcW w:w="1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3EAAB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0" w:name="l63"/>
            <w:bookmarkEnd w:id="90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270D0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2AF53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60E49F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38AD1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566C0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476572" w:rsidRPr="00476572" w14:paraId="3B8B3334" w14:textId="77777777">
        <w:tc>
          <w:tcPr>
            <w:tcW w:w="1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3AF23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6A9A0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A47A1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8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EC224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EB4BB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C584F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66381733" w14:textId="77777777" w:rsidR="00476572" w:rsidRPr="00476572" w:rsidRDefault="00476572" w:rsidP="00476572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8"/>
        <w:gridCol w:w="6911"/>
      </w:tblGrid>
      <w:tr w:rsidR="00476572" w:rsidRPr="00476572" w14:paraId="7EE356B1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DEDA0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1" w:name="l64"/>
            <w:bookmarkEnd w:id="91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5F9BA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Проверка сроков хранения документов, составление протокола работы экспертной комиссии по подготовке документов к хранению, акта о передаче на уничтожение документов, не подлежащих хранению</w:t>
            </w:r>
          </w:p>
        </w:tc>
      </w:tr>
      <w:tr w:rsidR="00476572" w:rsidRPr="00476572" w14:paraId="4ACB732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281BC4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2028D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Составление внутренней описи дел для особо ценных документов</w:t>
            </w:r>
          </w:p>
        </w:tc>
      </w:tr>
      <w:tr w:rsidR="00476572" w:rsidRPr="00476572" w14:paraId="58BE6E2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A0CADA6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6EB26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Оформление дел постоянного, долговременного сроков хранения</w:t>
            </w:r>
          </w:p>
        </w:tc>
      </w:tr>
      <w:tr w:rsidR="00476572" w:rsidRPr="00476572" w14:paraId="75ED23C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C95E25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18A7E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Оформление обложки дел постоянного, долговременного сроков хранения</w:t>
            </w:r>
          </w:p>
        </w:tc>
      </w:tr>
      <w:tr w:rsidR="00476572" w:rsidRPr="00476572" w14:paraId="1576374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582563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33775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Составление описи дел постоянного, долговременного сроков хранения</w:t>
            </w:r>
          </w:p>
        </w:tc>
      </w:tr>
      <w:tr w:rsidR="00476572" w:rsidRPr="00476572" w14:paraId="3CE696F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332424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A25883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Передача дел в архив организации</w:t>
            </w:r>
          </w:p>
        </w:tc>
      </w:tr>
      <w:tr w:rsidR="00476572" w:rsidRPr="00476572" w14:paraId="0A271495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397EE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C65E9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2" w:name="l65"/>
            <w:bookmarkEnd w:id="92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Пользоваться перечнями документов и анализировать фактическое содержание имеющихся в деле документов при определении сроков их хранения</w:t>
            </w:r>
          </w:p>
        </w:tc>
      </w:tr>
      <w:tr w:rsidR="00476572" w:rsidRPr="00476572" w14:paraId="31C293E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84D502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909A31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Оформлять документы экспертной комиссии</w:t>
            </w:r>
          </w:p>
        </w:tc>
      </w:tr>
      <w:tr w:rsidR="00476572" w:rsidRPr="00476572" w14:paraId="1F28B8C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0B0EA0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0DB6B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Оформлять обложки дел постоянного и временного хранения в соответствии с требованиями государственных стандартов</w:t>
            </w:r>
          </w:p>
        </w:tc>
      </w:tr>
      <w:tr w:rsidR="00476572" w:rsidRPr="00476572" w14:paraId="38BE449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84623E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DB4A4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Производить хронологическо-структурную систематизацию дел</w:t>
            </w:r>
          </w:p>
        </w:tc>
      </w:tr>
      <w:tr w:rsidR="00476572" w:rsidRPr="00476572" w14:paraId="2E1A157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65B104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8D4EF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Осуществлять техническую обработку и полное оформление дел постоянного и временного хранения</w:t>
            </w:r>
          </w:p>
        </w:tc>
      </w:tr>
      <w:tr w:rsidR="00476572" w:rsidRPr="00476572" w14:paraId="2631274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9B7677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0991F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3" w:name="l214"/>
            <w:bookmarkEnd w:id="93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Составлять опись дел постоянного и временного хранения в соответствии с нормативно-методическими документами</w:t>
            </w:r>
          </w:p>
        </w:tc>
      </w:tr>
      <w:tr w:rsidR="00476572" w:rsidRPr="00476572" w14:paraId="45C1E3C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6BD201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84126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Применять информационно-коммуникационные технологии при работе с документами</w:t>
            </w:r>
          </w:p>
        </w:tc>
      </w:tr>
      <w:tr w:rsidR="00476572" w:rsidRPr="00476572" w14:paraId="72B3A3D8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4C79F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2F02B2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4" w:name="l66"/>
            <w:bookmarkEnd w:id="94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Нормативные правовые акты, нормативно-методические документы, государственные стандарты, определяющие порядок документационного обеспечения управления</w:t>
            </w:r>
          </w:p>
        </w:tc>
      </w:tr>
      <w:tr w:rsidR="00476572" w:rsidRPr="00476572" w14:paraId="09BD3BF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0A1964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0EB83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Критерии разделения документов на группы в соответствии с ценностью информации, содержащейся в них</w:t>
            </w:r>
          </w:p>
        </w:tc>
      </w:tr>
      <w:tr w:rsidR="00476572" w:rsidRPr="00476572" w14:paraId="0457305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BB3535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991402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Порядок использования типовых или ведомственных перечней документов, определения сроков хранения в процессе экспертизы ценности документов</w:t>
            </w:r>
          </w:p>
        </w:tc>
      </w:tr>
      <w:tr w:rsidR="00476572" w:rsidRPr="00476572" w14:paraId="209C2E5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FE69CC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1A2F7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Порядок создания, организации и документирования работы экспертной комиссии</w:t>
            </w:r>
          </w:p>
        </w:tc>
      </w:tr>
      <w:tr w:rsidR="00476572" w:rsidRPr="00476572" w14:paraId="136CCAF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2AAA356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48EB0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5" w:name="l215"/>
            <w:bookmarkEnd w:id="95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составления и утверждения протокола работы экспертной комиссии</w:t>
            </w:r>
          </w:p>
        </w:tc>
      </w:tr>
      <w:tr w:rsidR="00476572" w:rsidRPr="00476572" w14:paraId="50323B3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FB2A59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877F7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составления и утверждения акта о выделении документов, не подлежащих хранению</w:t>
            </w:r>
          </w:p>
        </w:tc>
      </w:tr>
      <w:tr w:rsidR="00476572" w:rsidRPr="00476572" w14:paraId="6355F26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215B8C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5E1B9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6" w:name="l67"/>
            <w:bookmarkEnd w:id="96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технической обработки и полного оформления дел постоянного и временного хранения</w:t>
            </w:r>
          </w:p>
        </w:tc>
      </w:tr>
      <w:tr w:rsidR="00476572" w:rsidRPr="00476572" w14:paraId="017244C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342601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46D556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составления описи дел постоянного и временного хранения в соответствии с нормативно-методическими документами</w:t>
            </w:r>
          </w:p>
        </w:tc>
      </w:tr>
      <w:tr w:rsidR="00476572" w:rsidRPr="00476572" w14:paraId="0A58922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7C589D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46E1F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передачи дел в архив организации</w:t>
            </w:r>
          </w:p>
        </w:tc>
      </w:tr>
      <w:tr w:rsidR="00476572" w:rsidRPr="00476572" w14:paraId="0B8C968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2EC695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928F3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охраны труда</w:t>
            </w:r>
          </w:p>
        </w:tc>
      </w:tr>
      <w:tr w:rsidR="00476572" w:rsidRPr="00476572" w14:paraId="4A79E665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765BB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A8F2D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41888FED" w14:textId="77777777" w:rsidR="00476572" w:rsidRPr="00476572" w:rsidRDefault="00476572" w:rsidP="00476572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97" w:name="h257"/>
      <w:bookmarkEnd w:id="97"/>
      <w:r w:rsidRPr="00476572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3.3. Обобщенная трудовая функция</w:t>
      </w:r>
      <w:bookmarkStart w:id="98" w:name="l68"/>
      <w:bookmarkEnd w:id="98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4013"/>
        <w:gridCol w:w="643"/>
        <w:gridCol w:w="804"/>
        <w:gridCol w:w="1718"/>
        <w:gridCol w:w="427"/>
      </w:tblGrid>
      <w:tr w:rsidR="00476572" w:rsidRPr="00476572" w14:paraId="054C2508" w14:textId="77777777">
        <w:tc>
          <w:tcPr>
            <w:tcW w:w="9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064BC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9" w:name="l69"/>
            <w:bookmarkEnd w:id="99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1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9581C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Организационное, документационное и информационное обеспечение деятельности руководителя организации</w:t>
            </w:r>
          </w:p>
        </w:tc>
        <w:tc>
          <w:tcPr>
            <w:tcW w:w="3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A0BED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C6B24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</w:t>
            </w:r>
          </w:p>
        </w:tc>
        <w:tc>
          <w:tcPr>
            <w:tcW w:w="9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B2E62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квалификации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351AA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</w:tbl>
    <w:p w14:paraId="55354566" w14:textId="77777777" w:rsidR="00476572" w:rsidRPr="00476572" w:rsidRDefault="00476572" w:rsidP="00476572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4"/>
        <w:gridCol w:w="1244"/>
        <w:gridCol w:w="414"/>
        <w:gridCol w:w="1661"/>
        <w:gridCol w:w="1297"/>
        <w:gridCol w:w="2264"/>
      </w:tblGrid>
      <w:tr w:rsidR="00476572" w:rsidRPr="00476572" w14:paraId="58365045" w14:textId="77777777">
        <w:tc>
          <w:tcPr>
            <w:tcW w:w="13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7B43B4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00" w:name="l70"/>
            <w:bookmarkEnd w:id="100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обобщенной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543D0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B74FE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820B0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ED831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CA5BF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476572" w:rsidRPr="00476572" w14:paraId="1118A626" w14:textId="77777777">
        <w:tc>
          <w:tcPr>
            <w:tcW w:w="13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6B23C8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CA1D7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D8CD5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8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4B947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8AB89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4D7AD1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79AAC243" w14:textId="77777777" w:rsidR="00476572" w:rsidRPr="00476572" w:rsidRDefault="00476572" w:rsidP="00476572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8"/>
        <w:gridCol w:w="6911"/>
      </w:tblGrid>
      <w:tr w:rsidR="00476572" w:rsidRPr="00476572" w14:paraId="4A8F644D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EB88F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01" w:name="l71"/>
            <w:bookmarkEnd w:id="101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Возможные наименования должностей, профессий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4F232B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Секретарь руководителя</w:t>
            </w: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Секретарь-стенографистка</w:t>
            </w: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Стенографистка</w:t>
            </w:r>
          </w:p>
        </w:tc>
      </w:tr>
    </w:tbl>
    <w:p w14:paraId="7A07BA0E" w14:textId="77777777" w:rsidR="00476572" w:rsidRPr="00476572" w:rsidRDefault="00476572" w:rsidP="00476572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8"/>
        <w:gridCol w:w="6911"/>
      </w:tblGrid>
      <w:tr w:rsidR="00476572" w:rsidRPr="00476572" w14:paraId="634FB8BE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79B45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02" w:name="l72"/>
            <w:bookmarkEnd w:id="102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к образованию и обучению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08D7E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Высшее образование - бакалавриат</w:t>
            </w: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или</w:t>
            </w: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Высшее образование (непрофильное) - бакалавриат и дополнительное профессиональное образование по дополнительным профессиональным программам профессиональной переподготовки по профилю деятельности</w:t>
            </w: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или</w:t>
            </w: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Среднее профессиональное образование - программы подготовки специалистов среднего звена</w:t>
            </w: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или</w:t>
            </w: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bookmarkStart w:id="103" w:name="l73"/>
            <w:bookmarkEnd w:id="103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Среднее профессиональное образование (непрофильное) - программы подготовки специалистов среднего звена и дополнительное профессиональное образование по дополнительным профессиональным программам профессиональной переподготовки по профилю деятельности</w:t>
            </w:r>
          </w:p>
        </w:tc>
      </w:tr>
      <w:tr w:rsidR="00476572" w:rsidRPr="00476572" w14:paraId="63F853F9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6F4CB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к опыту практической работы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DF778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 менее двух лет выполнения работ по организационному и документационному обеспечению деятельности руководителя организации при среднем профессиональном образовании</w:t>
            </w:r>
          </w:p>
        </w:tc>
      </w:tr>
      <w:tr w:rsidR="00476572" w:rsidRPr="00476572" w14:paraId="2F851151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BA559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Особые условия допуска к работе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717AE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476572" w:rsidRPr="00476572" w14:paraId="31F9EE08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F60DA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7635C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5C2D8178" w14:textId="77777777" w:rsidR="00476572" w:rsidRPr="00476572" w:rsidRDefault="00476572" w:rsidP="00476572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104" w:name="h258"/>
      <w:bookmarkEnd w:id="104"/>
      <w:r w:rsidRPr="00476572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Дополнительные характеристики</w:t>
      </w:r>
      <w:bookmarkStart w:id="105" w:name="l74"/>
      <w:bookmarkEnd w:id="105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9"/>
        <w:gridCol w:w="1307"/>
        <w:gridCol w:w="5603"/>
      </w:tblGrid>
      <w:tr w:rsidR="00476572" w:rsidRPr="00476572" w14:paraId="5FC8985B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CCCD4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06" w:name="l75"/>
            <w:bookmarkEnd w:id="106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документа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EB2FB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3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91ADE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базовой группы, должности (профессии) или специальности</w:t>
            </w:r>
          </w:p>
        </w:tc>
      </w:tr>
      <w:tr w:rsidR="00476572" w:rsidRPr="00476572" w14:paraId="4436E3FB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89D26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18" w:anchor="l0" w:tgtFrame="_blank" w:history="1">
              <w:r w:rsidRPr="00476572">
                <w:rPr>
                  <w:rFonts w:ascii="Times New Roman" w:eastAsia="Times New Roman" w:hAnsi="Times New Roman" w:cs="Times New Roman"/>
                  <w:color w:val="3072C4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ОКЗ</w:t>
              </w:r>
            </w:hyperlink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5A3A46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3343</w:t>
            </w:r>
          </w:p>
        </w:tc>
        <w:tc>
          <w:tcPr>
            <w:tcW w:w="3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7A5C6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Административный и иной исполнительный среднетехнический персонал</w:t>
            </w:r>
          </w:p>
        </w:tc>
      </w:tr>
      <w:tr w:rsidR="00476572" w:rsidRPr="00476572" w14:paraId="6AC7C274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D5000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ЕКС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6E0ED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3B235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Секретарь руководителя</w:t>
            </w:r>
          </w:p>
        </w:tc>
      </w:tr>
      <w:tr w:rsidR="00476572" w:rsidRPr="00476572" w14:paraId="272E82D0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7BD40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19" w:anchor="l0" w:tgtFrame="_blank" w:history="1">
              <w:r w:rsidRPr="00476572">
                <w:rPr>
                  <w:rFonts w:ascii="Times New Roman" w:eastAsia="Times New Roman" w:hAnsi="Times New Roman" w:cs="Times New Roman"/>
                  <w:color w:val="228007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ОКПДТР</w:t>
              </w:r>
            </w:hyperlink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81DC0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26341</w:t>
            </w:r>
          </w:p>
        </w:tc>
        <w:tc>
          <w:tcPr>
            <w:tcW w:w="3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E19C1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Секретарь руководителя</w:t>
            </w:r>
          </w:p>
        </w:tc>
      </w:tr>
      <w:tr w:rsidR="00476572" w:rsidRPr="00476572" w14:paraId="514C6E2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E5D389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508FD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26405</w:t>
            </w:r>
          </w:p>
        </w:tc>
        <w:tc>
          <w:tcPr>
            <w:tcW w:w="3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ABBBB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Секретарь-стенографистка</w:t>
            </w:r>
          </w:p>
        </w:tc>
      </w:tr>
      <w:tr w:rsidR="00476572" w:rsidRPr="00476572" w14:paraId="421791B9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2AF43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20" w:anchor="l0" w:tgtFrame="_blank" w:history="1">
              <w:r w:rsidRPr="00476572">
                <w:rPr>
                  <w:rFonts w:ascii="Times New Roman" w:eastAsia="Times New Roman" w:hAnsi="Times New Roman" w:cs="Times New Roman"/>
                  <w:color w:val="228007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ОКСО</w:t>
              </w:r>
            </w:hyperlink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E782E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7.46.03.02</w:t>
            </w:r>
          </w:p>
        </w:tc>
        <w:tc>
          <w:tcPr>
            <w:tcW w:w="3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949B5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Документоведение и архивоведение</w:t>
            </w:r>
          </w:p>
        </w:tc>
      </w:tr>
      <w:tr w:rsidR="00476572" w:rsidRPr="00476572" w14:paraId="7FF4CD5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D3E467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2312E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7.46.02.01</w:t>
            </w:r>
          </w:p>
        </w:tc>
        <w:tc>
          <w:tcPr>
            <w:tcW w:w="3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9944E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Документационное обеспечение управления и архивоведение</w:t>
            </w:r>
          </w:p>
        </w:tc>
      </w:tr>
    </w:tbl>
    <w:p w14:paraId="6D76A619" w14:textId="77777777" w:rsidR="00476572" w:rsidRPr="00476572" w:rsidRDefault="00476572" w:rsidP="00476572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107" w:name="h259"/>
      <w:bookmarkEnd w:id="107"/>
      <w:r w:rsidRPr="00476572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3.3.1. Трудовая функция</w:t>
      </w:r>
      <w:bookmarkStart w:id="108" w:name="l76"/>
      <w:bookmarkEnd w:id="108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971"/>
        <w:gridCol w:w="643"/>
        <w:gridCol w:w="887"/>
        <w:gridCol w:w="1718"/>
        <w:gridCol w:w="386"/>
      </w:tblGrid>
      <w:tr w:rsidR="00476572" w:rsidRPr="00476572" w14:paraId="5801030C" w14:textId="77777777">
        <w:tc>
          <w:tcPr>
            <w:tcW w:w="9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CEF41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09" w:name="l77"/>
            <w:bookmarkEnd w:id="109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1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77A6B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Оказание помощи руководителю в планировании рабочего времени</w:t>
            </w:r>
          </w:p>
        </w:tc>
        <w:tc>
          <w:tcPr>
            <w:tcW w:w="3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43C4E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E48BA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C/01.6</w:t>
            </w:r>
          </w:p>
        </w:tc>
        <w:tc>
          <w:tcPr>
            <w:tcW w:w="9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CE946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204B9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</w:tbl>
    <w:p w14:paraId="39DED4BA" w14:textId="77777777" w:rsidR="00476572" w:rsidRPr="00476572" w:rsidRDefault="00476572" w:rsidP="00476572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3"/>
        <w:gridCol w:w="1244"/>
        <w:gridCol w:w="495"/>
        <w:gridCol w:w="1661"/>
        <w:gridCol w:w="1297"/>
        <w:gridCol w:w="2264"/>
      </w:tblGrid>
      <w:tr w:rsidR="00476572" w:rsidRPr="00476572" w14:paraId="2B528972" w14:textId="77777777">
        <w:tc>
          <w:tcPr>
            <w:tcW w:w="1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493B69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10" w:name="l78"/>
            <w:bookmarkEnd w:id="110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D0A296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FA254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74743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9AA1D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3FA2B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476572" w:rsidRPr="00476572" w14:paraId="698ED53F" w14:textId="77777777">
        <w:tc>
          <w:tcPr>
            <w:tcW w:w="1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6FA60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E40CBD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D979A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8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1E025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4CC6A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6DE8F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2797AE5A" w14:textId="77777777" w:rsidR="00476572" w:rsidRPr="00476572" w:rsidRDefault="00476572" w:rsidP="00476572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8"/>
        <w:gridCol w:w="6911"/>
      </w:tblGrid>
      <w:tr w:rsidR="00476572" w:rsidRPr="00476572" w14:paraId="5009DD55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086BB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11" w:name="l79"/>
            <w:bookmarkEnd w:id="111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192E16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Выбор формы планирования и оформление планировщика (органайзера) руководителя</w:t>
            </w:r>
          </w:p>
        </w:tc>
      </w:tr>
      <w:tr w:rsidR="00476572" w:rsidRPr="00476572" w14:paraId="70B77C1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57CD4E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017A2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Внесение информации в планировщик (органайзер)</w:t>
            </w:r>
          </w:p>
        </w:tc>
      </w:tr>
      <w:tr w:rsidR="00476572" w:rsidRPr="00476572" w14:paraId="53CC8FD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A203CF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D0D6C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Согласование с руководителем времени планируемых действий</w:t>
            </w:r>
          </w:p>
        </w:tc>
      </w:tr>
      <w:tr w:rsidR="00476572" w:rsidRPr="00476572" w14:paraId="390D744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9B64AF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670A9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Согласование телефонных переговоров, встреч и мероприятий с партнерами, клиентами, руководителями подразделений и сотрудниками</w:t>
            </w:r>
          </w:p>
        </w:tc>
      </w:tr>
      <w:tr w:rsidR="00476572" w:rsidRPr="00476572" w14:paraId="0274934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431CD0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94A46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Информирование руководителя о регламенте намеченных мероприятий</w:t>
            </w:r>
          </w:p>
        </w:tc>
      </w:tr>
      <w:tr w:rsidR="00476572" w:rsidRPr="00476572" w14:paraId="27C7316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D42248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D7FB81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Предупреждение о приближении времени намеченных мероприятий</w:t>
            </w:r>
          </w:p>
        </w:tc>
      </w:tr>
      <w:tr w:rsidR="00476572" w:rsidRPr="00476572" w14:paraId="609AA91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FBF732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EB2134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Формирование резерва времени для непредвиденных ситуаций</w:t>
            </w:r>
          </w:p>
        </w:tc>
      </w:tr>
      <w:tr w:rsidR="00476572" w:rsidRPr="00476572" w14:paraId="27CC1C18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856B65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12" w:name="l80"/>
            <w:bookmarkEnd w:id="112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Необходимые умения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9D3A2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Устанавливать цели, определять иерархию целей</w:t>
            </w:r>
          </w:p>
        </w:tc>
      </w:tr>
      <w:tr w:rsidR="00476572" w:rsidRPr="00476572" w14:paraId="5CEA893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C5E943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68F77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приоритетность и очередность выполнения работ и эффективно распределять рабочее время</w:t>
            </w:r>
          </w:p>
        </w:tc>
      </w:tr>
      <w:tr w:rsidR="00476572" w:rsidRPr="00476572" w14:paraId="6A77B24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C9FD06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0B318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Оказывать помощь руководителю в распределении его рабочего времени</w:t>
            </w:r>
          </w:p>
        </w:tc>
      </w:tr>
      <w:tr w:rsidR="00476572" w:rsidRPr="00476572" w14:paraId="29F8444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D001EE6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AE18B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Выбирать оптимальные способы информирования партнеров, клиентов, посетителей, руководителей подразделений и сотрудников о планируемых мероприятиях</w:t>
            </w:r>
          </w:p>
        </w:tc>
      </w:tr>
      <w:tr w:rsidR="00476572" w:rsidRPr="00476572" w14:paraId="1F01153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45F6EE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2E15A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Обеспечивать информационную безопасность деятельности организации</w:t>
            </w:r>
          </w:p>
        </w:tc>
      </w:tr>
      <w:tr w:rsidR="00476572" w:rsidRPr="00476572" w14:paraId="56C79E24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9884C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2A81F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Специфика основной деятельности организации</w:t>
            </w:r>
          </w:p>
        </w:tc>
      </w:tr>
      <w:tr w:rsidR="00476572" w:rsidRPr="00476572" w14:paraId="12537AF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30AAFA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00B60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13" w:name="l81"/>
            <w:bookmarkEnd w:id="113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Основы административного права и трудового законодательства Российской Федерации</w:t>
            </w:r>
          </w:p>
        </w:tc>
      </w:tr>
      <w:tr w:rsidR="00476572" w:rsidRPr="00476572" w14:paraId="694D4DA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7A1227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B3BC5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Руководящий состав организации и ее подразделений</w:t>
            </w:r>
          </w:p>
        </w:tc>
      </w:tr>
      <w:tr w:rsidR="00476572" w:rsidRPr="00476572" w14:paraId="32654E5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5A8661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62691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Функции самоменеджмента</w:t>
            </w:r>
          </w:p>
        </w:tc>
      </w:tr>
      <w:tr w:rsidR="00476572" w:rsidRPr="00476572" w14:paraId="7B9A4E8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37A92E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619B9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Принципы и правила планирования рабочего времени</w:t>
            </w:r>
          </w:p>
        </w:tc>
      </w:tr>
      <w:tr w:rsidR="00476572" w:rsidRPr="00476572" w14:paraId="156EEE7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9C2D7F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E34F8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Методы постановки целей</w:t>
            </w:r>
          </w:p>
        </w:tc>
      </w:tr>
      <w:tr w:rsidR="00476572" w:rsidRPr="00476572" w14:paraId="23D7DF3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BBF585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AC1CC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проведения деловых переговоров</w:t>
            </w:r>
          </w:p>
        </w:tc>
      </w:tr>
      <w:tr w:rsidR="00476572" w:rsidRPr="00476572" w14:paraId="620142A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B9B4FA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4B40C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охраны труда</w:t>
            </w:r>
          </w:p>
        </w:tc>
      </w:tr>
      <w:tr w:rsidR="00476572" w:rsidRPr="00476572" w14:paraId="142829A2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67B0A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F0DBA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63D1DEA7" w14:textId="77777777" w:rsidR="00476572" w:rsidRPr="00476572" w:rsidRDefault="00476572" w:rsidP="00476572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114" w:name="h260"/>
      <w:bookmarkEnd w:id="114"/>
      <w:r w:rsidRPr="00476572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3.3.2. Трудовая функция</w:t>
      </w:r>
      <w:bookmarkStart w:id="115" w:name="l82"/>
      <w:bookmarkEnd w:id="115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971"/>
        <w:gridCol w:w="643"/>
        <w:gridCol w:w="887"/>
        <w:gridCol w:w="1718"/>
        <w:gridCol w:w="386"/>
      </w:tblGrid>
      <w:tr w:rsidR="00476572" w:rsidRPr="00476572" w14:paraId="488556FD" w14:textId="77777777">
        <w:tc>
          <w:tcPr>
            <w:tcW w:w="9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578C5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16" w:name="l83"/>
            <w:bookmarkEnd w:id="116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Наименование</w:t>
            </w:r>
          </w:p>
        </w:tc>
        <w:tc>
          <w:tcPr>
            <w:tcW w:w="21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B030D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Планирование рабочего дня секретаря</w:t>
            </w:r>
          </w:p>
        </w:tc>
        <w:tc>
          <w:tcPr>
            <w:tcW w:w="3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4D666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5EDBF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C/02.6</w:t>
            </w:r>
          </w:p>
        </w:tc>
        <w:tc>
          <w:tcPr>
            <w:tcW w:w="9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290B9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AF561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</w:tbl>
    <w:p w14:paraId="3E670413" w14:textId="77777777" w:rsidR="00476572" w:rsidRPr="00476572" w:rsidRDefault="00476572" w:rsidP="00476572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3"/>
        <w:gridCol w:w="1244"/>
        <w:gridCol w:w="495"/>
        <w:gridCol w:w="1661"/>
        <w:gridCol w:w="1297"/>
        <w:gridCol w:w="2264"/>
      </w:tblGrid>
      <w:tr w:rsidR="00476572" w:rsidRPr="00476572" w14:paraId="78D382C5" w14:textId="77777777">
        <w:tc>
          <w:tcPr>
            <w:tcW w:w="1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14106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17" w:name="l84"/>
            <w:bookmarkEnd w:id="117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C67F3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0BFAA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99B10E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E3ADD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9178C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476572" w:rsidRPr="00476572" w14:paraId="28487BB9" w14:textId="77777777">
        <w:tc>
          <w:tcPr>
            <w:tcW w:w="1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4CB1E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51F25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C9C98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8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44C0B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A21EA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7F7F6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7FBF3D19" w14:textId="77777777" w:rsidR="00476572" w:rsidRPr="00476572" w:rsidRDefault="00476572" w:rsidP="00476572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8"/>
        <w:gridCol w:w="6911"/>
      </w:tblGrid>
      <w:tr w:rsidR="00476572" w:rsidRPr="00476572" w14:paraId="66BA3873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97E09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18" w:name="l85"/>
            <w:bookmarkEnd w:id="118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8EF78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Выбор и оформление планировщика секретаря</w:t>
            </w:r>
          </w:p>
        </w:tc>
      </w:tr>
      <w:tr w:rsidR="00476572" w:rsidRPr="00476572" w14:paraId="0C99850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114884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BD6A0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Ведение дневника (на электронном и (или) бумажном носителе)</w:t>
            </w:r>
          </w:p>
        </w:tc>
      </w:tr>
      <w:tr w:rsidR="00476572" w:rsidRPr="00476572" w14:paraId="7B5E830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89057D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487DE0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Согласование планов с планами и сроками работы руководителя</w:t>
            </w:r>
          </w:p>
        </w:tc>
      </w:tr>
      <w:tr w:rsidR="00476572" w:rsidRPr="00476572" w14:paraId="0AD0A4D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3D6338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83D00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Распределение рабочего времени (на день, неделю, перспективу)</w:t>
            </w:r>
          </w:p>
        </w:tc>
      </w:tr>
      <w:tr w:rsidR="00476572" w:rsidRPr="00476572" w14:paraId="7E9AC31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1508F2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912DE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Перенос невыполненных запланированных задач</w:t>
            </w:r>
          </w:p>
        </w:tc>
      </w:tr>
      <w:tr w:rsidR="00476572" w:rsidRPr="00476572" w14:paraId="3129C8A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23C573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E9A34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Выполнение типичных ежедневных дел</w:t>
            </w:r>
          </w:p>
        </w:tc>
      </w:tr>
      <w:tr w:rsidR="00476572" w:rsidRPr="00476572" w14:paraId="4B39F8E7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02F9F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3D6AE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Выбирать и оформлять планировщик</w:t>
            </w:r>
          </w:p>
        </w:tc>
      </w:tr>
      <w:tr w:rsidR="00476572" w:rsidRPr="00476572" w14:paraId="2A77B54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A0E947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62EF0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Вносить и отслеживать информацию на электронном и/или бумажном носителе</w:t>
            </w:r>
          </w:p>
        </w:tc>
      </w:tr>
      <w:tr w:rsidR="00476572" w:rsidRPr="00476572" w14:paraId="276FFAB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D73572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E3BA5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Расставлять приоритеты, выделять важное и срочное</w:t>
            </w:r>
          </w:p>
        </w:tc>
      </w:tr>
      <w:tr w:rsidR="00476572" w:rsidRPr="00476572" w14:paraId="01CD6AB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DF1FBE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5A647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19" w:name="l86"/>
            <w:bookmarkEnd w:id="119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Выбирать оптимальный ритм работы</w:t>
            </w:r>
          </w:p>
        </w:tc>
      </w:tr>
      <w:tr w:rsidR="00476572" w:rsidRPr="00476572" w14:paraId="3AAFBA6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083085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DE44EC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Анализировать причины невыполнения задач</w:t>
            </w:r>
          </w:p>
        </w:tc>
      </w:tr>
      <w:tr w:rsidR="00476572" w:rsidRPr="00476572" w14:paraId="19DC0CA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28E062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8F347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Применять информационно-коммуникационные технологии</w:t>
            </w:r>
          </w:p>
        </w:tc>
      </w:tr>
      <w:tr w:rsidR="00476572" w:rsidRPr="00476572" w14:paraId="5BDF1B9F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9DE2A3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06B87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Особенности оформления планировщика (на электронном и бумажном носителях)</w:t>
            </w:r>
          </w:p>
        </w:tc>
      </w:tr>
      <w:tr w:rsidR="00476572" w:rsidRPr="00476572" w14:paraId="756DAC2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93388A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90EBCC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Основы управления временем</w:t>
            </w:r>
          </w:p>
        </w:tc>
      </w:tr>
      <w:tr w:rsidR="00476572" w:rsidRPr="00476572" w14:paraId="54865B62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736B4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E670E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416C960B" w14:textId="77777777" w:rsidR="00476572" w:rsidRPr="00476572" w:rsidRDefault="00476572" w:rsidP="00476572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120" w:name="h261"/>
      <w:bookmarkEnd w:id="120"/>
      <w:r w:rsidRPr="00476572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3.3.3. Трудовая функция</w:t>
      </w:r>
      <w:bookmarkStart w:id="121" w:name="l87"/>
      <w:bookmarkEnd w:id="121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971"/>
        <w:gridCol w:w="643"/>
        <w:gridCol w:w="887"/>
        <w:gridCol w:w="1718"/>
        <w:gridCol w:w="386"/>
      </w:tblGrid>
      <w:tr w:rsidR="00476572" w:rsidRPr="00476572" w14:paraId="310EC782" w14:textId="77777777">
        <w:tc>
          <w:tcPr>
            <w:tcW w:w="9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DC4FCD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22" w:name="l88"/>
            <w:bookmarkEnd w:id="122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1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256E1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телефонных переговоров руководителя</w:t>
            </w:r>
          </w:p>
        </w:tc>
        <w:tc>
          <w:tcPr>
            <w:tcW w:w="3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FD776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DA2E0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C/03.6</w:t>
            </w:r>
          </w:p>
        </w:tc>
        <w:tc>
          <w:tcPr>
            <w:tcW w:w="9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241E8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B3068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</w:tbl>
    <w:p w14:paraId="1F0884DE" w14:textId="77777777" w:rsidR="00476572" w:rsidRPr="00476572" w:rsidRDefault="00476572" w:rsidP="00476572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3"/>
        <w:gridCol w:w="1244"/>
        <w:gridCol w:w="495"/>
        <w:gridCol w:w="1661"/>
        <w:gridCol w:w="1297"/>
        <w:gridCol w:w="2264"/>
      </w:tblGrid>
      <w:tr w:rsidR="00476572" w:rsidRPr="00476572" w14:paraId="649CAAEA" w14:textId="77777777">
        <w:tc>
          <w:tcPr>
            <w:tcW w:w="1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DE0CC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23" w:name="l89"/>
            <w:bookmarkEnd w:id="123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9DA0E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32EA5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5470B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74A19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676BB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476572" w:rsidRPr="00476572" w14:paraId="5F70ED06" w14:textId="77777777">
        <w:tc>
          <w:tcPr>
            <w:tcW w:w="1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955C5D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94E75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7A9FB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8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4EC79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4AB81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85A0A6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0A41EE87" w14:textId="77777777" w:rsidR="00476572" w:rsidRPr="00476572" w:rsidRDefault="00476572" w:rsidP="00476572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8"/>
        <w:gridCol w:w="6911"/>
      </w:tblGrid>
      <w:tr w:rsidR="00476572" w:rsidRPr="00476572" w14:paraId="48AF4AE4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68616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24" w:name="l90"/>
            <w:bookmarkEnd w:id="124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6C596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Ведение базы телефонных контактов руководителя</w:t>
            </w:r>
          </w:p>
        </w:tc>
      </w:tr>
      <w:tr w:rsidR="00476572" w:rsidRPr="00476572" w14:paraId="6471B61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7D8F1A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8BC8CC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Соединение руководителя с конкретными абонентами</w:t>
            </w:r>
          </w:p>
        </w:tc>
      </w:tr>
      <w:tr w:rsidR="00476572" w:rsidRPr="00476572" w14:paraId="308180B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96262B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73188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 материалов для телефонных переговоров руководителя</w:t>
            </w:r>
          </w:p>
        </w:tc>
      </w:tr>
      <w:tr w:rsidR="00476572" w:rsidRPr="00476572" w14:paraId="4A77B2B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333956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F6FDE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Регистрация поступающих в приемную телефонных звонков</w:t>
            </w:r>
          </w:p>
        </w:tc>
      </w:tr>
      <w:tr w:rsidR="00476572" w:rsidRPr="00476572" w14:paraId="7E1E6D4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D1076A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A5439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Перенаправление отдельных телефонных звонков заместителям руководителя и сотрудникам</w:t>
            </w:r>
          </w:p>
        </w:tc>
      </w:tr>
      <w:tr w:rsidR="00476572" w:rsidRPr="00476572" w14:paraId="4AE2543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05398A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13564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Получение необходимой информации и передача санкционированной информации по телефону</w:t>
            </w:r>
          </w:p>
        </w:tc>
      </w:tr>
      <w:tr w:rsidR="00476572" w:rsidRPr="00476572" w14:paraId="20A0529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7C4803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77A27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Установление контакта с собеседником, поддержание и развитие деловой беседы в процессе телефонных переговоров</w:t>
            </w:r>
          </w:p>
        </w:tc>
      </w:tr>
      <w:tr w:rsidR="00476572" w:rsidRPr="00476572" w14:paraId="5884358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18D873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89BF7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25" w:name="l91"/>
            <w:bookmarkEnd w:id="125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Оказание помощи руководителю при организации и проведении телефонных переговоров и видеоконференций</w:t>
            </w:r>
          </w:p>
        </w:tc>
      </w:tr>
      <w:tr w:rsidR="00476572" w:rsidRPr="00476572" w14:paraId="3F91C49B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06D73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Необходимые умения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7AF18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Вести и использовать в работе базу данных телефонных контактов руководителя</w:t>
            </w:r>
          </w:p>
        </w:tc>
      </w:tr>
      <w:tr w:rsidR="00476572" w:rsidRPr="00476572" w14:paraId="145E87C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63036F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BA691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Использовать средства коммуникационной оргтехники для получения и передачи информации</w:t>
            </w:r>
          </w:p>
        </w:tc>
      </w:tr>
      <w:tr w:rsidR="00476572" w:rsidRPr="00476572" w14:paraId="0964CE9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98A95E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A5D83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Вести учетные регистрационные формы, использовать их для информационной работы и работы по контролю исполнения решений руководителя</w:t>
            </w:r>
          </w:p>
        </w:tc>
      </w:tr>
      <w:tr w:rsidR="00476572" w:rsidRPr="00476572" w14:paraId="4364A4B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B57109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24232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Сглаживать конфликтные и сложные ситуации межличностного общения</w:t>
            </w:r>
          </w:p>
        </w:tc>
      </w:tr>
      <w:tr w:rsidR="00476572" w:rsidRPr="00476572" w14:paraId="44D3056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70F163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D4BFE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26" w:name="l216"/>
            <w:bookmarkEnd w:id="126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Использовать технические и программные средства для проведения голосовой или видео-конференц-связи</w:t>
            </w:r>
          </w:p>
        </w:tc>
      </w:tr>
      <w:tr w:rsidR="00476572" w:rsidRPr="00476572" w14:paraId="23B754E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E82AC8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22E4F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27" w:name="l92"/>
            <w:bookmarkEnd w:id="127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Обеспечивать информационную безопасность деятельности организации</w:t>
            </w:r>
          </w:p>
        </w:tc>
      </w:tr>
      <w:tr w:rsidR="00476572" w:rsidRPr="00476572" w14:paraId="0CA9BD7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B4165C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EA7C2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Соблюдать служебный этикет</w:t>
            </w:r>
          </w:p>
        </w:tc>
      </w:tr>
      <w:tr w:rsidR="00476572" w:rsidRPr="00476572" w14:paraId="4E7F5038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D7054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F3513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Телефонные контакты руководителя</w:t>
            </w:r>
          </w:p>
        </w:tc>
      </w:tr>
      <w:tr w:rsidR="00476572" w:rsidRPr="00476572" w14:paraId="4440F55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53558C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A9A808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Функции, задачи, структура организации, ее связи по вертикали и горизонтали</w:t>
            </w:r>
          </w:p>
        </w:tc>
      </w:tr>
      <w:tr w:rsidR="00476572" w:rsidRPr="00476572" w14:paraId="4864B45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B11A71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44AB1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взаимодействия с партнерами, клиентами, средствами массовой информации</w:t>
            </w:r>
          </w:p>
        </w:tc>
      </w:tr>
      <w:tr w:rsidR="00476572" w:rsidRPr="00476572" w14:paraId="790A297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A66B09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92566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поддержания и развития межличностных отношений</w:t>
            </w:r>
          </w:p>
        </w:tc>
      </w:tr>
      <w:tr w:rsidR="00476572" w:rsidRPr="00476572" w14:paraId="1CD396C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5E608A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4E6FF0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проведения деловых переговоров</w:t>
            </w:r>
          </w:p>
        </w:tc>
      </w:tr>
      <w:tr w:rsidR="00476572" w:rsidRPr="00476572" w14:paraId="060EC37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C4B155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7EC9C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защиты конфиденциальной информации</w:t>
            </w:r>
          </w:p>
        </w:tc>
      </w:tr>
      <w:tr w:rsidR="00476572" w:rsidRPr="00476572" w14:paraId="70527E2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F6D513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D2AD6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охраны труда</w:t>
            </w:r>
          </w:p>
        </w:tc>
      </w:tr>
      <w:tr w:rsidR="00476572" w:rsidRPr="00476572" w14:paraId="18205AD5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BEEAE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45502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2C496A7B" w14:textId="77777777" w:rsidR="00476572" w:rsidRPr="00476572" w:rsidRDefault="00476572" w:rsidP="00476572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128" w:name="h262"/>
      <w:bookmarkEnd w:id="128"/>
      <w:r w:rsidRPr="00476572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3.3.4. Трудовая функция</w:t>
      </w:r>
      <w:bookmarkStart w:id="129" w:name="l93"/>
      <w:bookmarkEnd w:id="129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971"/>
        <w:gridCol w:w="643"/>
        <w:gridCol w:w="887"/>
        <w:gridCol w:w="1718"/>
        <w:gridCol w:w="386"/>
      </w:tblGrid>
      <w:tr w:rsidR="00476572" w:rsidRPr="00476572" w14:paraId="63586825" w14:textId="77777777">
        <w:tc>
          <w:tcPr>
            <w:tcW w:w="9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86C70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30" w:name="l94"/>
            <w:bookmarkEnd w:id="130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Наименование</w:t>
            </w:r>
          </w:p>
        </w:tc>
        <w:tc>
          <w:tcPr>
            <w:tcW w:w="21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88D2E6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командировок руководителя</w:t>
            </w:r>
          </w:p>
        </w:tc>
        <w:tc>
          <w:tcPr>
            <w:tcW w:w="3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3B0D3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7726B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C/04.6</w:t>
            </w:r>
          </w:p>
        </w:tc>
        <w:tc>
          <w:tcPr>
            <w:tcW w:w="9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D1405C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2D9276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</w:tbl>
    <w:p w14:paraId="51A044E2" w14:textId="77777777" w:rsidR="00476572" w:rsidRPr="00476572" w:rsidRDefault="00476572" w:rsidP="00476572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3"/>
        <w:gridCol w:w="1244"/>
        <w:gridCol w:w="495"/>
        <w:gridCol w:w="1661"/>
        <w:gridCol w:w="1297"/>
        <w:gridCol w:w="2264"/>
      </w:tblGrid>
      <w:tr w:rsidR="00476572" w:rsidRPr="00476572" w14:paraId="0259C2F7" w14:textId="77777777">
        <w:tc>
          <w:tcPr>
            <w:tcW w:w="1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7F6C1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31" w:name="l95"/>
            <w:bookmarkEnd w:id="131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628DF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ED0DE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3A3FB6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4AB143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232650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476572" w:rsidRPr="00476572" w14:paraId="05A689A0" w14:textId="77777777">
        <w:tc>
          <w:tcPr>
            <w:tcW w:w="1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992AE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101AC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E0A8A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8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B3C0E6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FC1F7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50890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60FA60B1" w14:textId="77777777" w:rsidR="00476572" w:rsidRPr="00476572" w:rsidRDefault="00476572" w:rsidP="00476572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8"/>
        <w:gridCol w:w="6911"/>
      </w:tblGrid>
      <w:tr w:rsidR="00476572" w:rsidRPr="00476572" w14:paraId="7D48E825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5C4E8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32" w:name="l96"/>
            <w:bookmarkEnd w:id="132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3D5DE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 проекта служебного задания руководителя</w:t>
            </w:r>
          </w:p>
        </w:tc>
      </w:tr>
      <w:tr w:rsidR="00476572" w:rsidRPr="00476572" w14:paraId="1E20A93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0FED1B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BF760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 проекта приказа о служебной командировке</w:t>
            </w:r>
          </w:p>
        </w:tc>
      </w:tr>
      <w:tr w:rsidR="00476572" w:rsidRPr="00476572" w14:paraId="79A9D6A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6086A6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E635C6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Оформление командировочного удостоверения и его регистрация при необходимости</w:t>
            </w:r>
          </w:p>
        </w:tc>
      </w:tr>
      <w:tr w:rsidR="00476572" w:rsidRPr="00476572" w14:paraId="13A2BA3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39CA9E6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2E9F5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 документов на получение визы, заграничного паспорта</w:t>
            </w:r>
          </w:p>
        </w:tc>
      </w:tr>
      <w:tr w:rsidR="00476572" w:rsidRPr="00476572" w14:paraId="7B76BC8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4CDECD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04351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Заказ железнодорожных и авиабилетов, гостиниц, транспортного обеспечения руководителя</w:t>
            </w:r>
          </w:p>
        </w:tc>
      </w:tr>
      <w:tr w:rsidR="00476572" w:rsidRPr="00476572" w14:paraId="74B8021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52A7D5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16B8B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Оформление программы поездки, уточнение особенностей протокола планируемых мероприятий</w:t>
            </w:r>
          </w:p>
        </w:tc>
      </w:tr>
      <w:tr w:rsidR="00476572" w:rsidRPr="00476572" w14:paraId="356371F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2360BF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76FA0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 документов к поездке руководителя</w:t>
            </w:r>
          </w:p>
        </w:tc>
      </w:tr>
      <w:tr w:rsidR="00476572" w:rsidRPr="00476572" w14:paraId="7B516BC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31878E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E43EF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33" w:name="l97"/>
            <w:bookmarkEnd w:id="133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Уточнение даты, должностей, фамилий в программе командировки</w:t>
            </w:r>
          </w:p>
        </w:tc>
      </w:tr>
      <w:tr w:rsidR="00476572" w:rsidRPr="00476572" w14:paraId="62F7E87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DA021B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339FEF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Проработка маршрута руководителя, увязка его с расписанием транспорта</w:t>
            </w:r>
          </w:p>
        </w:tc>
      </w:tr>
      <w:tr w:rsidR="00476572" w:rsidRPr="00476572" w14:paraId="60FACA9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B9E95D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E7642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Обработка материалов командировки, оформление отчета о командировке</w:t>
            </w:r>
          </w:p>
        </w:tc>
      </w:tr>
      <w:tr w:rsidR="00476572" w:rsidRPr="00476572" w14:paraId="57E36796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3BF92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D0FF6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Оформлять авансовые отчеты руководителя</w:t>
            </w:r>
          </w:p>
        </w:tc>
      </w:tr>
      <w:tr w:rsidR="00476572" w:rsidRPr="00476572" w14:paraId="5D4116A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A09DCC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7679EB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Организовывать встречи руководителя с принимающей стороной</w:t>
            </w:r>
          </w:p>
        </w:tc>
      </w:tr>
      <w:tr w:rsidR="00476572" w:rsidRPr="00476572" w14:paraId="33340CB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50E801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5515D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Оформлять командировочные документы</w:t>
            </w:r>
          </w:p>
        </w:tc>
      </w:tr>
      <w:tr w:rsidR="00476572" w:rsidRPr="00476572" w14:paraId="7E921D5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ED864A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9A3FE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Обрабатывать документы и материалы по результатам поездки руководителя</w:t>
            </w:r>
          </w:p>
        </w:tc>
      </w:tr>
      <w:tr w:rsidR="00476572" w:rsidRPr="00476572" w14:paraId="69AEF4E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67B804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F4BAC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Обеспечивать работу офиса во время отсутствия руководителя</w:t>
            </w:r>
          </w:p>
        </w:tc>
      </w:tr>
      <w:tr w:rsidR="00476572" w:rsidRPr="00476572" w14:paraId="413520D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7F5549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BB4AE6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Применять способы делового общения</w:t>
            </w:r>
          </w:p>
        </w:tc>
      </w:tr>
      <w:tr w:rsidR="00476572" w:rsidRPr="00476572" w14:paraId="12AF724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E389B7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AFE34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34" w:name="l98"/>
            <w:bookmarkEnd w:id="134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Использовать средства коммуникации для обеспечения взаимодействия с руководителем во время его деловой поездки</w:t>
            </w:r>
          </w:p>
        </w:tc>
      </w:tr>
      <w:tr w:rsidR="00476572" w:rsidRPr="00476572" w14:paraId="3725F6F4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C043A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EFE4B6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Порядок подготовки и проведения командировок</w:t>
            </w:r>
          </w:p>
        </w:tc>
      </w:tr>
      <w:tr w:rsidR="00476572" w:rsidRPr="00476572" w14:paraId="235DEF7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67FCA8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8884D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Порядок оформления документов для командировки и отчетных документов по командировке руководителя</w:t>
            </w:r>
          </w:p>
        </w:tc>
      </w:tr>
      <w:tr w:rsidR="00476572" w:rsidRPr="00476572" w14:paraId="1A45F15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5B9B37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272F1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Деловой протокол</w:t>
            </w:r>
          </w:p>
        </w:tc>
      </w:tr>
      <w:tr w:rsidR="00476572" w:rsidRPr="00476572" w14:paraId="3F1EDE5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848D06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70D16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Этика делового общения</w:t>
            </w:r>
          </w:p>
        </w:tc>
      </w:tr>
      <w:tr w:rsidR="00476572" w:rsidRPr="00476572" w14:paraId="3EBD657A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43D1B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D1693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02EAC9A6" w14:textId="77777777" w:rsidR="00476572" w:rsidRPr="00476572" w:rsidRDefault="00476572" w:rsidP="00476572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135" w:name="h263"/>
      <w:bookmarkEnd w:id="135"/>
      <w:r w:rsidRPr="00476572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3.3.5. Трудовая функция</w:t>
      </w:r>
      <w:bookmarkStart w:id="136" w:name="l99"/>
      <w:bookmarkEnd w:id="136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971"/>
        <w:gridCol w:w="643"/>
        <w:gridCol w:w="887"/>
        <w:gridCol w:w="1718"/>
        <w:gridCol w:w="386"/>
      </w:tblGrid>
      <w:tr w:rsidR="00476572" w:rsidRPr="00476572" w14:paraId="598E12E2" w14:textId="77777777">
        <w:tc>
          <w:tcPr>
            <w:tcW w:w="9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468DF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37" w:name="l100"/>
            <w:bookmarkEnd w:id="137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1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C214F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работы с посетителями в приемной руководителя</w:t>
            </w:r>
          </w:p>
        </w:tc>
        <w:tc>
          <w:tcPr>
            <w:tcW w:w="3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AAB0A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4776A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C/05.6</w:t>
            </w:r>
          </w:p>
        </w:tc>
        <w:tc>
          <w:tcPr>
            <w:tcW w:w="9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9EE80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38151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</w:tbl>
    <w:p w14:paraId="3A7747C9" w14:textId="77777777" w:rsidR="00476572" w:rsidRPr="00476572" w:rsidRDefault="00476572" w:rsidP="00476572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3"/>
        <w:gridCol w:w="1244"/>
        <w:gridCol w:w="495"/>
        <w:gridCol w:w="1661"/>
        <w:gridCol w:w="1297"/>
        <w:gridCol w:w="2264"/>
      </w:tblGrid>
      <w:tr w:rsidR="00476572" w:rsidRPr="00476572" w14:paraId="6358A52D" w14:textId="77777777">
        <w:tc>
          <w:tcPr>
            <w:tcW w:w="1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09C22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38" w:name="l101"/>
            <w:bookmarkEnd w:id="138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69839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E93D1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DABA3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275FD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93D4D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476572" w:rsidRPr="00476572" w14:paraId="4E69E2EB" w14:textId="77777777">
        <w:tc>
          <w:tcPr>
            <w:tcW w:w="1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C5993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993EC6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AE2382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8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39174E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3FA7F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1CE42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4F332C1C" w14:textId="77777777" w:rsidR="00476572" w:rsidRPr="00476572" w:rsidRDefault="00476572" w:rsidP="00476572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8"/>
        <w:gridCol w:w="6911"/>
      </w:tblGrid>
      <w:tr w:rsidR="00476572" w:rsidRPr="00476572" w14:paraId="2905062A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3006B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39" w:name="l102"/>
            <w:bookmarkEnd w:id="139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7F4EF6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личного приема посетителей руководителем</w:t>
            </w:r>
          </w:p>
        </w:tc>
      </w:tr>
      <w:tr w:rsidR="00476572" w:rsidRPr="00476572" w14:paraId="3E41729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0CA481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3C2AC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Установление порядка приема для различных категорий посетителей</w:t>
            </w:r>
          </w:p>
        </w:tc>
      </w:tr>
      <w:tr w:rsidR="00476572" w:rsidRPr="00476572" w14:paraId="2EF6D3E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FD5554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3589D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Ведение журнала предварительной записи на прием</w:t>
            </w:r>
          </w:p>
        </w:tc>
      </w:tr>
      <w:tr w:rsidR="00476572" w:rsidRPr="00476572" w14:paraId="50BF2AD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E2C1EF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AD69C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Регистрация посетителей</w:t>
            </w:r>
          </w:p>
        </w:tc>
      </w:tr>
      <w:tr w:rsidR="00476572" w:rsidRPr="00476572" w14:paraId="25D9AF5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0DC55F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DBFF3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Содействие оперативному рассмотрению просьб и предложений посетителей и сотрудников организации</w:t>
            </w:r>
          </w:p>
        </w:tc>
      </w:tr>
      <w:tr w:rsidR="00476572" w:rsidRPr="00476572" w14:paraId="4A467DD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B27E9A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3B981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приема деловых партнеров в офисе</w:t>
            </w:r>
          </w:p>
        </w:tc>
      </w:tr>
      <w:tr w:rsidR="00476572" w:rsidRPr="00476572" w14:paraId="15B43F5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D55EED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4B8196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обслуживания руководителя и его деловых партнеров в офисе</w:t>
            </w:r>
          </w:p>
        </w:tc>
      </w:tr>
      <w:tr w:rsidR="00476572" w:rsidRPr="00476572" w14:paraId="6034C3F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EEED72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C0D83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Сервировка чайного (кофейного) стола в офисе</w:t>
            </w:r>
          </w:p>
        </w:tc>
      </w:tr>
      <w:tr w:rsidR="00476572" w:rsidRPr="00476572" w14:paraId="5EB5ACA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350090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77CB0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40" w:name="l103"/>
            <w:bookmarkEnd w:id="140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Принятие мер по сохранению коммерческой тайны в ходе приема посетителей и их нахождения в приемной и кабинете руководителя</w:t>
            </w:r>
          </w:p>
        </w:tc>
      </w:tr>
      <w:tr w:rsidR="00476572" w:rsidRPr="00476572" w14:paraId="7E33EF1B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AE6BD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6B449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Организовывать и обеспечивать личные контакты руководителя</w:t>
            </w:r>
          </w:p>
        </w:tc>
      </w:tr>
      <w:tr w:rsidR="00476572" w:rsidRPr="00476572" w14:paraId="33E87D8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968E83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A1D80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Управлять конфликтами</w:t>
            </w:r>
          </w:p>
        </w:tc>
      </w:tr>
      <w:tr w:rsidR="00476572" w:rsidRPr="00476572" w14:paraId="64A6730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9244B6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6CAFF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Учитывать психологические особенности личности при различных видах профессионального общения</w:t>
            </w:r>
          </w:p>
        </w:tc>
      </w:tr>
      <w:tr w:rsidR="00476572" w:rsidRPr="00476572" w14:paraId="26AE1C8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097185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8E06F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Использовать установленные правила и процедуры коммуникации внутри организации</w:t>
            </w:r>
          </w:p>
        </w:tc>
      </w:tr>
      <w:tr w:rsidR="00476572" w:rsidRPr="00476572" w14:paraId="5B52534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088547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1DE7C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41" w:name="l217"/>
            <w:bookmarkEnd w:id="141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Вести учетные регистрационные формы, использовать их для информационной работы и работы по контролю исполнения решений руководителя</w:t>
            </w:r>
          </w:p>
        </w:tc>
      </w:tr>
      <w:tr w:rsidR="00476572" w:rsidRPr="00476572" w14:paraId="7E9E5A9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051ABC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383036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Создавать положительный имидж организации</w:t>
            </w:r>
          </w:p>
        </w:tc>
      </w:tr>
      <w:tr w:rsidR="00476572" w:rsidRPr="00476572" w14:paraId="603FE2F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C053176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E474C1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Принимать меры по разрешению конфликтных ситуаций</w:t>
            </w:r>
          </w:p>
        </w:tc>
      </w:tr>
      <w:tr w:rsidR="00476572" w:rsidRPr="00476572" w14:paraId="34C16B3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DF386F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8E362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42" w:name="l104"/>
            <w:bookmarkEnd w:id="142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Применять информационно-коммуникационные технологии</w:t>
            </w:r>
          </w:p>
        </w:tc>
      </w:tr>
      <w:tr w:rsidR="00476572" w:rsidRPr="00476572" w14:paraId="58E69A2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B3BC58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16632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Обеспечивать конфиденциальность в приемной и кабинете руководителя, сохранять конфиденциальную информацию в тайне</w:t>
            </w:r>
          </w:p>
        </w:tc>
      </w:tr>
      <w:tr w:rsidR="00476572" w:rsidRPr="00476572" w14:paraId="1E58107E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B55D0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BDD31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организации приема посетителей</w:t>
            </w:r>
          </w:p>
        </w:tc>
      </w:tr>
      <w:tr w:rsidR="00476572" w:rsidRPr="00476572" w14:paraId="77A88AD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37D844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48246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делового общения</w:t>
            </w:r>
          </w:p>
        </w:tc>
      </w:tr>
      <w:tr w:rsidR="00476572" w:rsidRPr="00476572" w14:paraId="33F72E4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7E3E9E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8FE2A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речевого этикета</w:t>
            </w:r>
          </w:p>
        </w:tc>
      </w:tr>
      <w:tr w:rsidR="00476572" w:rsidRPr="00476572" w14:paraId="45D82C4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CB7658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BF096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установления контакта, поддержания и развития межличностных отношений</w:t>
            </w:r>
          </w:p>
        </w:tc>
      </w:tr>
      <w:tr w:rsidR="00476572" w:rsidRPr="00476572" w14:paraId="6107C9A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12674C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5BEFB6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Структура организации и распределение функций между структурными подразделениями и специалистами</w:t>
            </w:r>
          </w:p>
        </w:tc>
      </w:tr>
      <w:tr w:rsidR="00476572" w:rsidRPr="00476572" w14:paraId="13D2C2A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2D099F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AE467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организации приемов в офисе</w:t>
            </w:r>
          </w:p>
        </w:tc>
      </w:tr>
      <w:tr w:rsidR="00476572" w:rsidRPr="00476572" w14:paraId="6511397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782C66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0244A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43" w:name="l218"/>
            <w:bookmarkEnd w:id="143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Этикет и основы международного протокола</w:t>
            </w:r>
          </w:p>
        </w:tc>
      </w:tr>
      <w:tr w:rsidR="00476572" w:rsidRPr="00476572" w14:paraId="211590A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0D7B41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25F42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сервировки чайного (кофейного) стола</w:t>
            </w:r>
          </w:p>
        </w:tc>
      </w:tr>
      <w:tr w:rsidR="00476572" w:rsidRPr="00476572" w14:paraId="7321FD0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35A5D5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BC695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44" w:name="l105"/>
            <w:bookmarkEnd w:id="144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приготовления и подачи горячих напитков и закусок к ним</w:t>
            </w:r>
          </w:p>
        </w:tc>
      </w:tr>
      <w:tr w:rsidR="00476572" w:rsidRPr="00476572" w14:paraId="051C96D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9F5E2B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9087926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защиты конфиденциальной служебной информации</w:t>
            </w:r>
          </w:p>
        </w:tc>
      </w:tr>
      <w:tr w:rsidR="00476572" w:rsidRPr="00476572" w14:paraId="487862D7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4D2E55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B4CF1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4D74BDA1" w14:textId="77777777" w:rsidR="00476572" w:rsidRPr="00476572" w:rsidRDefault="00476572" w:rsidP="00476572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145" w:name="h264"/>
      <w:bookmarkEnd w:id="145"/>
      <w:r w:rsidRPr="00476572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3.3.6. Трудовая функция</w:t>
      </w:r>
      <w:bookmarkStart w:id="146" w:name="l106"/>
      <w:bookmarkEnd w:id="146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971"/>
        <w:gridCol w:w="643"/>
        <w:gridCol w:w="887"/>
        <w:gridCol w:w="1718"/>
        <w:gridCol w:w="386"/>
      </w:tblGrid>
      <w:tr w:rsidR="00476572" w:rsidRPr="00476572" w14:paraId="2305601D" w14:textId="77777777">
        <w:tc>
          <w:tcPr>
            <w:tcW w:w="9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9B961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47" w:name="l107"/>
            <w:bookmarkEnd w:id="147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1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D8D61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подготовки, проведения и обслуживания конферентных мероприятий</w:t>
            </w:r>
          </w:p>
        </w:tc>
        <w:tc>
          <w:tcPr>
            <w:tcW w:w="3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99972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49985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C/06.6</w:t>
            </w:r>
          </w:p>
        </w:tc>
        <w:tc>
          <w:tcPr>
            <w:tcW w:w="9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6689F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C7975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</w:tbl>
    <w:p w14:paraId="2044EFE9" w14:textId="77777777" w:rsidR="00476572" w:rsidRPr="00476572" w:rsidRDefault="00476572" w:rsidP="00476572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3"/>
        <w:gridCol w:w="1244"/>
        <w:gridCol w:w="495"/>
        <w:gridCol w:w="1661"/>
        <w:gridCol w:w="1297"/>
        <w:gridCol w:w="2264"/>
      </w:tblGrid>
      <w:tr w:rsidR="00476572" w:rsidRPr="00476572" w14:paraId="001B96A8" w14:textId="77777777">
        <w:tc>
          <w:tcPr>
            <w:tcW w:w="1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B47A0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48" w:name="l108"/>
            <w:bookmarkEnd w:id="148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BA948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E17A3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19F15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4C3EE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4168C9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476572" w:rsidRPr="00476572" w14:paraId="7401CD24" w14:textId="77777777">
        <w:tc>
          <w:tcPr>
            <w:tcW w:w="1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6F67C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EDE2D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2513C6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8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74648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41617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E44E49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0427D3F2" w14:textId="77777777" w:rsidR="00476572" w:rsidRPr="00476572" w:rsidRDefault="00476572" w:rsidP="00476572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8"/>
        <w:gridCol w:w="6911"/>
      </w:tblGrid>
      <w:tr w:rsidR="00476572" w:rsidRPr="00476572" w14:paraId="4D1800EA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FA93C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49" w:name="l109"/>
            <w:bookmarkEnd w:id="149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03065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 повестки дня мероприятия</w:t>
            </w:r>
          </w:p>
        </w:tc>
      </w:tr>
      <w:tr w:rsidR="00476572" w:rsidRPr="00476572" w14:paraId="42F0EAD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CE7F6C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F263F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Оформление списка участников мероприятия</w:t>
            </w:r>
          </w:p>
        </w:tc>
      </w:tr>
      <w:tr w:rsidR="00476572" w:rsidRPr="00476572" w14:paraId="70894A0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F6F2A1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AE1C8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Информирование предполагаемых участников о намечаемом мероприятии и условиях участия</w:t>
            </w:r>
          </w:p>
        </w:tc>
      </w:tr>
      <w:tr w:rsidR="00476572" w:rsidRPr="00476572" w14:paraId="683048C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DE99FF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ABCEF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Выбор места и времени проведения мероприятия</w:t>
            </w:r>
          </w:p>
        </w:tc>
      </w:tr>
      <w:tr w:rsidR="00476572" w:rsidRPr="00476572" w14:paraId="233F912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F63D83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46AE0D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 предварительной сметы расходов</w:t>
            </w:r>
          </w:p>
        </w:tc>
      </w:tr>
      <w:tr w:rsidR="00476572" w:rsidRPr="00476572" w14:paraId="7B9EA50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8B0A69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F2C5E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Рассылка приглашений подтвердившим участие в мероприятии</w:t>
            </w:r>
          </w:p>
        </w:tc>
      </w:tr>
      <w:tr w:rsidR="00476572" w:rsidRPr="00476572" w14:paraId="2943D96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02DD84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CF1AC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Сбор текстов докладов и проектов итоговых документов у докладчиков</w:t>
            </w:r>
          </w:p>
        </w:tc>
      </w:tr>
      <w:tr w:rsidR="00476572" w:rsidRPr="00476572" w14:paraId="34004CF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AF72CD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7FFC56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Рассылка информационных материалов участникам конферентного мероприятия</w:t>
            </w:r>
          </w:p>
        </w:tc>
      </w:tr>
      <w:tr w:rsidR="00476572" w:rsidRPr="00476572" w14:paraId="77165B8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A95F59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FAF1A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50" w:name="l110"/>
            <w:bookmarkEnd w:id="150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Составление явочных листов и списка регистрации участников мероприятия</w:t>
            </w:r>
          </w:p>
        </w:tc>
      </w:tr>
      <w:tr w:rsidR="00476572" w:rsidRPr="00476572" w14:paraId="2F5E233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FC32B0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56A0A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Закупка канцелярских товаров и продуктов для обеспечения кофе-пауз</w:t>
            </w:r>
          </w:p>
        </w:tc>
      </w:tr>
      <w:tr w:rsidR="00476572" w:rsidRPr="00476572" w14:paraId="0A20AFC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979312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60301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Решение вопросов технического оснащения мероприятия</w:t>
            </w:r>
          </w:p>
        </w:tc>
      </w:tr>
      <w:tr w:rsidR="00476572" w:rsidRPr="00476572" w14:paraId="3348C24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3052B1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5295C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Помощь в подготовке доклада руководителя, презентационных материалов</w:t>
            </w:r>
          </w:p>
        </w:tc>
      </w:tr>
      <w:tr w:rsidR="00476572" w:rsidRPr="00476572" w14:paraId="03A85FD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95195C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EBBC6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подготовки президиума и рабочих мест участников</w:t>
            </w:r>
          </w:p>
        </w:tc>
      </w:tr>
      <w:tr w:rsidR="00476572" w:rsidRPr="00476572" w14:paraId="4883DA3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D7278F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96F00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встречи и регистрация участников мероприятия</w:t>
            </w:r>
          </w:p>
        </w:tc>
      </w:tr>
      <w:tr w:rsidR="00476572" w:rsidRPr="00476572" w14:paraId="623A2D8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5586D3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62B80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Ведение протокола мероприятия</w:t>
            </w:r>
          </w:p>
        </w:tc>
      </w:tr>
      <w:tr w:rsidR="00476572" w:rsidRPr="00476572" w14:paraId="419BEB9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CF2214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F2D32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сервисного обслуживания во время кофе-пауз</w:t>
            </w:r>
          </w:p>
        </w:tc>
      </w:tr>
      <w:tr w:rsidR="00476572" w:rsidRPr="00476572" w14:paraId="237A554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5A8F67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E02FB96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51" w:name="l219"/>
            <w:bookmarkEnd w:id="151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культурно-массовых мероприятий, транспортного и гостиничного обеспечения</w:t>
            </w:r>
          </w:p>
        </w:tc>
      </w:tr>
      <w:tr w:rsidR="00476572" w:rsidRPr="00476572" w14:paraId="0CE68790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25551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3E08D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52" w:name="l111"/>
            <w:bookmarkEnd w:id="152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Организовывать процесс подготовки к проведению конферентного мероприятия индивидуально и в составе рабочей группы</w:t>
            </w:r>
          </w:p>
        </w:tc>
      </w:tr>
      <w:tr w:rsidR="00476572" w:rsidRPr="00476572" w14:paraId="75CE4C8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2EB562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553B3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Документировать разные этапы процедуры подготовки и проведения конферентного мероприятия</w:t>
            </w:r>
          </w:p>
        </w:tc>
      </w:tr>
      <w:tr w:rsidR="00476572" w:rsidRPr="00476572" w14:paraId="69BAB13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65BD9A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BA7F8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Передавать информацию, документы и материалы участникам конферентного мероприятия</w:t>
            </w:r>
          </w:p>
        </w:tc>
      </w:tr>
      <w:tr w:rsidR="00476572" w:rsidRPr="00476572" w14:paraId="2B14E6A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A2E332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6DF9C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Подготавливать и оборудовать стол президиума и рабочие места участников совещания (заседания)</w:t>
            </w:r>
          </w:p>
        </w:tc>
      </w:tr>
      <w:tr w:rsidR="00476572" w:rsidRPr="00476572" w14:paraId="444447C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BE1121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81025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Сервировать чайный (кофейный) стол во время проведения кофе-пауз</w:t>
            </w:r>
          </w:p>
        </w:tc>
      </w:tr>
      <w:tr w:rsidR="00476572" w:rsidRPr="00476572" w14:paraId="640A7BB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A81AA2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6886D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Соблюдать правила делового этикета и протокола</w:t>
            </w:r>
          </w:p>
        </w:tc>
      </w:tr>
      <w:tr w:rsidR="00476572" w:rsidRPr="00476572" w14:paraId="3DD2277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138F48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087DE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53" w:name="l220"/>
            <w:bookmarkEnd w:id="153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Поддерживать имидж организации</w:t>
            </w:r>
          </w:p>
        </w:tc>
      </w:tr>
      <w:tr w:rsidR="00476572" w:rsidRPr="00476572" w14:paraId="625DDFC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240AF7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9878C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Создавать имидж секретаря, соответствующий имиджу организации</w:t>
            </w:r>
          </w:p>
        </w:tc>
      </w:tr>
      <w:tr w:rsidR="00476572" w:rsidRPr="00476572" w14:paraId="671DA0C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65FAB3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3749F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54" w:name="l112"/>
            <w:bookmarkEnd w:id="154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Работать с информацией, анализировать и представлять ее в систематизированном виде</w:t>
            </w:r>
          </w:p>
        </w:tc>
      </w:tr>
      <w:tr w:rsidR="00476572" w:rsidRPr="00476572" w14:paraId="168440D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6AD215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AE60CC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Обеспечивать безопасность деятельности организации</w:t>
            </w:r>
          </w:p>
        </w:tc>
      </w:tr>
      <w:tr w:rsidR="00476572" w:rsidRPr="00476572" w14:paraId="2A7C02C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AB7AA1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05A44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Применять информационно-коммуникационные технологии</w:t>
            </w:r>
          </w:p>
        </w:tc>
      </w:tr>
      <w:tr w:rsidR="00476572" w:rsidRPr="00476572" w14:paraId="2BE01BB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2841F2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AB18B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Применять правила русского языка</w:t>
            </w:r>
          </w:p>
        </w:tc>
      </w:tr>
      <w:tr w:rsidR="00476572" w:rsidRPr="00476572" w14:paraId="32AE12B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F932EC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75EA6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Применять навыки скоростного письма</w:t>
            </w:r>
          </w:p>
        </w:tc>
      </w:tr>
      <w:tr w:rsidR="00476572" w:rsidRPr="00476572" w14:paraId="63B5BAC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B0FB64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D1123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Применять навыки записи и расшифровки текста</w:t>
            </w:r>
          </w:p>
        </w:tc>
      </w:tr>
      <w:tr w:rsidR="00476572" w:rsidRPr="00476572" w14:paraId="6F154D1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DCC21F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40C6B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Использовать современные технические средства в области скоростного письма</w:t>
            </w:r>
          </w:p>
        </w:tc>
      </w:tr>
      <w:tr w:rsidR="00476572" w:rsidRPr="00476572" w14:paraId="080518D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F3ABAE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200FA6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Обеспечивать комфорт участников конферентного мероприятия, помогать в вопросах проживания, транспортного обеспечения</w:t>
            </w:r>
          </w:p>
        </w:tc>
      </w:tr>
      <w:tr w:rsidR="00476572" w:rsidRPr="00476572" w14:paraId="7D421E5F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96B92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4A378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55" w:name="l113"/>
            <w:bookmarkEnd w:id="155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Комплекс организационно-технических мероприятий по подготовке и проведению совещаний и переговоров, в том числе международных</w:t>
            </w:r>
          </w:p>
        </w:tc>
      </w:tr>
      <w:tr w:rsidR="00476572" w:rsidRPr="00476572" w14:paraId="4E44171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C940FE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33189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ведения, подготовки и оформления протокола и документов, создаваемых в процессе подготовки конферентного мероприятия</w:t>
            </w:r>
          </w:p>
        </w:tc>
      </w:tr>
      <w:tr w:rsidR="00476572" w:rsidRPr="00476572" w14:paraId="4269331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5361E2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82F876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Методика составления сметы расходов конферентного мероприятия</w:t>
            </w:r>
          </w:p>
        </w:tc>
      </w:tr>
      <w:tr w:rsidR="00476572" w:rsidRPr="00476572" w14:paraId="071D726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8DA8CB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5536A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Основы написания речей и докладов руководителя</w:t>
            </w:r>
          </w:p>
        </w:tc>
      </w:tr>
      <w:tr w:rsidR="00476572" w:rsidRPr="00476572" w14:paraId="11284EA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FBB21A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05DE2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установления контакта, поддержания и развития межличностных отношений</w:t>
            </w:r>
          </w:p>
        </w:tc>
      </w:tr>
      <w:tr w:rsidR="00476572" w:rsidRPr="00476572" w14:paraId="361B5A4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25DC69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976C1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делового общения, делового этикета</w:t>
            </w:r>
          </w:p>
        </w:tc>
      </w:tr>
      <w:tr w:rsidR="00476572" w:rsidRPr="00476572" w14:paraId="4673D70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263CD4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C71B6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56" w:name="l221"/>
            <w:bookmarkEnd w:id="156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Этикет и основы международного протокола</w:t>
            </w:r>
          </w:p>
        </w:tc>
      </w:tr>
      <w:tr w:rsidR="00476572" w:rsidRPr="00476572" w14:paraId="04BBE92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50CE46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A2705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проведения деловых переговоров</w:t>
            </w:r>
          </w:p>
        </w:tc>
      </w:tr>
      <w:tr w:rsidR="00476572" w:rsidRPr="00476572" w14:paraId="576F0FF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7EB940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9B49E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защиты конфиденциальной служебной информации</w:t>
            </w:r>
          </w:p>
        </w:tc>
      </w:tr>
      <w:tr w:rsidR="00476572" w:rsidRPr="00476572" w14:paraId="7905EF4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AC34F0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BC1F3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Системы скоростного письма</w:t>
            </w:r>
          </w:p>
        </w:tc>
      </w:tr>
      <w:tr w:rsidR="00476572" w:rsidRPr="00476572" w14:paraId="60945EA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3BA158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D954B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57" w:name="l114"/>
            <w:bookmarkEnd w:id="157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Основы программного обеспечения и офисного оборудования в области скоростного письма</w:t>
            </w:r>
          </w:p>
        </w:tc>
      </w:tr>
      <w:tr w:rsidR="00476572" w:rsidRPr="00476572" w14:paraId="4AF290A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700FD66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05F0C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охраны труда</w:t>
            </w:r>
          </w:p>
        </w:tc>
      </w:tr>
      <w:tr w:rsidR="00476572" w:rsidRPr="00476572" w14:paraId="17BC9C15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A5384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6BF5A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39BC87E1" w14:textId="77777777" w:rsidR="00476572" w:rsidRPr="00476572" w:rsidRDefault="00476572" w:rsidP="00476572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158" w:name="h265"/>
      <w:bookmarkEnd w:id="158"/>
      <w:r w:rsidRPr="00476572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3.3.7. Трудовая функция</w:t>
      </w:r>
      <w:bookmarkStart w:id="159" w:name="l115"/>
      <w:bookmarkEnd w:id="159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971"/>
        <w:gridCol w:w="643"/>
        <w:gridCol w:w="887"/>
        <w:gridCol w:w="1718"/>
        <w:gridCol w:w="386"/>
      </w:tblGrid>
      <w:tr w:rsidR="00476572" w:rsidRPr="00476572" w14:paraId="7D3E6BC6" w14:textId="77777777">
        <w:tc>
          <w:tcPr>
            <w:tcW w:w="9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B589B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60" w:name="l116"/>
            <w:bookmarkEnd w:id="160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Наименование</w:t>
            </w:r>
          </w:p>
        </w:tc>
        <w:tc>
          <w:tcPr>
            <w:tcW w:w="21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704C0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исполнения решений, осуществление контроля исполнения поручений руководителя</w:t>
            </w:r>
          </w:p>
        </w:tc>
        <w:tc>
          <w:tcPr>
            <w:tcW w:w="3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2184A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E9F76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C/07.6</w:t>
            </w:r>
          </w:p>
        </w:tc>
        <w:tc>
          <w:tcPr>
            <w:tcW w:w="9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C4AE8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68BD9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</w:tbl>
    <w:p w14:paraId="5EB978FF" w14:textId="77777777" w:rsidR="00476572" w:rsidRPr="00476572" w:rsidRDefault="00476572" w:rsidP="00476572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3"/>
        <w:gridCol w:w="1244"/>
        <w:gridCol w:w="495"/>
        <w:gridCol w:w="1661"/>
        <w:gridCol w:w="1297"/>
        <w:gridCol w:w="2264"/>
      </w:tblGrid>
      <w:tr w:rsidR="00476572" w:rsidRPr="00476572" w14:paraId="6DA7B9A9" w14:textId="77777777">
        <w:tc>
          <w:tcPr>
            <w:tcW w:w="1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63C866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61" w:name="l117"/>
            <w:bookmarkEnd w:id="161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0BAAE6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A81C16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4A4C7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63335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AB645F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476572" w:rsidRPr="00476572" w14:paraId="57FB5730" w14:textId="77777777">
        <w:tc>
          <w:tcPr>
            <w:tcW w:w="1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8A7A2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7C605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89ACD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8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B8CB3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59A4C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14047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604CBB1B" w14:textId="77777777" w:rsidR="00476572" w:rsidRPr="00476572" w:rsidRDefault="00476572" w:rsidP="00476572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8"/>
        <w:gridCol w:w="6911"/>
      </w:tblGrid>
      <w:tr w:rsidR="00476572" w:rsidRPr="00476572" w14:paraId="0EF80B6F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B2DF8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62" w:name="l118"/>
            <w:bookmarkEnd w:id="162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35833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Документальное оформление решений руководителя</w:t>
            </w:r>
          </w:p>
        </w:tc>
      </w:tr>
      <w:tr w:rsidR="00476572" w:rsidRPr="00476572" w14:paraId="7D20F05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CDB601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031A9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Доведение до сведения работников организации распоряжений руководителя</w:t>
            </w:r>
          </w:p>
        </w:tc>
      </w:tr>
      <w:tr w:rsidR="00476572" w:rsidRPr="00476572" w14:paraId="4B5A599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3B05A3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820DD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Координация деятельности по исполнению решений руководителя</w:t>
            </w:r>
          </w:p>
        </w:tc>
      </w:tr>
      <w:tr w:rsidR="00476572" w:rsidRPr="00476572" w14:paraId="1A85C46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42C815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6B1EB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Ведение срокового текущего и предупредительного контроля</w:t>
            </w:r>
          </w:p>
        </w:tc>
      </w:tr>
      <w:tr w:rsidR="00476572" w:rsidRPr="00476572" w14:paraId="2E8B9FF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8CC2AD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942CE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Проверка исполнения поручений руководителя в установленный срок</w:t>
            </w:r>
          </w:p>
        </w:tc>
      </w:tr>
      <w:tr w:rsidR="00476572" w:rsidRPr="00476572" w14:paraId="3A634FE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D849EE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D1958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Предупреждение сотрудников об истечении срока исполнения поручений руководителя</w:t>
            </w:r>
          </w:p>
        </w:tc>
      </w:tr>
      <w:tr w:rsidR="00476572" w:rsidRPr="00476572" w14:paraId="3382143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EFD89F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A3A1C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Фиксация исполнения поручений</w:t>
            </w:r>
          </w:p>
        </w:tc>
      </w:tr>
      <w:tr w:rsidR="00476572" w:rsidRPr="00476572" w14:paraId="6EB530B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04ED31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058B1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Составление отчетов и аналитических справок о выполнении поручений и решений руководителя</w:t>
            </w:r>
          </w:p>
        </w:tc>
      </w:tr>
      <w:tr w:rsidR="00476572" w:rsidRPr="00476572" w14:paraId="48014179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19D98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63" w:name="l119"/>
            <w:bookmarkEnd w:id="163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BA169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Вести сроковую картотеку</w:t>
            </w:r>
          </w:p>
        </w:tc>
      </w:tr>
      <w:tr w:rsidR="00476572" w:rsidRPr="00476572" w14:paraId="3882C1A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33995A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32EE13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Вести учетные регистрационные формы, использовать их для работы по контролю исполнения поручений руководителя</w:t>
            </w:r>
          </w:p>
        </w:tc>
      </w:tr>
      <w:tr w:rsidR="00476572" w:rsidRPr="00476572" w14:paraId="1F37B81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B4B6F1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F0E2B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Работать с информацией по контролю, систематизировать ее и представлять в виде сводных документов</w:t>
            </w:r>
          </w:p>
        </w:tc>
      </w:tr>
      <w:tr w:rsidR="00476572" w:rsidRPr="00476572" w14:paraId="44C08F7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79E2A1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C2799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Использовать средства коммуникации для передачи поручений руководителя</w:t>
            </w:r>
          </w:p>
        </w:tc>
      </w:tr>
      <w:tr w:rsidR="00476572" w:rsidRPr="00476572" w14:paraId="20E2D4E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A4DC09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3E26FA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Использовать современные средства сбора и обработки контрольной информации</w:t>
            </w:r>
          </w:p>
        </w:tc>
      </w:tr>
      <w:tr w:rsidR="00476572" w:rsidRPr="00476572" w14:paraId="7F16A1E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90E7D5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EAF06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Применять информационно-коммуникационные технологии</w:t>
            </w:r>
          </w:p>
        </w:tc>
      </w:tr>
      <w:tr w:rsidR="00476572" w:rsidRPr="00476572" w14:paraId="7F76304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24DCAC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69D0A6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Оценивать результаты в рамках поставленных задач</w:t>
            </w:r>
          </w:p>
        </w:tc>
      </w:tr>
      <w:tr w:rsidR="00476572" w:rsidRPr="00476572" w14:paraId="2413605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4278BB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2860B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64" w:name="l120"/>
            <w:bookmarkEnd w:id="164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Осуществлять контроль исполнения поручений руководителя сотрудниками</w:t>
            </w:r>
          </w:p>
        </w:tc>
      </w:tr>
      <w:tr w:rsidR="00476572" w:rsidRPr="00476572" w14:paraId="66CD8824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62C55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3A54A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Общие требования к срокам исполнения документов и контрольным функциям службы документационного обеспечения</w:t>
            </w:r>
          </w:p>
        </w:tc>
      </w:tr>
      <w:tr w:rsidR="00476572" w:rsidRPr="00476572" w14:paraId="222B5DC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5ECBD3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24F08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Принципы, способы информирования сотрудников</w:t>
            </w:r>
          </w:p>
        </w:tc>
      </w:tr>
      <w:tr w:rsidR="00476572" w:rsidRPr="00476572" w14:paraId="39CAF2C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4BA729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CBD58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Этика делового общения</w:t>
            </w:r>
          </w:p>
        </w:tc>
      </w:tr>
      <w:tr w:rsidR="00476572" w:rsidRPr="00476572" w14:paraId="20D8D62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9CFD31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4E218A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Управленческая структура организации, руководство организации, образцы подписей руководящих сотрудников, круг их полномочий и ограничения зон их ответственности</w:t>
            </w:r>
          </w:p>
        </w:tc>
      </w:tr>
      <w:tr w:rsidR="00476572" w:rsidRPr="00476572" w14:paraId="739670C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99D3A9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DE70B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Локальные нормативные акты организации</w:t>
            </w:r>
          </w:p>
        </w:tc>
      </w:tr>
      <w:tr w:rsidR="00476572" w:rsidRPr="00476572" w14:paraId="70EFD1F2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721FE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3F641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3B5619F7" w14:textId="77777777" w:rsidR="00476572" w:rsidRPr="00476572" w:rsidRDefault="00476572" w:rsidP="00476572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165" w:name="h266"/>
      <w:bookmarkEnd w:id="165"/>
      <w:r w:rsidRPr="00476572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3.3.8. Трудовые функции</w:t>
      </w:r>
      <w:bookmarkStart w:id="166" w:name="l121"/>
      <w:bookmarkEnd w:id="166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971"/>
        <w:gridCol w:w="643"/>
        <w:gridCol w:w="887"/>
        <w:gridCol w:w="1718"/>
        <w:gridCol w:w="386"/>
      </w:tblGrid>
      <w:tr w:rsidR="00476572" w:rsidRPr="00476572" w14:paraId="17A9ECAD" w14:textId="77777777">
        <w:tc>
          <w:tcPr>
            <w:tcW w:w="9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2EE5A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67" w:name="l122"/>
            <w:bookmarkEnd w:id="167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1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2E32F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и поддержание функционального рабочего пространства приемной и кабинета руководителя</w:t>
            </w:r>
          </w:p>
        </w:tc>
        <w:tc>
          <w:tcPr>
            <w:tcW w:w="3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65A67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AFE55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C/08.6</w:t>
            </w:r>
          </w:p>
        </w:tc>
        <w:tc>
          <w:tcPr>
            <w:tcW w:w="9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FD3636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156AA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</w:tbl>
    <w:p w14:paraId="6CE9787E" w14:textId="77777777" w:rsidR="00476572" w:rsidRPr="00476572" w:rsidRDefault="00476572" w:rsidP="00476572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3"/>
        <w:gridCol w:w="1244"/>
        <w:gridCol w:w="495"/>
        <w:gridCol w:w="1661"/>
        <w:gridCol w:w="1297"/>
        <w:gridCol w:w="2264"/>
      </w:tblGrid>
      <w:tr w:rsidR="00476572" w:rsidRPr="00476572" w14:paraId="10E4DE1E" w14:textId="77777777">
        <w:tc>
          <w:tcPr>
            <w:tcW w:w="1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C07D3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68" w:name="l123"/>
            <w:bookmarkEnd w:id="168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8FD81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616D3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3A739F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68471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7B652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476572" w:rsidRPr="00476572" w14:paraId="24618F03" w14:textId="77777777">
        <w:tc>
          <w:tcPr>
            <w:tcW w:w="1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29E0E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A65DC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6977C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8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A252C9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2C7D4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CF50F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4DB82EEB" w14:textId="77777777" w:rsidR="00476572" w:rsidRPr="00476572" w:rsidRDefault="00476572" w:rsidP="00476572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8"/>
        <w:gridCol w:w="6911"/>
      </w:tblGrid>
      <w:tr w:rsidR="00476572" w:rsidRPr="00476572" w14:paraId="39374D39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ECDC7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69" w:name="l124"/>
            <w:bookmarkEnd w:id="169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D38F8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Обеспечение рабочего места руководителя необходимыми средствами организационной техники, канцелярскими принадлежностями</w:t>
            </w:r>
          </w:p>
        </w:tc>
      </w:tr>
      <w:tr w:rsidR="00476572" w:rsidRPr="00476572" w14:paraId="2048AD5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99A495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FB787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приемной офиса в соответствии с требованиями эргономики и культуры труда</w:t>
            </w:r>
          </w:p>
        </w:tc>
      </w:tr>
      <w:tr w:rsidR="00476572" w:rsidRPr="00476572" w14:paraId="3344CEE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F2DD89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DADC5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оформления интерьера приемной руководителя</w:t>
            </w:r>
          </w:p>
        </w:tc>
      </w:tr>
      <w:tr w:rsidR="00476572" w:rsidRPr="00476572" w14:paraId="0EBF5C3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1C14136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EFACA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Оборудование рабочего места оргтехникой, персональным компьютером, вспомогательной техникой</w:t>
            </w:r>
          </w:p>
        </w:tc>
      </w:tr>
      <w:tr w:rsidR="00476572" w:rsidRPr="00476572" w14:paraId="6A24595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E41396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44816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оборудования приемной системами хранения, необходимыми приспособлениями, обеспечения канцелярскими принадлежностями</w:t>
            </w:r>
          </w:p>
        </w:tc>
      </w:tr>
      <w:tr w:rsidR="00476572" w:rsidRPr="00476572" w14:paraId="52E3B05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F83C55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3705B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70" w:name="l125"/>
            <w:bookmarkEnd w:id="170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Обеспечение хранения и замены расходных материалов, повседневный уход за оргтехникой</w:t>
            </w:r>
          </w:p>
        </w:tc>
      </w:tr>
      <w:tr w:rsidR="00476572" w:rsidRPr="00476572" w14:paraId="3E227E4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3F02E6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300AF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Заказ канцелярских товаров, гигиенических товаров, продуктов питания</w:t>
            </w:r>
          </w:p>
        </w:tc>
      </w:tr>
      <w:tr w:rsidR="00476572" w:rsidRPr="00476572" w14:paraId="0011AAA9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523E2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2672E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Создавать условия, обеспечивающие эффективную работу руководителя</w:t>
            </w:r>
          </w:p>
        </w:tc>
      </w:tr>
      <w:tr w:rsidR="00476572" w:rsidRPr="00476572" w14:paraId="441C782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0CCBA1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0C9E2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Применять в соответствии с назначением средства организационной техники, канцелярские принадлежности</w:t>
            </w:r>
          </w:p>
        </w:tc>
      </w:tr>
      <w:tr w:rsidR="00476572" w:rsidRPr="00476572" w14:paraId="069737C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339D07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FF922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Оснащать рабочее место руководителя и свое рабочее место необходимым оборудованием</w:t>
            </w:r>
          </w:p>
        </w:tc>
      </w:tr>
      <w:tr w:rsidR="00476572" w:rsidRPr="00476572" w14:paraId="101C06B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24414C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DCF7D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Осуществлять замену расходных материалов, уход за оргтехникой</w:t>
            </w:r>
          </w:p>
        </w:tc>
      </w:tr>
      <w:tr w:rsidR="00476572" w:rsidRPr="00476572" w14:paraId="538B53C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E3947C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83A63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71" w:name="l222"/>
            <w:bookmarkEnd w:id="171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Контролировать состояние и пополнять запасы канцелярских товаров, средств гигиены, продуктов питания</w:t>
            </w:r>
          </w:p>
        </w:tc>
      </w:tr>
      <w:tr w:rsidR="00476572" w:rsidRPr="00476572" w14:paraId="4E67932F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1AF3E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Необходимые знания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0BDE9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72" w:name="l126"/>
            <w:bookmarkEnd w:id="172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охраны труда, производственной санитарии, противопожарной защиты</w:t>
            </w:r>
          </w:p>
        </w:tc>
      </w:tr>
      <w:tr w:rsidR="00476572" w:rsidRPr="00476572" w14:paraId="69F0A4F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68658B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06AB9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Основы правильной организации труда и методы повышения его эффективности</w:t>
            </w:r>
          </w:p>
        </w:tc>
      </w:tr>
      <w:tr w:rsidR="00476572" w:rsidRPr="00476572" w14:paraId="1A1715D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FF5F9B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79B4B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Основы эргономики офиса и флористики</w:t>
            </w:r>
          </w:p>
        </w:tc>
      </w:tr>
      <w:tr w:rsidR="00476572" w:rsidRPr="00476572" w14:paraId="440A322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2ADC3E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40625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Стандарты и рекомендации по оборудованию офисных помещений</w:t>
            </w:r>
          </w:p>
        </w:tc>
      </w:tr>
      <w:tr w:rsidR="00476572" w:rsidRPr="00476572" w14:paraId="22C8645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633AF2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D35DF6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 организационной техники, ее устройство и порядок работы с ней</w:t>
            </w:r>
          </w:p>
        </w:tc>
      </w:tr>
      <w:tr w:rsidR="00476572" w:rsidRPr="00476572" w14:paraId="050B9949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BDF30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21782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29043793" w14:textId="77777777" w:rsidR="00476572" w:rsidRPr="00476572" w:rsidRDefault="00476572" w:rsidP="00476572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173" w:name="h267"/>
      <w:bookmarkEnd w:id="173"/>
      <w:r w:rsidRPr="00476572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3.3.9. Трудовая функция</w:t>
      </w:r>
      <w:bookmarkStart w:id="174" w:name="l127"/>
      <w:bookmarkEnd w:id="174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971"/>
        <w:gridCol w:w="643"/>
        <w:gridCol w:w="887"/>
        <w:gridCol w:w="1718"/>
        <w:gridCol w:w="386"/>
      </w:tblGrid>
      <w:tr w:rsidR="00476572" w:rsidRPr="00476572" w14:paraId="4C8205FD" w14:textId="77777777">
        <w:tc>
          <w:tcPr>
            <w:tcW w:w="9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D4C2C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75" w:name="l128"/>
            <w:bookmarkEnd w:id="175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1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40B42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Разработка локальных нормативных актов, регламентирующих работу секретаря</w:t>
            </w:r>
          </w:p>
        </w:tc>
        <w:tc>
          <w:tcPr>
            <w:tcW w:w="3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4C9CB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2573F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C/09.6</w:t>
            </w:r>
          </w:p>
        </w:tc>
        <w:tc>
          <w:tcPr>
            <w:tcW w:w="9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DDE5B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C2F01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</w:tbl>
    <w:p w14:paraId="332C8E02" w14:textId="77777777" w:rsidR="00476572" w:rsidRPr="00476572" w:rsidRDefault="00476572" w:rsidP="00476572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3"/>
        <w:gridCol w:w="1244"/>
        <w:gridCol w:w="495"/>
        <w:gridCol w:w="1661"/>
        <w:gridCol w:w="1297"/>
        <w:gridCol w:w="2264"/>
      </w:tblGrid>
      <w:tr w:rsidR="00476572" w:rsidRPr="00476572" w14:paraId="0AFCD615" w14:textId="77777777">
        <w:tc>
          <w:tcPr>
            <w:tcW w:w="1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50A71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76" w:name="l129"/>
            <w:bookmarkEnd w:id="176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25DD76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ADF11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07483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6B252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7E011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476572" w:rsidRPr="00476572" w14:paraId="521AED3A" w14:textId="77777777">
        <w:tc>
          <w:tcPr>
            <w:tcW w:w="1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AD875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2F13A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11430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8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457C8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C7DD6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858A6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6E0BAE2C" w14:textId="77777777" w:rsidR="00476572" w:rsidRPr="00476572" w:rsidRDefault="00476572" w:rsidP="00476572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8"/>
        <w:gridCol w:w="6911"/>
      </w:tblGrid>
      <w:tr w:rsidR="00476572" w:rsidRPr="00476572" w14:paraId="5D5A42CD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25C19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77" w:name="l130"/>
            <w:bookmarkEnd w:id="177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80EEE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Разработка должностной инструкции секретаря</w:t>
            </w:r>
          </w:p>
        </w:tc>
      </w:tr>
      <w:tr w:rsidR="00476572" w:rsidRPr="00476572" w14:paraId="18EC068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AC18A5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E5EE1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Разработка положения о секретариате</w:t>
            </w:r>
          </w:p>
        </w:tc>
      </w:tr>
      <w:tr w:rsidR="00476572" w:rsidRPr="00476572" w14:paraId="2992CF8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1C353E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762C6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Разработка инструкции по делопроизводству</w:t>
            </w:r>
          </w:p>
        </w:tc>
      </w:tr>
      <w:tr w:rsidR="00476572" w:rsidRPr="00476572" w14:paraId="5E882BFE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2F380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85CFF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Составлять и оформлять организационные и методические документы</w:t>
            </w:r>
          </w:p>
        </w:tc>
      </w:tr>
      <w:tr w:rsidR="00476572" w:rsidRPr="00476572" w14:paraId="6807B3A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90CA1C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A6A4A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Редактировать тексты служебных документов</w:t>
            </w:r>
          </w:p>
        </w:tc>
      </w:tr>
      <w:tr w:rsidR="00476572" w:rsidRPr="00476572" w14:paraId="2CCA2D1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A84A3E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8FB2C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Работать со всей совокупностью информационно-документационных ресурсов организации</w:t>
            </w:r>
          </w:p>
        </w:tc>
      </w:tr>
      <w:tr w:rsidR="00476572" w:rsidRPr="00476572" w14:paraId="5015CB2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32FEEE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EC9B7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Пользоваться базами данных, в том числе удаленно</w:t>
            </w:r>
          </w:p>
        </w:tc>
      </w:tr>
      <w:tr w:rsidR="00476572" w:rsidRPr="00476572" w14:paraId="50CFBD1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F1F483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2371C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Использовать справочные правовые системы</w:t>
            </w:r>
          </w:p>
        </w:tc>
      </w:tr>
      <w:tr w:rsidR="00476572" w:rsidRPr="00476572" w14:paraId="531B7F2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C95521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7A8A6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Работать с компьютером, каталогами (папками) и файлами, сканером</w:t>
            </w:r>
          </w:p>
        </w:tc>
      </w:tr>
      <w:tr w:rsidR="00476572" w:rsidRPr="00476572" w14:paraId="109DB4F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0EA0C2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E1203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78" w:name="l131"/>
            <w:bookmarkEnd w:id="178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Пользоваться офисным пакетом (текстовый редактор, таблицы)</w:t>
            </w:r>
          </w:p>
        </w:tc>
      </w:tr>
      <w:tr w:rsidR="00476572" w:rsidRPr="00476572" w14:paraId="3D9FFAF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D3489E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9A32E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Пользоваться периферийными устройствами и оргтехникой</w:t>
            </w:r>
          </w:p>
        </w:tc>
      </w:tr>
      <w:tr w:rsidR="00476572" w:rsidRPr="00476572" w14:paraId="039A15E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D6CE71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EB6BF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Пользоваться электронной почтой</w:t>
            </w:r>
          </w:p>
        </w:tc>
      </w:tr>
      <w:tr w:rsidR="00476572" w:rsidRPr="00476572" w14:paraId="232B6C2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946648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8C732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Пользоваться системами электронного документооборота</w:t>
            </w:r>
          </w:p>
        </w:tc>
      </w:tr>
      <w:tr w:rsidR="00476572" w:rsidRPr="00476572" w14:paraId="5785CA9D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E0CFB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8E48A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Правовые основы управления (основы административного, трудового и гражданского права)</w:t>
            </w:r>
          </w:p>
        </w:tc>
      </w:tr>
      <w:tr w:rsidR="00476572" w:rsidRPr="00476572" w14:paraId="27A2988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2BADFC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286B2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Нормативные правовые акты, нормативно-методические документы, государственные стандарты, определяющие порядок документационного обеспечения управления</w:t>
            </w:r>
          </w:p>
        </w:tc>
      </w:tr>
      <w:tr w:rsidR="00476572" w:rsidRPr="00476572" w14:paraId="49CFC04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3C2F83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BA440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79" w:name="l132"/>
            <w:bookmarkEnd w:id="179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Структура, руководство структурных подразделений, образцы подписей лиц, имеющих право подписания и утверждения документов, и ограничения зон их ответственности</w:t>
            </w:r>
          </w:p>
        </w:tc>
      </w:tr>
      <w:tr w:rsidR="00476572" w:rsidRPr="00476572" w14:paraId="15DED14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20FCBB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08061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документационного обеспечения деятельности организации</w:t>
            </w:r>
          </w:p>
        </w:tc>
      </w:tr>
      <w:tr w:rsidR="00476572" w:rsidRPr="00476572" w14:paraId="08DD241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00ECBA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A6ECF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Порядок работы с документами</w:t>
            </w:r>
          </w:p>
        </w:tc>
      </w:tr>
      <w:tr w:rsidR="00476572" w:rsidRPr="00476572" w14:paraId="48AC776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6BE129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DB35D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Требования, предъявляемые к документам в соответствии с нормативными правовыми актами и государственными стандартами</w:t>
            </w:r>
          </w:p>
        </w:tc>
      </w:tr>
      <w:tr w:rsidR="00476572" w:rsidRPr="00476572" w14:paraId="2064F83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B6D9A8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CD633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составления организационных документов (положений, инструкций, регламентов)</w:t>
            </w:r>
          </w:p>
        </w:tc>
      </w:tr>
      <w:tr w:rsidR="00476572" w:rsidRPr="00476572" w14:paraId="545F7D5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C936D1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CDB32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Виды документов, их назначение</w:t>
            </w:r>
          </w:p>
        </w:tc>
      </w:tr>
      <w:tr w:rsidR="00476572" w:rsidRPr="00476572" w14:paraId="523B3BF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E57809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EC02F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Основы документной лингвистики</w:t>
            </w:r>
          </w:p>
        </w:tc>
      </w:tr>
      <w:tr w:rsidR="00476572" w:rsidRPr="00476572" w14:paraId="41199E5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57831F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21DC9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80" w:name="l223"/>
            <w:bookmarkEnd w:id="180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охраны труда</w:t>
            </w:r>
          </w:p>
        </w:tc>
      </w:tr>
      <w:tr w:rsidR="00476572" w:rsidRPr="00476572" w14:paraId="3D634862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EDB927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8EE7E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24DCABAC" w14:textId="77777777" w:rsidR="00476572" w:rsidRPr="00476572" w:rsidRDefault="00476572" w:rsidP="00476572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181" w:name="h268"/>
      <w:bookmarkEnd w:id="181"/>
      <w:r w:rsidRPr="00476572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3.3.10. Трудовая функция</w:t>
      </w:r>
      <w:bookmarkStart w:id="182" w:name="l133"/>
      <w:bookmarkEnd w:id="182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971"/>
        <w:gridCol w:w="643"/>
        <w:gridCol w:w="887"/>
        <w:gridCol w:w="1718"/>
        <w:gridCol w:w="386"/>
      </w:tblGrid>
      <w:tr w:rsidR="00476572" w:rsidRPr="00476572" w14:paraId="38959799" w14:textId="77777777">
        <w:tc>
          <w:tcPr>
            <w:tcW w:w="9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B2B7A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83" w:name="l134"/>
            <w:bookmarkEnd w:id="183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1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3D720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Составление и оформление управленческой документации</w:t>
            </w:r>
          </w:p>
        </w:tc>
        <w:tc>
          <w:tcPr>
            <w:tcW w:w="3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4BDB3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24DB8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C/10.6</w:t>
            </w:r>
          </w:p>
        </w:tc>
        <w:tc>
          <w:tcPr>
            <w:tcW w:w="9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0716D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03606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</w:tbl>
    <w:p w14:paraId="5DE5960E" w14:textId="77777777" w:rsidR="00476572" w:rsidRPr="00476572" w:rsidRDefault="00476572" w:rsidP="00476572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3"/>
        <w:gridCol w:w="1244"/>
        <w:gridCol w:w="495"/>
        <w:gridCol w:w="1661"/>
        <w:gridCol w:w="1297"/>
        <w:gridCol w:w="2264"/>
      </w:tblGrid>
      <w:tr w:rsidR="00476572" w:rsidRPr="00476572" w14:paraId="0BCB5FF5" w14:textId="77777777">
        <w:tc>
          <w:tcPr>
            <w:tcW w:w="1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BA903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84" w:name="l135"/>
            <w:bookmarkEnd w:id="184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3C8FB6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62164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FC8CF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B9836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F3CB5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476572" w:rsidRPr="00476572" w14:paraId="7B4F69B8" w14:textId="77777777">
        <w:tc>
          <w:tcPr>
            <w:tcW w:w="1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2CEDB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A7F8F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070F1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8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DBE79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51333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26EC9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3097A444" w14:textId="77777777" w:rsidR="00476572" w:rsidRPr="00476572" w:rsidRDefault="00476572" w:rsidP="00476572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8"/>
        <w:gridCol w:w="6911"/>
      </w:tblGrid>
      <w:tr w:rsidR="00476572" w:rsidRPr="00476572" w14:paraId="1A64E833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85984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85" w:name="l136"/>
            <w:bookmarkEnd w:id="185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42E970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Составление проектов распорядительных (приказы, распоряжения) и информационно-справочных документов (служебные письма, справки, докладные и служебные записки)</w:t>
            </w:r>
          </w:p>
        </w:tc>
      </w:tr>
      <w:tr w:rsidR="00476572" w:rsidRPr="00476572" w14:paraId="3969DB8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C2C9B4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4E002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Печать служебных документов и материалов</w:t>
            </w:r>
          </w:p>
        </w:tc>
      </w:tr>
      <w:tr w:rsidR="00476572" w:rsidRPr="00476572" w14:paraId="38B05AD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D1866D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2E564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Размножение служебных документов</w:t>
            </w:r>
          </w:p>
        </w:tc>
      </w:tr>
      <w:tr w:rsidR="00476572" w:rsidRPr="00476572" w14:paraId="1D98AFC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0992E9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9E0E5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 прохождения документов в организации (согласование, подписание и утверждение документа)</w:t>
            </w:r>
          </w:p>
        </w:tc>
      </w:tr>
      <w:tr w:rsidR="00476572" w:rsidRPr="00476572" w14:paraId="33F93382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9CBB3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C6F6D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Редактировать тексты служебных документов</w:t>
            </w:r>
          </w:p>
        </w:tc>
      </w:tr>
      <w:tr w:rsidR="00476572" w:rsidRPr="00476572" w14:paraId="2DFC2CA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A39D70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FBB28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Пользоваться унифицированными формами документов</w:t>
            </w:r>
          </w:p>
        </w:tc>
      </w:tr>
      <w:tr w:rsidR="00476572" w:rsidRPr="00476572" w14:paraId="779FFA3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E48B23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E9DBC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86" w:name="l137"/>
            <w:bookmarkEnd w:id="186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Оформлять кассовые финансовые документы и документы по учету накладных расходов</w:t>
            </w:r>
          </w:p>
        </w:tc>
      </w:tr>
      <w:tr w:rsidR="00476572" w:rsidRPr="00476572" w14:paraId="49CCFEB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F4EE2E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647AF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Печатать служебные документы</w:t>
            </w:r>
          </w:p>
        </w:tc>
      </w:tr>
      <w:tr w:rsidR="00476572" w:rsidRPr="00476572" w14:paraId="7DBD706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85373F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939B6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Пользоваться периферийными устройствами и оргтехникой</w:t>
            </w:r>
          </w:p>
        </w:tc>
      </w:tr>
      <w:tr w:rsidR="00476572" w:rsidRPr="00476572" w14:paraId="25A9D8C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78DB27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03C50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Работать с компьютером, сканером</w:t>
            </w:r>
          </w:p>
        </w:tc>
      </w:tr>
      <w:tr w:rsidR="00476572" w:rsidRPr="00476572" w14:paraId="7778E34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FED6E0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A3F84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Пользоваться офисным пакетом (текстовый редактор, таблицы)</w:t>
            </w:r>
          </w:p>
        </w:tc>
      </w:tr>
      <w:tr w:rsidR="00476572" w:rsidRPr="00476572" w14:paraId="25CF09A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3B3338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CD29F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Пользоваться электронной почтой</w:t>
            </w:r>
          </w:p>
        </w:tc>
      </w:tr>
      <w:tr w:rsidR="00476572" w:rsidRPr="00476572" w14:paraId="4DDEE40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2B1EBE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B3415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Пользоваться системами электронного документооборота</w:t>
            </w:r>
          </w:p>
        </w:tc>
      </w:tr>
      <w:tr w:rsidR="00476572" w:rsidRPr="00476572" w14:paraId="05012B7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ADE9B3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F5491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Обеспечивать безопасность деятельности организации</w:t>
            </w:r>
          </w:p>
        </w:tc>
      </w:tr>
      <w:tr w:rsidR="00476572" w:rsidRPr="00476572" w14:paraId="1F76610F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ECDAE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96C0F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Правовые основы управления (основы административного, трудового и хозяйственного права)</w:t>
            </w:r>
          </w:p>
        </w:tc>
      </w:tr>
      <w:tr w:rsidR="00476572" w:rsidRPr="00476572" w14:paraId="2AA6C07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B764A4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0D3B4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87" w:name="l138"/>
            <w:bookmarkEnd w:id="187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Структура организации, руководство структурных подразделений, образцы подписей лиц, имеющих право подписания и утверждения документов, и ограничения зон их ответственности</w:t>
            </w:r>
          </w:p>
        </w:tc>
      </w:tr>
      <w:tr w:rsidR="00476572" w:rsidRPr="00476572" w14:paraId="61AA5E7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A329A9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61EC1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документационного обеспечения деятельности организации</w:t>
            </w:r>
          </w:p>
        </w:tc>
      </w:tr>
      <w:tr w:rsidR="00476572" w:rsidRPr="00476572" w14:paraId="47EFD95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FF77CC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47A03C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Порядок работы с документами</w:t>
            </w:r>
          </w:p>
        </w:tc>
      </w:tr>
      <w:tr w:rsidR="00476572" w:rsidRPr="00476572" w14:paraId="4B91574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7709AB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ED4C3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Требования, предъявляемые к документам в соответствии с нормативными правовыми актами и государственными стандартами</w:t>
            </w:r>
          </w:p>
        </w:tc>
      </w:tr>
      <w:tr w:rsidR="00476572" w:rsidRPr="00476572" w14:paraId="4970E44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1CE50A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F9EFC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Виды документов, их назначение</w:t>
            </w:r>
          </w:p>
        </w:tc>
      </w:tr>
      <w:tr w:rsidR="00476572" w:rsidRPr="00476572" w14:paraId="7199B14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AF29E7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B4F7F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согласования документов организации (внутреннего и внешнего)</w:t>
            </w:r>
          </w:p>
        </w:tc>
      </w:tr>
      <w:tr w:rsidR="00476572" w:rsidRPr="00476572" w14:paraId="6614A95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033800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C3A16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88" w:name="l224"/>
            <w:bookmarkEnd w:id="188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подписания и утверждения документов</w:t>
            </w:r>
          </w:p>
        </w:tc>
      </w:tr>
      <w:tr w:rsidR="00476572" w:rsidRPr="00476572" w14:paraId="5463417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1B23BA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A7AB4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составления и оформления информационно-справочных, управленческих документов и служебных писем</w:t>
            </w:r>
          </w:p>
        </w:tc>
      </w:tr>
      <w:tr w:rsidR="00476572" w:rsidRPr="00476572" w14:paraId="7E1682E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ED3A81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E4016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Основы документной лингвистики</w:t>
            </w:r>
          </w:p>
        </w:tc>
      </w:tr>
      <w:tr w:rsidR="00476572" w:rsidRPr="00476572" w14:paraId="0A39EAE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0A840B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C6947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русского языка</w:t>
            </w:r>
          </w:p>
        </w:tc>
      </w:tr>
      <w:tr w:rsidR="00476572" w:rsidRPr="00476572" w14:paraId="7A684A8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AF6563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559CA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89" w:name="l139"/>
            <w:bookmarkEnd w:id="189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охраны труда</w:t>
            </w:r>
          </w:p>
        </w:tc>
      </w:tr>
      <w:tr w:rsidR="00476572" w:rsidRPr="00476572" w14:paraId="331ECC19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FFE0E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64D3D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3F88A663" w14:textId="77777777" w:rsidR="00476572" w:rsidRPr="00476572" w:rsidRDefault="00476572" w:rsidP="00476572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190" w:name="h269"/>
      <w:bookmarkEnd w:id="190"/>
      <w:r w:rsidRPr="00476572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3.3.11. Трудовая функция</w:t>
      </w:r>
      <w:bookmarkStart w:id="191" w:name="l140"/>
      <w:bookmarkEnd w:id="191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971"/>
        <w:gridCol w:w="643"/>
        <w:gridCol w:w="887"/>
        <w:gridCol w:w="1718"/>
        <w:gridCol w:w="386"/>
      </w:tblGrid>
      <w:tr w:rsidR="00476572" w:rsidRPr="00476572" w14:paraId="26BBA50E" w14:textId="77777777">
        <w:tc>
          <w:tcPr>
            <w:tcW w:w="9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63EC7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92" w:name="l141"/>
            <w:bookmarkEnd w:id="192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1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74976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работы с документами в приемной руководителя</w:t>
            </w:r>
          </w:p>
        </w:tc>
        <w:tc>
          <w:tcPr>
            <w:tcW w:w="3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E05CF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5AA1A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C/11.6</w:t>
            </w:r>
          </w:p>
        </w:tc>
        <w:tc>
          <w:tcPr>
            <w:tcW w:w="9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F8798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5B258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</w:tbl>
    <w:p w14:paraId="07B7CAFA" w14:textId="77777777" w:rsidR="00476572" w:rsidRPr="00476572" w:rsidRDefault="00476572" w:rsidP="00476572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3"/>
        <w:gridCol w:w="1244"/>
        <w:gridCol w:w="495"/>
        <w:gridCol w:w="1661"/>
        <w:gridCol w:w="1297"/>
        <w:gridCol w:w="2264"/>
      </w:tblGrid>
      <w:tr w:rsidR="00476572" w:rsidRPr="00476572" w14:paraId="037AF367" w14:textId="77777777">
        <w:tc>
          <w:tcPr>
            <w:tcW w:w="1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F297D6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93" w:name="l142"/>
            <w:bookmarkEnd w:id="193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B7BD5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4E883B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711984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0CFB9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1BE70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476572" w:rsidRPr="00476572" w14:paraId="567CFA78" w14:textId="77777777">
        <w:tc>
          <w:tcPr>
            <w:tcW w:w="1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D8739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D62E2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B63AE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8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FE2A7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AF4DA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42CB46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13A1B6B9" w14:textId="77777777" w:rsidR="00476572" w:rsidRPr="00476572" w:rsidRDefault="00476572" w:rsidP="00476572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8"/>
        <w:gridCol w:w="6911"/>
      </w:tblGrid>
      <w:tr w:rsidR="00476572" w:rsidRPr="00476572" w14:paraId="58712222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EB849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94" w:name="l143"/>
            <w:bookmarkEnd w:id="194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4B57B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Получение, предварительное рассмотрение и сортировка поступающих в приемную руководителя документов</w:t>
            </w:r>
          </w:p>
        </w:tc>
      </w:tr>
      <w:tr w:rsidR="00476572" w:rsidRPr="00476572" w14:paraId="73DAB19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737489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E8CBA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Проверка комплектности поступающих в приемную руководителя документов</w:t>
            </w:r>
          </w:p>
        </w:tc>
      </w:tr>
      <w:tr w:rsidR="00476572" w:rsidRPr="00476572" w14:paraId="3CEC389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7DBF6E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9BB7F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 документов для рассмотрения руководителем</w:t>
            </w:r>
          </w:p>
        </w:tc>
      </w:tr>
      <w:tr w:rsidR="00476572" w:rsidRPr="00476572" w14:paraId="49C00B3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D44FBB6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A7947B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Учет документов, поступающих на имя руководителя</w:t>
            </w:r>
          </w:p>
        </w:tc>
      </w:tr>
      <w:tr w:rsidR="00476572" w:rsidRPr="00476572" w14:paraId="2A50BCE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77B4CD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3FCAB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доставки документов исполнителям</w:t>
            </w:r>
          </w:p>
        </w:tc>
      </w:tr>
      <w:tr w:rsidR="00476572" w:rsidRPr="00476572" w14:paraId="4DF8A42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66C9FE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3F0D9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Создание и ведение базы данных документов руководителя</w:t>
            </w:r>
          </w:p>
        </w:tc>
      </w:tr>
      <w:tr w:rsidR="00476572" w:rsidRPr="00476572" w14:paraId="50FC099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6BD7D2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E76071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Ведение информационно-справочной работы</w:t>
            </w:r>
          </w:p>
        </w:tc>
      </w:tr>
      <w:tr w:rsidR="00476572" w:rsidRPr="00476572" w14:paraId="47558CD7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083A0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Необходимые умения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A6C80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Работать с входящей, исходящей, внутренней документацией</w:t>
            </w:r>
          </w:p>
        </w:tc>
      </w:tr>
      <w:tr w:rsidR="00476572" w:rsidRPr="00476572" w14:paraId="7D2E841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808E01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89668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95" w:name="l144"/>
            <w:bookmarkEnd w:id="195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Пользоваться системами электронного документооборота для регистрации, контроля документов и информационно-справочной работы с документами</w:t>
            </w:r>
          </w:p>
        </w:tc>
      </w:tr>
      <w:tr w:rsidR="00476572" w:rsidRPr="00476572" w14:paraId="26F67C4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C8EFBD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5F4C1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Применять информационно-коммуникационные технологии для работы с документами</w:t>
            </w:r>
          </w:p>
        </w:tc>
      </w:tr>
      <w:tr w:rsidR="00476572" w:rsidRPr="00476572" w14:paraId="2A59B09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90B521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258239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Применять правила русского языка</w:t>
            </w:r>
          </w:p>
        </w:tc>
      </w:tr>
      <w:tr w:rsidR="00476572" w:rsidRPr="00476572" w14:paraId="3BD976B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DD88A2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394A06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Применять навыки скоростного письма</w:t>
            </w:r>
          </w:p>
        </w:tc>
      </w:tr>
      <w:tr w:rsidR="00476572" w:rsidRPr="00476572" w14:paraId="5BD3387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0ABF63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125F0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Составлять и оформлять локальные нормативные акты</w:t>
            </w:r>
          </w:p>
        </w:tc>
      </w:tr>
      <w:tr w:rsidR="00476572" w:rsidRPr="00476572" w14:paraId="1D8239EC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2B548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559D5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Нормативные правовые акты, нормативно-методические документы, государственные стандарты, определяющие порядок документационного обеспечения управления</w:t>
            </w:r>
          </w:p>
        </w:tc>
      </w:tr>
      <w:tr w:rsidR="00476572" w:rsidRPr="00476572" w14:paraId="76A1DB7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7F4DD5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7DD0F5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96" w:name="l225"/>
            <w:bookmarkEnd w:id="196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Структура организации, руководство структурных подразделений</w:t>
            </w:r>
          </w:p>
        </w:tc>
      </w:tr>
      <w:tr w:rsidR="00476572" w:rsidRPr="00476572" w14:paraId="4B3992B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A6E1976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D38F9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Современные информационные технологии работы с документами</w:t>
            </w:r>
          </w:p>
        </w:tc>
      </w:tr>
      <w:tr w:rsidR="00476572" w:rsidRPr="00476572" w14:paraId="088DB91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ABF3D8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A8D20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97" w:name="l145"/>
            <w:bookmarkEnd w:id="197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Порядок работы с документами, схемы документооборота</w:t>
            </w:r>
          </w:p>
        </w:tc>
      </w:tr>
      <w:tr w:rsidR="00476572" w:rsidRPr="00476572" w14:paraId="0CF3FAB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002BF2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6C61E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работы с входящими, исходящими и внутренними документами</w:t>
            </w:r>
          </w:p>
        </w:tc>
      </w:tr>
      <w:tr w:rsidR="00476572" w:rsidRPr="00476572" w14:paraId="5AE46BE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6E5E94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32A4A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организации контроля исполнения документов и типовые сроки исполнения документов</w:t>
            </w:r>
          </w:p>
        </w:tc>
      </w:tr>
      <w:tr w:rsidR="00476572" w:rsidRPr="00476572" w14:paraId="791C8FA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80D05D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A6D3E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составления аналитических справок по организации работы с документами и контролю исполнения документов</w:t>
            </w:r>
          </w:p>
        </w:tc>
      </w:tr>
      <w:tr w:rsidR="00476572" w:rsidRPr="00476572" w14:paraId="64733A9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7C0A76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E3063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создания и ведения баз данных служебных документов в организации</w:t>
            </w:r>
          </w:p>
        </w:tc>
      </w:tr>
      <w:tr w:rsidR="00476572" w:rsidRPr="00476572" w14:paraId="0DEE2F2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39C547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60C18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Системы электронного документооборота</w:t>
            </w:r>
          </w:p>
        </w:tc>
      </w:tr>
      <w:tr w:rsidR="00476572" w:rsidRPr="00476572" w14:paraId="2BA0B25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59347A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30A7C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Системы скоростного письма</w:t>
            </w:r>
          </w:p>
        </w:tc>
      </w:tr>
      <w:tr w:rsidR="00476572" w:rsidRPr="00476572" w14:paraId="50E7916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EE7816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25C7B0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охраны труда</w:t>
            </w:r>
          </w:p>
        </w:tc>
      </w:tr>
      <w:tr w:rsidR="00476572" w:rsidRPr="00476572" w14:paraId="22CB96EB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C1230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69E03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77696F4A" w14:textId="77777777" w:rsidR="00476572" w:rsidRPr="00476572" w:rsidRDefault="00476572" w:rsidP="00476572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198" w:name="h270"/>
      <w:bookmarkEnd w:id="198"/>
      <w:r w:rsidRPr="00476572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3.3.12. Трудовая функция</w:t>
      </w:r>
      <w:bookmarkStart w:id="199" w:name="l146"/>
      <w:bookmarkEnd w:id="199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971"/>
        <w:gridCol w:w="643"/>
        <w:gridCol w:w="887"/>
        <w:gridCol w:w="1718"/>
        <w:gridCol w:w="386"/>
      </w:tblGrid>
      <w:tr w:rsidR="00476572" w:rsidRPr="00476572" w14:paraId="184D7601" w14:textId="77777777">
        <w:tc>
          <w:tcPr>
            <w:tcW w:w="9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2DF536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00" w:name="l147"/>
            <w:bookmarkEnd w:id="200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1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8EA6D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хранения документов в приемной руководителя</w:t>
            </w:r>
          </w:p>
        </w:tc>
        <w:tc>
          <w:tcPr>
            <w:tcW w:w="3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A3C14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3A90B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C/12.6</w:t>
            </w:r>
          </w:p>
        </w:tc>
        <w:tc>
          <w:tcPr>
            <w:tcW w:w="9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CF9B9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90F68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</w:tbl>
    <w:p w14:paraId="6EB4C540" w14:textId="77777777" w:rsidR="00476572" w:rsidRPr="00476572" w:rsidRDefault="00476572" w:rsidP="00476572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3"/>
        <w:gridCol w:w="1244"/>
        <w:gridCol w:w="495"/>
        <w:gridCol w:w="1661"/>
        <w:gridCol w:w="1297"/>
        <w:gridCol w:w="2264"/>
      </w:tblGrid>
      <w:tr w:rsidR="00476572" w:rsidRPr="00476572" w14:paraId="525AC72F" w14:textId="77777777">
        <w:tc>
          <w:tcPr>
            <w:tcW w:w="1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8000DA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01" w:name="l148"/>
            <w:bookmarkEnd w:id="201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17AA3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E8BEF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F2E72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9B238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ADDF4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476572" w:rsidRPr="00476572" w14:paraId="77D896C0" w14:textId="77777777">
        <w:tc>
          <w:tcPr>
            <w:tcW w:w="1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98389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C066A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92FE91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8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0D126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88FD5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6B1A3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4B1C327E" w14:textId="77777777" w:rsidR="00476572" w:rsidRPr="00476572" w:rsidRDefault="00476572" w:rsidP="00476572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8"/>
        <w:gridCol w:w="6911"/>
      </w:tblGrid>
      <w:tr w:rsidR="00476572" w:rsidRPr="00476572" w14:paraId="310503E7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C9F79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02" w:name="l149"/>
            <w:bookmarkEnd w:id="202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2C6AA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Разработка разделов номенклатуры дел организации</w:t>
            </w:r>
          </w:p>
        </w:tc>
      </w:tr>
      <w:tr w:rsidR="00476572" w:rsidRPr="00476572" w14:paraId="41798CE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873905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474D76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Формирование и оформление дел постоянного, долговременного хранения</w:t>
            </w:r>
          </w:p>
        </w:tc>
      </w:tr>
      <w:tr w:rsidR="00476572" w:rsidRPr="00476572" w14:paraId="43F9E79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F1F29C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93539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 и передача дел в архив организации</w:t>
            </w:r>
          </w:p>
        </w:tc>
      </w:tr>
      <w:tr w:rsidR="00476572" w:rsidRPr="00476572" w14:paraId="15A13C68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35BC9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90733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Разрабатывать номенклатуру дел организации с учетом нормативно-методических документов</w:t>
            </w:r>
          </w:p>
        </w:tc>
      </w:tr>
      <w:tr w:rsidR="00476572" w:rsidRPr="00476572" w14:paraId="06CEF2F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5972E6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DD2B3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Использовать номенклатуру дел при изучении структуры организации, составлении описей дел</w:t>
            </w:r>
          </w:p>
        </w:tc>
      </w:tr>
      <w:tr w:rsidR="00476572" w:rsidRPr="00476572" w14:paraId="0731559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C4B7A1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97C37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Формировать и оформлять дела в соответствии с утвержденной номенклатурой дел организации</w:t>
            </w:r>
          </w:p>
        </w:tc>
      </w:tr>
      <w:tr w:rsidR="00476572" w:rsidRPr="00476572" w14:paraId="7044B1E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AAC3FC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18175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Обеспечивать сохранность документов организации</w:t>
            </w:r>
          </w:p>
        </w:tc>
      </w:tr>
      <w:tr w:rsidR="00476572" w:rsidRPr="00476572" w14:paraId="02A32C2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66A05C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6D27F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03" w:name="l150"/>
            <w:bookmarkEnd w:id="203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Производить подготовку дел для передачи в архив</w:t>
            </w:r>
          </w:p>
        </w:tc>
      </w:tr>
      <w:tr w:rsidR="00476572" w:rsidRPr="00476572" w14:paraId="258A318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8E1FD6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C44B5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Применять информационно-коммуникационные технологии для работы с документами</w:t>
            </w:r>
          </w:p>
        </w:tc>
      </w:tr>
      <w:tr w:rsidR="00476572" w:rsidRPr="00476572" w14:paraId="1560BBF0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9BC0D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42EBE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Нормативные правовые акты, нормативно-методические документы, государственные стандарты, определяющие порядок документационного обеспечения управления</w:t>
            </w:r>
          </w:p>
        </w:tc>
      </w:tr>
      <w:tr w:rsidR="00476572" w:rsidRPr="00476572" w14:paraId="6606D4C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B16907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B05056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Виды номенклатур, общие требования к номенклатуре, методика ее составления и оформления</w:t>
            </w:r>
          </w:p>
        </w:tc>
      </w:tr>
      <w:tr w:rsidR="00476572" w:rsidRPr="00476572" w14:paraId="5917BDA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F1E832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996DD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Порядок формирования и оформления дел с указанием специфики формирования отдельных категорий дел</w:t>
            </w:r>
          </w:p>
        </w:tc>
      </w:tr>
      <w:tr w:rsidR="00476572" w:rsidRPr="00476572" w14:paraId="072CF51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ED4774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EFD78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04" w:name="l226"/>
            <w:bookmarkEnd w:id="204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хранения дел, в том числе с документами ограниченного доступа</w:t>
            </w:r>
          </w:p>
        </w:tc>
      </w:tr>
      <w:tr w:rsidR="00476572" w:rsidRPr="00476572" w14:paraId="775150B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2C36E6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6EAF8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05" w:name="l151"/>
            <w:bookmarkEnd w:id="205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выдачи и использования документов из сформированных дел</w:t>
            </w:r>
          </w:p>
        </w:tc>
      </w:tr>
      <w:tr w:rsidR="00476572" w:rsidRPr="00476572" w14:paraId="2BCFCBB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591976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6A230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охраны труда</w:t>
            </w:r>
          </w:p>
        </w:tc>
      </w:tr>
      <w:tr w:rsidR="00476572" w:rsidRPr="00476572" w14:paraId="67C500A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DC7207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347DA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подготовки и передачи дел в архив организации</w:t>
            </w:r>
          </w:p>
        </w:tc>
      </w:tr>
      <w:tr w:rsidR="00476572" w:rsidRPr="00476572" w14:paraId="26DAB60D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B7CF9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A4303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2F86E52B" w14:textId="77777777" w:rsidR="00476572" w:rsidRPr="00476572" w:rsidRDefault="00476572" w:rsidP="00476572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206" w:name="h271"/>
      <w:bookmarkEnd w:id="206"/>
      <w:r w:rsidRPr="00476572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3.3.13. Трудовые функции</w:t>
      </w:r>
      <w:bookmarkStart w:id="207" w:name="l152"/>
      <w:bookmarkEnd w:id="207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971"/>
        <w:gridCol w:w="643"/>
        <w:gridCol w:w="887"/>
        <w:gridCol w:w="1718"/>
        <w:gridCol w:w="386"/>
      </w:tblGrid>
      <w:tr w:rsidR="00476572" w:rsidRPr="00476572" w14:paraId="1E00F880" w14:textId="77777777">
        <w:tc>
          <w:tcPr>
            <w:tcW w:w="9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12714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08" w:name="l153"/>
            <w:bookmarkEnd w:id="208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1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913FD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Обеспечение руководителя информацией</w:t>
            </w:r>
          </w:p>
        </w:tc>
        <w:tc>
          <w:tcPr>
            <w:tcW w:w="3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49C1D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9D2BB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C/13.6</w:t>
            </w:r>
          </w:p>
        </w:tc>
        <w:tc>
          <w:tcPr>
            <w:tcW w:w="9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A20B0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8EE556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</w:tbl>
    <w:p w14:paraId="2649FB7A" w14:textId="77777777" w:rsidR="00476572" w:rsidRPr="00476572" w:rsidRDefault="00476572" w:rsidP="00476572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3"/>
        <w:gridCol w:w="1244"/>
        <w:gridCol w:w="495"/>
        <w:gridCol w:w="1661"/>
        <w:gridCol w:w="1297"/>
        <w:gridCol w:w="2264"/>
      </w:tblGrid>
      <w:tr w:rsidR="00476572" w:rsidRPr="00476572" w14:paraId="3D002EBF" w14:textId="77777777">
        <w:tc>
          <w:tcPr>
            <w:tcW w:w="1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413AE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09" w:name="l154"/>
            <w:bookmarkEnd w:id="209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7DA9F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EEB19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20AD0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9B9D7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F4E4F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476572" w:rsidRPr="00476572" w14:paraId="527A090C" w14:textId="77777777">
        <w:tc>
          <w:tcPr>
            <w:tcW w:w="1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0E218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288D6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C5C16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8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9A22C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34FE4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0B459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2EBA04FA" w14:textId="77777777" w:rsidR="00476572" w:rsidRPr="00476572" w:rsidRDefault="00476572" w:rsidP="00476572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8"/>
        <w:gridCol w:w="6911"/>
      </w:tblGrid>
      <w:tr w:rsidR="00476572" w:rsidRPr="00476572" w14:paraId="2D237159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15DA8B6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10" w:name="l155"/>
            <w:bookmarkEnd w:id="210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Трудовые действия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1E294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Сбор и переработка информации, необходимой для принятия обоснованных управленческих решений</w:t>
            </w:r>
          </w:p>
        </w:tc>
      </w:tr>
      <w:tr w:rsidR="00476572" w:rsidRPr="00476572" w14:paraId="0475A55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3C03F4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480F0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Проверка достоверности, полноты и непротиворечивости данных, исключение дублирования информации</w:t>
            </w:r>
          </w:p>
        </w:tc>
      </w:tr>
      <w:tr w:rsidR="00476572" w:rsidRPr="00476572" w14:paraId="6E58381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055932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FA81F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Предоставление данных в едином и удобном для восприятия формате</w:t>
            </w:r>
          </w:p>
        </w:tc>
      </w:tr>
      <w:tr w:rsidR="00476572" w:rsidRPr="00476572" w14:paraId="00065F4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96DC5D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4CAFF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Выявление наиболее значимых критериев систематизации информации для создания баз данных</w:t>
            </w:r>
          </w:p>
        </w:tc>
      </w:tr>
      <w:tr w:rsidR="00476572" w:rsidRPr="00476572" w14:paraId="4A6FF89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F831A5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97324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Формирование и использование баз данных в организации</w:t>
            </w:r>
          </w:p>
        </w:tc>
      </w:tr>
      <w:tr w:rsidR="00476572" w:rsidRPr="00476572" w14:paraId="7CC2B1AD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A1A99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F366F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11" w:name="l156"/>
            <w:bookmarkEnd w:id="211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Осуществлять сбор, обработку и анализ информации в соответствии с требованиями краткости, четкости формулировок, своевременности поступления, точности и достоверности, оптимальности систематизации, непрерывности сбора и обработки информации</w:t>
            </w:r>
          </w:p>
        </w:tc>
      </w:tr>
      <w:tr w:rsidR="00476572" w:rsidRPr="00476572" w14:paraId="5788FD4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4273BC6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2CF39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Осуществлять регистрацию, накопление и передачу, систематизированное хранение и выдачу информации в требуемой форме</w:t>
            </w:r>
          </w:p>
        </w:tc>
      </w:tr>
      <w:tr w:rsidR="00476572" w:rsidRPr="00476572" w14:paraId="66BDD7C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D6A8E4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E1F69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Составлять и оформлять сводные, отчетные, статистические документы</w:t>
            </w:r>
          </w:p>
        </w:tc>
      </w:tr>
      <w:tr w:rsidR="00476572" w:rsidRPr="00476572" w14:paraId="744FC4A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C0C77E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6023F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Осуществлять обработку и структурирование информации, образуя информационные ресурсы</w:t>
            </w:r>
          </w:p>
        </w:tc>
      </w:tr>
      <w:tr w:rsidR="00476572" w:rsidRPr="00476572" w14:paraId="1BF1AFA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337BD9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7126F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12" w:name="l227"/>
            <w:bookmarkEnd w:id="212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Вводить новые данные в справочно-информационные системы</w:t>
            </w:r>
          </w:p>
        </w:tc>
      </w:tr>
      <w:tr w:rsidR="00476572" w:rsidRPr="00476572" w14:paraId="3D80E90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1EC30F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D1F86B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Вводить в память компьютера электронные образы документов</w:t>
            </w:r>
          </w:p>
        </w:tc>
      </w:tr>
      <w:tr w:rsidR="00476572" w:rsidRPr="00476572" w14:paraId="3A00B15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578D92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2FBA0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Применять навыки скоростного письма</w:t>
            </w:r>
          </w:p>
        </w:tc>
      </w:tr>
      <w:tr w:rsidR="00476572" w:rsidRPr="00476572" w14:paraId="71903F9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79FB6F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3BC8B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13" w:name="l157"/>
            <w:bookmarkEnd w:id="213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Применять навыки записи и расшифровки текста</w:t>
            </w:r>
          </w:p>
        </w:tc>
      </w:tr>
      <w:tr w:rsidR="00476572" w:rsidRPr="00476572" w14:paraId="4035BF1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5E5652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6600B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Использовать современные технические средства в области скоростного письма</w:t>
            </w:r>
          </w:p>
        </w:tc>
      </w:tr>
      <w:tr w:rsidR="00476572" w:rsidRPr="00476572" w14:paraId="0AB12D3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8F012E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11B09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Производить поиск информации в существующих базах данных, вести информационно-справочную работу на основе различных комбинаций поисковых признаков</w:t>
            </w:r>
          </w:p>
        </w:tc>
      </w:tr>
      <w:tr w:rsidR="00476572" w:rsidRPr="00476572" w14:paraId="198DAF7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A20309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F588C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Применять информационно-коммуникационные технологии</w:t>
            </w:r>
          </w:p>
        </w:tc>
      </w:tr>
      <w:tr w:rsidR="00476572" w:rsidRPr="00476572" w14:paraId="72A4A4BF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9101E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03ECE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Особенности формирования внешних и внутренних информационных потоков</w:t>
            </w:r>
          </w:p>
        </w:tc>
      </w:tr>
      <w:tr w:rsidR="00476572" w:rsidRPr="00476572" w14:paraId="0A45FFE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151282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7D2D7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 внешних информационных потоков</w:t>
            </w:r>
          </w:p>
        </w:tc>
      </w:tr>
      <w:tr w:rsidR="00476572" w:rsidRPr="00476572" w14:paraId="57314DD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A771A4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3916E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 внутренних информационных потоков</w:t>
            </w:r>
          </w:p>
        </w:tc>
      </w:tr>
      <w:tr w:rsidR="00476572" w:rsidRPr="00476572" w14:paraId="34BCA12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984702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D028D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14" w:name="l228"/>
            <w:bookmarkEnd w:id="214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Структура организации и порядок взаимодействия подразделений и служб</w:t>
            </w:r>
          </w:p>
        </w:tc>
      </w:tr>
      <w:tr w:rsidR="00476572" w:rsidRPr="00476572" w14:paraId="6ACAE5A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37FC44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992FC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15" w:name="l158"/>
            <w:bookmarkEnd w:id="215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Особенности формирования баз данных в организации</w:t>
            </w:r>
          </w:p>
        </w:tc>
      </w:tr>
      <w:tr w:rsidR="00476572" w:rsidRPr="00476572" w14:paraId="11B48F7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4D8CA8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DF546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Современные научные методы и технические средства, способствующие сбору, обработке, сохранению и передаче информационных потоков</w:t>
            </w:r>
          </w:p>
        </w:tc>
      </w:tr>
      <w:tr w:rsidR="00476572" w:rsidRPr="00476572" w14:paraId="593F21F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6F1731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DA356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Методы обработки информации с применением современных технических средств коммуникаций и связи, вычислительной техники</w:t>
            </w:r>
          </w:p>
        </w:tc>
      </w:tr>
      <w:tr w:rsidR="00476572" w:rsidRPr="00476572" w14:paraId="55E064A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6068BA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290CE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Системы скоростного письма</w:t>
            </w:r>
          </w:p>
        </w:tc>
      </w:tr>
      <w:tr w:rsidR="00476572" w:rsidRPr="00476572" w14:paraId="2ED251B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C81AAF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879E5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Основы программного обеспечения и офисного оборудования в области скоростного письма</w:t>
            </w:r>
          </w:p>
        </w:tc>
      </w:tr>
      <w:tr w:rsidR="00476572" w:rsidRPr="00476572" w14:paraId="556A312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5949DD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78E15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охраны труда</w:t>
            </w:r>
          </w:p>
        </w:tc>
      </w:tr>
      <w:tr w:rsidR="00476572" w:rsidRPr="00476572" w14:paraId="7D2D655E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EBAD5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666B4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5196AF4C" w14:textId="77777777" w:rsidR="00476572" w:rsidRPr="00476572" w:rsidRDefault="00476572" w:rsidP="00476572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216" w:name="h272"/>
      <w:bookmarkEnd w:id="216"/>
      <w:r w:rsidRPr="00476572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3.3.14. Трудовая функция</w:t>
      </w:r>
      <w:bookmarkStart w:id="217" w:name="l159"/>
      <w:bookmarkEnd w:id="217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971"/>
        <w:gridCol w:w="643"/>
        <w:gridCol w:w="887"/>
        <w:gridCol w:w="1718"/>
        <w:gridCol w:w="386"/>
      </w:tblGrid>
      <w:tr w:rsidR="00476572" w:rsidRPr="00476572" w14:paraId="72E7B3DF" w14:textId="77777777">
        <w:tc>
          <w:tcPr>
            <w:tcW w:w="9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CFE30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18" w:name="l160"/>
            <w:bookmarkEnd w:id="218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Наименование</w:t>
            </w:r>
          </w:p>
        </w:tc>
        <w:tc>
          <w:tcPr>
            <w:tcW w:w="21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457D6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информационного взаимодействия руководителя с подразделениями и должностными лицами организации</w:t>
            </w:r>
          </w:p>
        </w:tc>
        <w:tc>
          <w:tcPr>
            <w:tcW w:w="3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E7B30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CCD836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C/14.6</w:t>
            </w:r>
          </w:p>
        </w:tc>
        <w:tc>
          <w:tcPr>
            <w:tcW w:w="9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E8F450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587E0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</w:tbl>
    <w:p w14:paraId="3DEC7057" w14:textId="77777777" w:rsidR="00476572" w:rsidRPr="00476572" w:rsidRDefault="00476572" w:rsidP="00476572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3"/>
        <w:gridCol w:w="1244"/>
        <w:gridCol w:w="495"/>
        <w:gridCol w:w="1661"/>
        <w:gridCol w:w="1297"/>
        <w:gridCol w:w="2264"/>
      </w:tblGrid>
      <w:tr w:rsidR="00476572" w:rsidRPr="00476572" w14:paraId="71B62225" w14:textId="77777777">
        <w:tc>
          <w:tcPr>
            <w:tcW w:w="1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9E9D0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19" w:name="l161"/>
            <w:bookmarkEnd w:id="219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FB3D8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746D6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9546C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C93BF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0FA19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476572" w:rsidRPr="00476572" w14:paraId="61802588" w14:textId="77777777">
        <w:tc>
          <w:tcPr>
            <w:tcW w:w="1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48E9E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42953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64404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8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025B4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738B5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B4F0A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0C2CB278" w14:textId="77777777" w:rsidR="00476572" w:rsidRPr="00476572" w:rsidRDefault="00476572" w:rsidP="00476572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8"/>
        <w:gridCol w:w="6911"/>
      </w:tblGrid>
      <w:tr w:rsidR="00476572" w:rsidRPr="00476572" w14:paraId="7748D1A8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9C753D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20" w:name="l162"/>
            <w:bookmarkEnd w:id="220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E7A24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Информирование работников организации о решениях руководителя</w:t>
            </w:r>
          </w:p>
        </w:tc>
      </w:tr>
      <w:tr w:rsidR="00476572" w:rsidRPr="00476572" w14:paraId="409E16F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FA01AC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2F60B6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обмена информацией между подразделениями и должностными лицами организации</w:t>
            </w:r>
          </w:p>
        </w:tc>
      </w:tr>
      <w:tr w:rsidR="00476572" w:rsidRPr="00476572" w14:paraId="4D3AA56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BE3A42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1C216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Оповещение работников о предстоящих мероприятиях</w:t>
            </w:r>
          </w:p>
        </w:tc>
      </w:tr>
      <w:tr w:rsidR="00476572" w:rsidRPr="00476572" w14:paraId="3C300C6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DE8BF6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03C1D6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встреч трудового коллектива с руководством</w:t>
            </w:r>
          </w:p>
        </w:tc>
      </w:tr>
      <w:tr w:rsidR="00476572" w:rsidRPr="00476572" w14:paraId="40D4C8D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A58A73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13634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Информирование руководителя об обращениях сотрудников по рабочим и личным вопросам</w:t>
            </w:r>
          </w:p>
        </w:tc>
      </w:tr>
      <w:tr w:rsidR="00476572" w:rsidRPr="00476572" w14:paraId="4A0836AC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E2A2B2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C6A72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Использовать современные технологии сбора и передачи информации</w:t>
            </w:r>
          </w:p>
        </w:tc>
      </w:tr>
      <w:tr w:rsidR="00476572" w:rsidRPr="00476572" w14:paraId="369BB9A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8264FB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CCA9D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21" w:name="l163"/>
            <w:bookmarkEnd w:id="221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Осуществлять сбор и переработку информации, необходимой для деятельности руководителя</w:t>
            </w:r>
          </w:p>
        </w:tc>
      </w:tr>
      <w:tr w:rsidR="00476572" w:rsidRPr="00476572" w14:paraId="7A9F3E2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F2EFA4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43C31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Осуществлять систематизацию получаемых и передаваемых данных</w:t>
            </w:r>
          </w:p>
        </w:tc>
      </w:tr>
      <w:tr w:rsidR="00476572" w:rsidRPr="00476572" w14:paraId="4EBC1F9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A1FB22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039D7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Осуществлять проверку достоверности, полноты и непротиворечивости данных, исключение дублирования информации</w:t>
            </w:r>
          </w:p>
        </w:tc>
      </w:tr>
      <w:tr w:rsidR="00476572" w:rsidRPr="00476572" w14:paraId="26DF575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214C36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989D8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Представлять данные в едином и удобном для восприятия формате</w:t>
            </w:r>
          </w:p>
        </w:tc>
      </w:tr>
      <w:tr w:rsidR="00476572" w:rsidRPr="00476572" w14:paraId="453627A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125CF7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95BB1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Многократно использовать полученную информацию, постоянно обновлять данные</w:t>
            </w:r>
          </w:p>
        </w:tc>
      </w:tr>
      <w:tr w:rsidR="00476572" w:rsidRPr="00476572" w14:paraId="1D0CF24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99D3A5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D5182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Обеспечивать оперативность информационных потоков</w:t>
            </w:r>
          </w:p>
        </w:tc>
      </w:tr>
      <w:tr w:rsidR="00476572" w:rsidRPr="00476572" w14:paraId="0120BE7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4B8552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A7A98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22" w:name="l229"/>
            <w:bookmarkEnd w:id="222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Работать с компьютером, использовать офисный пакет (текстовый редактор, таблицы)</w:t>
            </w:r>
          </w:p>
        </w:tc>
      </w:tr>
      <w:tr w:rsidR="00476572" w:rsidRPr="00476572" w14:paraId="3DECD0C1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37F49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AFD78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23" w:name="l164"/>
            <w:bookmarkEnd w:id="223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Нормативные правовые акты, нормативно-методические документы, государственные стандарты в сфере деятельности организации</w:t>
            </w:r>
          </w:p>
        </w:tc>
      </w:tr>
      <w:tr w:rsidR="00476572" w:rsidRPr="00476572" w14:paraId="497D5E5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1114D1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C8129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Структура организации, руководство структурных подразделений, направления деятельности организации и компетенции структурных подразделений и должностных лиц</w:t>
            </w:r>
          </w:p>
        </w:tc>
      </w:tr>
      <w:tr w:rsidR="00476572" w:rsidRPr="00476572" w14:paraId="563CE0E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999917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6D615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Классификация управленческой информации, виды управленческой информации</w:t>
            </w:r>
          </w:p>
        </w:tc>
      </w:tr>
      <w:tr w:rsidR="00476572" w:rsidRPr="00476572" w14:paraId="2D79C6E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88E1AD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A8D17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Формы представления управленческой информации</w:t>
            </w:r>
          </w:p>
        </w:tc>
      </w:tr>
      <w:tr w:rsidR="00476572" w:rsidRPr="00476572" w14:paraId="3D642A7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3CFAC8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1AD4D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Источники управленческой информации</w:t>
            </w:r>
          </w:p>
        </w:tc>
      </w:tr>
      <w:tr w:rsidR="00476572" w:rsidRPr="00476572" w14:paraId="306A90E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6BE532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E88C7E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Методика отбора источников информации</w:t>
            </w:r>
          </w:p>
        </w:tc>
      </w:tr>
      <w:tr w:rsidR="00476572" w:rsidRPr="00476572" w14:paraId="775D773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3451A6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119A6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24" w:name="l230"/>
            <w:bookmarkEnd w:id="224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Требования, предъявляемые к управленческой информации</w:t>
            </w:r>
          </w:p>
        </w:tc>
      </w:tr>
      <w:tr w:rsidR="00476572" w:rsidRPr="00476572" w14:paraId="6FD5913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7B2D42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82D29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охраны труда</w:t>
            </w:r>
          </w:p>
        </w:tc>
      </w:tr>
      <w:tr w:rsidR="00476572" w:rsidRPr="00476572" w14:paraId="27626026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30EB2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BB52C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040F67D4" w14:textId="77777777" w:rsidR="00476572" w:rsidRPr="00476572" w:rsidRDefault="00476572" w:rsidP="00476572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225" w:name="h273"/>
      <w:bookmarkEnd w:id="225"/>
      <w:r w:rsidRPr="00476572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3.4. Обобщенная трудовая функция</w:t>
      </w:r>
      <w:bookmarkStart w:id="226" w:name="l165"/>
      <w:bookmarkEnd w:id="226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4013"/>
        <w:gridCol w:w="643"/>
        <w:gridCol w:w="804"/>
        <w:gridCol w:w="1718"/>
        <w:gridCol w:w="427"/>
      </w:tblGrid>
      <w:tr w:rsidR="00476572" w:rsidRPr="00476572" w14:paraId="4018CA11" w14:textId="77777777">
        <w:tc>
          <w:tcPr>
            <w:tcW w:w="9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0ED13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27" w:name="l166"/>
            <w:bookmarkEnd w:id="227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1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7CC9F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Информационно-аналитическая и организационно-административная поддержка деятельности руководителя организации</w:t>
            </w:r>
          </w:p>
        </w:tc>
        <w:tc>
          <w:tcPr>
            <w:tcW w:w="3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5E437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4FABA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D</w:t>
            </w:r>
          </w:p>
        </w:tc>
        <w:tc>
          <w:tcPr>
            <w:tcW w:w="9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79546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квалификации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AA7BD5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</w:tbl>
    <w:p w14:paraId="120CBEE0" w14:textId="77777777" w:rsidR="00476572" w:rsidRPr="00476572" w:rsidRDefault="00476572" w:rsidP="00476572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4"/>
        <w:gridCol w:w="1244"/>
        <w:gridCol w:w="414"/>
        <w:gridCol w:w="1661"/>
        <w:gridCol w:w="1297"/>
        <w:gridCol w:w="2264"/>
      </w:tblGrid>
      <w:tr w:rsidR="00476572" w:rsidRPr="00476572" w14:paraId="273D6931" w14:textId="77777777">
        <w:tc>
          <w:tcPr>
            <w:tcW w:w="13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E0362E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28" w:name="l167"/>
            <w:bookmarkEnd w:id="228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Происхождение обобщенной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F6155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9E0AF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1692F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102E1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C63DC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476572" w:rsidRPr="00476572" w14:paraId="459F0ED2" w14:textId="77777777">
        <w:tc>
          <w:tcPr>
            <w:tcW w:w="13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F94B7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D1568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F1060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8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1803E8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EBF65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5763D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02085999" w14:textId="77777777" w:rsidR="00476572" w:rsidRPr="00476572" w:rsidRDefault="00476572" w:rsidP="00476572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8"/>
        <w:gridCol w:w="6911"/>
      </w:tblGrid>
      <w:tr w:rsidR="00476572" w:rsidRPr="00476572" w14:paraId="510F5BE9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61E4C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29" w:name="l168"/>
            <w:bookmarkEnd w:id="229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Возможные наименования должностей, профессий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916CF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Помощник руководителя</w:t>
            </w:r>
          </w:p>
        </w:tc>
      </w:tr>
    </w:tbl>
    <w:p w14:paraId="5545DB5A" w14:textId="77777777" w:rsidR="00476572" w:rsidRPr="00476572" w:rsidRDefault="00476572" w:rsidP="00476572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8"/>
        <w:gridCol w:w="6911"/>
      </w:tblGrid>
      <w:tr w:rsidR="00476572" w:rsidRPr="00476572" w14:paraId="07442277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FCE02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30" w:name="l169"/>
            <w:bookmarkEnd w:id="230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к образованию и обучению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2F93C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Высшее образование - бакалавриат</w:t>
            </w: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или</w:t>
            </w: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Высшее образование (непрофильное) - бакалавриат и дополнительное профессиональное образование по дополнительным профессиональным программам профессиональной переподготовки по профилю деятельности</w:t>
            </w:r>
          </w:p>
        </w:tc>
      </w:tr>
      <w:tr w:rsidR="00476572" w:rsidRPr="00476572" w14:paraId="6D00DFFA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EAF06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к опыту практической работы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1613C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 менее трех лет по организационному, документационному и информационному обеспечению деятельности руководителя организации</w:t>
            </w:r>
          </w:p>
        </w:tc>
      </w:tr>
      <w:tr w:rsidR="00476572" w:rsidRPr="00476572" w14:paraId="416F7652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9D663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Особые условия допуска к работе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682C1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476572" w:rsidRPr="00476572" w14:paraId="19022CA1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1B021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2B8E6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0376ECF7" w14:textId="77777777" w:rsidR="00476572" w:rsidRPr="00476572" w:rsidRDefault="00476572" w:rsidP="00476572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231" w:name="h274"/>
      <w:bookmarkEnd w:id="231"/>
      <w:r w:rsidRPr="00476572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Дополнительные характеристики</w:t>
      </w:r>
      <w:bookmarkStart w:id="232" w:name="l170"/>
      <w:bookmarkEnd w:id="232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9"/>
        <w:gridCol w:w="1307"/>
        <w:gridCol w:w="5603"/>
      </w:tblGrid>
      <w:tr w:rsidR="00476572" w:rsidRPr="00476572" w14:paraId="69860C39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6D765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33" w:name="l171"/>
            <w:bookmarkEnd w:id="233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документа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62447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3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EA81E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базовой группы, должности (профессии) или специальности</w:t>
            </w:r>
          </w:p>
        </w:tc>
      </w:tr>
      <w:tr w:rsidR="00476572" w:rsidRPr="00476572" w14:paraId="6C2B31E4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8FE556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21" w:anchor="l0" w:tgtFrame="_blank" w:history="1">
              <w:r w:rsidRPr="00476572">
                <w:rPr>
                  <w:rFonts w:ascii="Times New Roman" w:eastAsia="Times New Roman" w:hAnsi="Times New Roman" w:cs="Times New Roman"/>
                  <w:color w:val="3072C4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ОКЗ</w:t>
              </w:r>
            </w:hyperlink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95DED0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3343</w:t>
            </w:r>
          </w:p>
        </w:tc>
        <w:tc>
          <w:tcPr>
            <w:tcW w:w="3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5B2F1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Административный и иной исполнительный среднетехнический персонал</w:t>
            </w:r>
          </w:p>
        </w:tc>
      </w:tr>
      <w:tr w:rsidR="00476572" w:rsidRPr="00476572" w14:paraId="55C3A9EA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25E72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ЕКС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2259D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DCE18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Секретарь руководителя</w:t>
            </w:r>
          </w:p>
        </w:tc>
      </w:tr>
      <w:tr w:rsidR="00476572" w:rsidRPr="00476572" w14:paraId="6DFA82D2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5A5B9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22" w:anchor="l0" w:tgtFrame="_blank" w:history="1">
              <w:r w:rsidRPr="00476572">
                <w:rPr>
                  <w:rFonts w:ascii="Times New Roman" w:eastAsia="Times New Roman" w:hAnsi="Times New Roman" w:cs="Times New Roman"/>
                  <w:color w:val="228007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ОКПДТР</w:t>
              </w:r>
            </w:hyperlink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79553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26341</w:t>
            </w:r>
          </w:p>
        </w:tc>
        <w:tc>
          <w:tcPr>
            <w:tcW w:w="3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C6641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Секретарь руководителя</w:t>
            </w:r>
          </w:p>
        </w:tc>
      </w:tr>
      <w:tr w:rsidR="00476572" w:rsidRPr="00476572" w14:paraId="5AEE26F7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E79A29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23" w:anchor="l0" w:tgtFrame="_blank" w:history="1">
              <w:r w:rsidRPr="00476572">
                <w:rPr>
                  <w:rFonts w:ascii="Times New Roman" w:eastAsia="Times New Roman" w:hAnsi="Times New Roman" w:cs="Times New Roman"/>
                  <w:color w:val="228007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ОКСО</w:t>
              </w:r>
            </w:hyperlink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5FF8F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7.46.03.02</w:t>
            </w:r>
          </w:p>
        </w:tc>
        <w:tc>
          <w:tcPr>
            <w:tcW w:w="3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DDE6D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Документоведение и архивоведение</w:t>
            </w:r>
          </w:p>
        </w:tc>
      </w:tr>
    </w:tbl>
    <w:p w14:paraId="7D59AF8A" w14:textId="77777777" w:rsidR="00476572" w:rsidRPr="00476572" w:rsidRDefault="00476572" w:rsidP="00476572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234" w:name="h275"/>
      <w:bookmarkEnd w:id="234"/>
      <w:r w:rsidRPr="00476572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3.4.1. Трудовые функции</w:t>
      </w:r>
      <w:bookmarkStart w:id="235" w:name="l172"/>
      <w:bookmarkEnd w:id="235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965"/>
        <w:gridCol w:w="643"/>
        <w:gridCol w:w="900"/>
        <w:gridCol w:w="1718"/>
        <w:gridCol w:w="379"/>
      </w:tblGrid>
      <w:tr w:rsidR="00476572" w:rsidRPr="00476572" w14:paraId="52833595" w14:textId="77777777">
        <w:tc>
          <w:tcPr>
            <w:tcW w:w="9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4B02AD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36" w:name="l173"/>
            <w:bookmarkEnd w:id="236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1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68F8C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Формирование информационного взаимодействия руководителя с организациями</w:t>
            </w:r>
          </w:p>
        </w:tc>
        <w:tc>
          <w:tcPr>
            <w:tcW w:w="3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1D202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66FF36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D/01.6</w:t>
            </w:r>
          </w:p>
        </w:tc>
        <w:tc>
          <w:tcPr>
            <w:tcW w:w="9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59974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0E594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</w:tbl>
    <w:p w14:paraId="0EAB7198" w14:textId="77777777" w:rsidR="00476572" w:rsidRPr="00476572" w:rsidRDefault="00476572" w:rsidP="00476572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3"/>
        <w:gridCol w:w="1244"/>
        <w:gridCol w:w="495"/>
        <w:gridCol w:w="1661"/>
        <w:gridCol w:w="1297"/>
        <w:gridCol w:w="2264"/>
      </w:tblGrid>
      <w:tr w:rsidR="00476572" w:rsidRPr="00476572" w14:paraId="6C63740E" w14:textId="77777777">
        <w:tc>
          <w:tcPr>
            <w:tcW w:w="1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318D3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37" w:name="l174"/>
            <w:bookmarkEnd w:id="237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2043FC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0F1D8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ED2116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21AF65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68A3D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476572" w:rsidRPr="00476572" w14:paraId="0D6E5F6D" w14:textId="77777777">
        <w:tc>
          <w:tcPr>
            <w:tcW w:w="1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E68396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6E985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D7AB8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8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DC5D6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F7AF2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064AB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5E4F8A93" w14:textId="77777777" w:rsidR="00476572" w:rsidRPr="00476572" w:rsidRDefault="00476572" w:rsidP="00476572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8"/>
        <w:gridCol w:w="6911"/>
      </w:tblGrid>
      <w:tr w:rsidR="00476572" w:rsidRPr="00476572" w14:paraId="68DC8BEA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84092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38" w:name="l175"/>
            <w:bookmarkEnd w:id="238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6048F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Отбор источников информации в соответствии с заданными критериями</w:t>
            </w:r>
          </w:p>
        </w:tc>
      </w:tr>
      <w:tr w:rsidR="00476572" w:rsidRPr="00476572" w14:paraId="4FA7232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FF07BD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7CB5C76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Обработка и интерпретация информации для подготовки проектов решений</w:t>
            </w:r>
          </w:p>
        </w:tc>
      </w:tr>
      <w:tr w:rsidR="00476572" w:rsidRPr="00476572" w14:paraId="6BE512B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9FCC55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2AA41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 запросов по поручению руководителя на получение документов и информации в органах государственной власти и управления, общественных организациях и получение соответствующих информации и документов</w:t>
            </w:r>
          </w:p>
        </w:tc>
      </w:tr>
      <w:tr w:rsidR="00476572" w:rsidRPr="00476572" w14:paraId="56A4A09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E0CD27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F24DE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Информирование руководителя о результатах рассмотрения запросов и обращений</w:t>
            </w:r>
          </w:p>
        </w:tc>
      </w:tr>
      <w:tr w:rsidR="00476572" w:rsidRPr="00476572" w14:paraId="7D26659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4B1A7B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7C99D6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39" w:name="l176"/>
            <w:bookmarkEnd w:id="239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решения вопросов, не требующих непосредственного участия руководителя</w:t>
            </w:r>
          </w:p>
        </w:tc>
      </w:tr>
      <w:tr w:rsidR="00476572" w:rsidRPr="00476572" w14:paraId="2FE61D4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514D45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239A5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 материалов для участия руководителя в работе различных структур в составе государственных и муниципальных органов, общественных организаций</w:t>
            </w:r>
          </w:p>
        </w:tc>
      </w:tr>
      <w:tr w:rsidR="00476572" w:rsidRPr="00476572" w14:paraId="2E8B1DE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9FD324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7EF50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 документов для заключения соглашений о сотрудничестве с деловыми партнерами</w:t>
            </w:r>
          </w:p>
        </w:tc>
      </w:tr>
      <w:tr w:rsidR="00476572" w:rsidRPr="00476572" w14:paraId="60B8CE0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A080E3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15931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Информирование деловых партнеров и заинтересованных организаций о решениях руководителя в ходе выполнения соглашений</w:t>
            </w:r>
          </w:p>
        </w:tc>
      </w:tr>
      <w:tr w:rsidR="00476572" w:rsidRPr="00476572" w14:paraId="2CB5F42B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C4688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EB3DF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40" w:name="l231"/>
            <w:bookmarkEnd w:id="240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Анализировать и отбирать источники информации в соответствии с критериями полноты, достоверности, своевременности предоставления информации</w:t>
            </w:r>
          </w:p>
        </w:tc>
      </w:tr>
      <w:tr w:rsidR="00476572" w:rsidRPr="00476572" w14:paraId="3F73DF6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B64E69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F022C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41" w:name="l177"/>
            <w:bookmarkEnd w:id="241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Собирать, обрабатывать и анализировать информацию в соответствии с заданными требованиями</w:t>
            </w:r>
          </w:p>
        </w:tc>
      </w:tr>
      <w:tr w:rsidR="00476572" w:rsidRPr="00476572" w14:paraId="72B9764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B4F20F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B1027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Передавать информацию в систематизированном виде</w:t>
            </w:r>
          </w:p>
        </w:tc>
      </w:tr>
      <w:tr w:rsidR="00476572" w:rsidRPr="00476572" w14:paraId="61C7E15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FFBB88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E3873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Обрабатывать и структурировать информацию, образуя информационные ресурсы</w:t>
            </w:r>
          </w:p>
        </w:tc>
      </w:tr>
      <w:tr w:rsidR="00476572" w:rsidRPr="00476572" w14:paraId="206BAD5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C1D7B16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207CDB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Производить поиск информации в существующих базах данных, вести информационно-справочную работу на основе различных комбинаций поисковых признаков</w:t>
            </w:r>
          </w:p>
        </w:tc>
      </w:tr>
      <w:tr w:rsidR="00476572" w:rsidRPr="00476572" w14:paraId="16CAD78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DE59D7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D8087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Обеспечивать информационную безопасность организации</w:t>
            </w:r>
          </w:p>
        </w:tc>
      </w:tr>
      <w:tr w:rsidR="00476572" w:rsidRPr="00476572" w14:paraId="3BF1325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EBB961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D79925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Работать с компьютером, использовать офисный пакет (текстовый редактор, таблицы)</w:t>
            </w:r>
          </w:p>
        </w:tc>
      </w:tr>
      <w:tr w:rsidR="00476572" w:rsidRPr="00476572" w14:paraId="4B28C7EA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24CF6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358B2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42" w:name="l232"/>
            <w:bookmarkEnd w:id="242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Внутренняя и внешняя политика организации</w:t>
            </w:r>
          </w:p>
        </w:tc>
      </w:tr>
      <w:tr w:rsidR="00476572" w:rsidRPr="00476572" w14:paraId="2344B91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68A26E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04913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43" w:name="l178"/>
            <w:bookmarkEnd w:id="243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Принципы представительства в государственных органах, органах местного самоуправления, сторонних организациях и порядок взаимодействия с ними</w:t>
            </w:r>
          </w:p>
        </w:tc>
      </w:tr>
      <w:tr w:rsidR="00476572" w:rsidRPr="00476572" w14:paraId="092778B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E7D585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B3935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Принципы и методы администрирования</w:t>
            </w:r>
          </w:p>
        </w:tc>
      </w:tr>
      <w:tr w:rsidR="00476572" w:rsidRPr="00476572" w14:paraId="22B4D84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A4F131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9B666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Особенности формирования внешних и внутренних информационных потоков</w:t>
            </w:r>
          </w:p>
        </w:tc>
      </w:tr>
      <w:tr w:rsidR="00476572" w:rsidRPr="00476572" w14:paraId="1A97FD0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EDA31F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BB116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Структура организации и порядок взаимодействия подразделений и служб</w:t>
            </w:r>
          </w:p>
        </w:tc>
      </w:tr>
      <w:tr w:rsidR="00476572" w:rsidRPr="00476572" w14:paraId="6D33B7A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3D3CAF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1F41F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формирования и использования баз данных</w:t>
            </w:r>
          </w:p>
        </w:tc>
      </w:tr>
      <w:tr w:rsidR="00476572" w:rsidRPr="00476572" w14:paraId="3A18D46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419E17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EBF4B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Современные научные методы и технические средства, способствующие сбору, обработке, сохранению и передаче информации</w:t>
            </w:r>
          </w:p>
        </w:tc>
      </w:tr>
      <w:tr w:rsidR="00476572" w:rsidRPr="00476572" w14:paraId="608D98A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599097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0C43B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44" w:name="l233"/>
            <w:bookmarkEnd w:id="244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защиты конфиденциальной служебной информации</w:t>
            </w:r>
          </w:p>
        </w:tc>
      </w:tr>
      <w:tr w:rsidR="00476572" w:rsidRPr="00476572" w14:paraId="545E6CC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325C66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3892A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Современные информационные технологии</w:t>
            </w:r>
          </w:p>
        </w:tc>
      </w:tr>
      <w:tr w:rsidR="00476572" w:rsidRPr="00476572" w14:paraId="662DABE5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7FE7E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F0926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012863A9" w14:textId="77777777" w:rsidR="00476572" w:rsidRPr="00476572" w:rsidRDefault="00476572" w:rsidP="00476572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245" w:name="h276"/>
      <w:bookmarkEnd w:id="245"/>
      <w:r w:rsidRPr="00476572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3.4.2. Трудовая функция</w:t>
      </w:r>
      <w:bookmarkStart w:id="246" w:name="l179"/>
      <w:bookmarkEnd w:id="246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965"/>
        <w:gridCol w:w="643"/>
        <w:gridCol w:w="900"/>
        <w:gridCol w:w="1718"/>
        <w:gridCol w:w="379"/>
      </w:tblGrid>
      <w:tr w:rsidR="00476572" w:rsidRPr="00476572" w14:paraId="04708269" w14:textId="77777777">
        <w:tc>
          <w:tcPr>
            <w:tcW w:w="9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83FA5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47" w:name="l180"/>
            <w:bookmarkEnd w:id="247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1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280BC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Анализ информации и подготовка информационно-аналитических материалов</w:t>
            </w:r>
          </w:p>
        </w:tc>
        <w:tc>
          <w:tcPr>
            <w:tcW w:w="3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2581E9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99ABD9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D/02.6</w:t>
            </w:r>
          </w:p>
        </w:tc>
        <w:tc>
          <w:tcPr>
            <w:tcW w:w="9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674E0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29961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</w:tbl>
    <w:p w14:paraId="6B47A3E3" w14:textId="77777777" w:rsidR="00476572" w:rsidRPr="00476572" w:rsidRDefault="00476572" w:rsidP="00476572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3"/>
        <w:gridCol w:w="1244"/>
        <w:gridCol w:w="495"/>
        <w:gridCol w:w="1661"/>
        <w:gridCol w:w="1297"/>
        <w:gridCol w:w="2264"/>
      </w:tblGrid>
      <w:tr w:rsidR="00476572" w:rsidRPr="00476572" w14:paraId="6EF3872C" w14:textId="77777777">
        <w:tc>
          <w:tcPr>
            <w:tcW w:w="1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667245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48" w:name="l181"/>
            <w:bookmarkEnd w:id="248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E9791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D83C2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879BB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6DEB0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DEA88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476572" w:rsidRPr="00476572" w14:paraId="5B03B0A5" w14:textId="77777777">
        <w:tc>
          <w:tcPr>
            <w:tcW w:w="1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959E3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E482B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77B0A6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8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C0A80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FBA2B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9EDFF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379C8B93" w14:textId="77777777" w:rsidR="00476572" w:rsidRPr="00476572" w:rsidRDefault="00476572" w:rsidP="00476572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8"/>
        <w:gridCol w:w="6911"/>
      </w:tblGrid>
      <w:tr w:rsidR="00476572" w:rsidRPr="00476572" w14:paraId="0808A399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A353E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49" w:name="l182"/>
            <w:bookmarkEnd w:id="249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D5B18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Сбор, переработка и анализ информации для решения задач, поставленных руководителем</w:t>
            </w:r>
          </w:p>
        </w:tc>
      </w:tr>
      <w:tr w:rsidR="00476572" w:rsidRPr="00476572" w14:paraId="1C8476D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E78DB5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84036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 информационно-аналитических материалов</w:t>
            </w:r>
          </w:p>
        </w:tc>
      </w:tr>
      <w:tr w:rsidR="00476572" w:rsidRPr="00476572" w14:paraId="5CAC7EC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0CFF4D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EFC02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Разработка тематического плана обзорного документа, доклада</w:t>
            </w:r>
          </w:p>
        </w:tc>
      </w:tr>
      <w:tr w:rsidR="00476572" w:rsidRPr="00476572" w14:paraId="5C85CCF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088588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9B8404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Определение круга библиографических источников</w:t>
            </w:r>
          </w:p>
        </w:tc>
      </w:tr>
      <w:tr w:rsidR="00476572" w:rsidRPr="00476572" w14:paraId="6BFD347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414E0E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05724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Подбор источников и литературы по теме обзора, доклада, аналитической справки</w:t>
            </w:r>
          </w:p>
        </w:tc>
      </w:tr>
      <w:tr w:rsidR="00476572" w:rsidRPr="00476572" w14:paraId="05F2051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BD318B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69125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Написание и оформление обзора, доклада, аналитической справки</w:t>
            </w:r>
          </w:p>
        </w:tc>
      </w:tr>
      <w:tr w:rsidR="00476572" w:rsidRPr="00476572" w14:paraId="31B5893A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BA7A5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Необходимые умения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F3D81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Разрабатывать тематический план обзора, доклада, аналитической справки</w:t>
            </w:r>
          </w:p>
        </w:tc>
      </w:tr>
      <w:tr w:rsidR="00476572" w:rsidRPr="00476572" w14:paraId="399C910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C5E499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3AFA2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50" w:name="l183"/>
            <w:bookmarkEnd w:id="250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Обосновывать актуальность проблемы, которую предстоит осветить в обзоре, докладе, справке</w:t>
            </w:r>
          </w:p>
        </w:tc>
      </w:tr>
      <w:tr w:rsidR="00476572" w:rsidRPr="00476572" w14:paraId="1B2B179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673821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539FE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Пользоваться информационными ресурсами и систематизировать информацию по заданным критериям</w:t>
            </w:r>
          </w:p>
        </w:tc>
      </w:tr>
      <w:tr w:rsidR="00476572" w:rsidRPr="00476572" w14:paraId="594D36F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F341906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B0E4F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Интерпретировать полученные данные и представлять их в систематизированном виде</w:t>
            </w:r>
          </w:p>
        </w:tc>
      </w:tr>
      <w:tr w:rsidR="00476572" w:rsidRPr="00476572" w14:paraId="0FA0D64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241999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9ADE7C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круг источников и литературы, необходимых для подготовки информационно-аналитических материалов</w:t>
            </w:r>
          </w:p>
        </w:tc>
      </w:tr>
      <w:tr w:rsidR="00476572" w:rsidRPr="00476572" w14:paraId="209051C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848E8E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1C164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Излагать материал в логической последовательности</w:t>
            </w:r>
          </w:p>
        </w:tc>
      </w:tr>
      <w:tr w:rsidR="00476572" w:rsidRPr="00476572" w14:paraId="620E994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B9E15E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BB649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Производить анализ и оценку изложенного материала</w:t>
            </w:r>
          </w:p>
        </w:tc>
      </w:tr>
      <w:tr w:rsidR="00476572" w:rsidRPr="00476572" w14:paraId="571CF48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51AD08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BF549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Оформлять текст в соответствующем стиле</w:t>
            </w:r>
          </w:p>
        </w:tc>
      </w:tr>
      <w:tr w:rsidR="00476572" w:rsidRPr="00476572" w14:paraId="34E4A98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CDCD5E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07AF8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51" w:name="l234"/>
            <w:bookmarkEnd w:id="251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Редактировать текст документов</w:t>
            </w:r>
          </w:p>
        </w:tc>
      </w:tr>
      <w:tr w:rsidR="00476572" w:rsidRPr="00476572" w14:paraId="040C72A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34771D6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E6EC8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Формулировать выводы и рекомендации</w:t>
            </w:r>
          </w:p>
        </w:tc>
      </w:tr>
      <w:tr w:rsidR="00476572" w:rsidRPr="00476572" w14:paraId="7AE1C10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C96227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B50DD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52" w:name="l184"/>
            <w:bookmarkEnd w:id="252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Осуществлять автоматизацию процессов сбора, хранения и выдачи информации</w:t>
            </w:r>
          </w:p>
        </w:tc>
      </w:tr>
      <w:tr w:rsidR="00476572" w:rsidRPr="00476572" w14:paraId="478EDBF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1B64EE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FCEFF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Пользоваться устройствами автоматизированной обработки текстовой информации и фотонаборными устройствами</w:t>
            </w:r>
          </w:p>
        </w:tc>
      </w:tr>
      <w:tr w:rsidR="00476572" w:rsidRPr="00476572" w14:paraId="0BD823D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E98F7D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68783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Применять вычислительную технику и информационные технологии для экономичной и рациональной организации информационных процессов, повышения их гибкости и динамичности</w:t>
            </w:r>
          </w:p>
        </w:tc>
      </w:tr>
      <w:tr w:rsidR="00476572" w:rsidRPr="00476572" w14:paraId="0C01800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DE44E8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A5F70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редактирование текста, анализ и оценку выводов и рекомендаций</w:t>
            </w:r>
          </w:p>
        </w:tc>
      </w:tr>
      <w:tr w:rsidR="00476572" w:rsidRPr="00476572" w14:paraId="7AD3036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098B1B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E7271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Применять основы психологии делового общения</w:t>
            </w:r>
          </w:p>
        </w:tc>
      </w:tr>
      <w:tr w:rsidR="00476572" w:rsidRPr="00476572" w14:paraId="7CA349F4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3772C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Необходимые знания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3BBBE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53" w:name="l185"/>
            <w:bookmarkEnd w:id="253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Нормативные правовые акты, нормативно-методические документы, государственные стандарты в сфере деятельности организации</w:t>
            </w:r>
          </w:p>
        </w:tc>
      </w:tr>
      <w:tr w:rsidR="00476572" w:rsidRPr="00476572" w14:paraId="0780DA8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F58FDB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40A3AD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Структура организации, руководство структурных подразделений, направления деятельности организации и компетенции структурных подразделений и должностных лиц</w:t>
            </w:r>
          </w:p>
        </w:tc>
      </w:tr>
      <w:tr w:rsidR="00476572" w:rsidRPr="00476572" w14:paraId="75B07D9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54CF16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D6776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Классификация управленческой информации, виды управленческой информации</w:t>
            </w:r>
          </w:p>
        </w:tc>
      </w:tr>
      <w:tr w:rsidR="00476572" w:rsidRPr="00476572" w14:paraId="3C6CC37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ECFFB4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E6B2F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Формы представления управленческой информации</w:t>
            </w:r>
          </w:p>
        </w:tc>
      </w:tr>
      <w:tr w:rsidR="00476572" w:rsidRPr="00476572" w14:paraId="2EBA437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392766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D44726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Источники управленческой информации, методика отбора источников информации</w:t>
            </w:r>
          </w:p>
        </w:tc>
      </w:tr>
      <w:tr w:rsidR="00476572" w:rsidRPr="00476572" w14:paraId="2D30A0E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ABAEAB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CB816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54" w:name="l235"/>
            <w:bookmarkEnd w:id="254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Требования, предъявляемые к управленческой информации</w:t>
            </w:r>
          </w:p>
        </w:tc>
      </w:tr>
      <w:tr w:rsidR="00476572" w:rsidRPr="00476572" w14:paraId="0D6466D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D9A0FF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626FB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Особенности реферирования информации, специфика оформления и составления аннотаций, рефератов, обзоров, докладов</w:t>
            </w:r>
          </w:p>
        </w:tc>
      </w:tr>
      <w:tr w:rsidR="00476572" w:rsidRPr="00476572" w14:paraId="3897218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FC947A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CDADF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55" w:name="l186"/>
            <w:bookmarkEnd w:id="255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Основы написания речей и докладов руководителя</w:t>
            </w:r>
          </w:p>
        </w:tc>
      </w:tr>
      <w:tr w:rsidR="00476572" w:rsidRPr="00476572" w14:paraId="2A30B92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8EE71F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E95F6F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Категории слушателей (читателей), на которых будет рассчитан данный обзор, доклад</w:t>
            </w:r>
          </w:p>
        </w:tc>
      </w:tr>
      <w:tr w:rsidR="00476572" w:rsidRPr="00476572" w14:paraId="609B894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A3BC8F6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995D4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Методы обработки информации с применением современных технических средств коммуникаций и связи, вычислительной техники</w:t>
            </w:r>
          </w:p>
        </w:tc>
      </w:tr>
      <w:tr w:rsidR="00476572" w:rsidRPr="00476572" w14:paraId="11A37C6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9EEAD5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7C5A5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Структура информационных изданий в зависимости от характера информации и целевого назначения информационных изданий</w:t>
            </w:r>
          </w:p>
        </w:tc>
      </w:tr>
      <w:tr w:rsidR="00476572" w:rsidRPr="00476572" w14:paraId="6CCEC7C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7E7398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95E06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Современные средства сбора, обработки, систематизации информации</w:t>
            </w:r>
          </w:p>
        </w:tc>
      </w:tr>
      <w:tr w:rsidR="00476572" w:rsidRPr="00476572" w14:paraId="422E7C4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3D2060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3D854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56" w:name="l187"/>
            <w:bookmarkEnd w:id="256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Источники информации: каталоги библиотек, журналов, поисковые системы информационно-телекоммуникационной сети "Интернет", электронные базы данных</w:t>
            </w:r>
          </w:p>
        </w:tc>
      </w:tr>
      <w:tr w:rsidR="00476572" w:rsidRPr="00476572" w14:paraId="716F85E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C62DCA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B7CE3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Функциональное назначение обзора (библиографического, реферативного, аналитического) как средства ориентации читателя в документальном или информационном потоке</w:t>
            </w:r>
          </w:p>
        </w:tc>
      </w:tr>
      <w:tr w:rsidR="00476572" w:rsidRPr="00476572" w14:paraId="3A5DEC5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E719C6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8AFEC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Особенности общенаучной и прагматической функции обзоров</w:t>
            </w:r>
          </w:p>
        </w:tc>
      </w:tr>
      <w:tr w:rsidR="00476572" w:rsidRPr="00476572" w14:paraId="45889B4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03FC43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956E47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работы с внешними носителями информации</w:t>
            </w:r>
          </w:p>
        </w:tc>
      </w:tr>
      <w:tr w:rsidR="00476572" w:rsidRPr="00476572" w14:paraId="1EF2914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4BAB78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1FBF1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Понятие и специфика библиографического, реферативного и аналитического информационного издания</w:t>
            </w:r>
          </w:p>
        </w:tc>
      </w:tr>
      <w:tr w:rsidR="00476572" w:rsidRPr="00476572" w14:paraId="240EB6A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ABCF67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46FAC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57" w:name="l236"/>
            <w:bookmarkEnd w:id="257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Справочные правовые системы</w:t>
            </w:r>
          </w:p>
        </w:tc>
      </w:tr>
      <w:tr w:rsidR="00476572" w:rsidRPr="00476572" w14:paraId="6781467F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82C84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4A96A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657A7630" w14:textId="77777777" w:rsidR="00476572" w:rsidRPr="00476572" w:rsidRDefault="00476572" w:rsidP="00476572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258" w:name="h277"/>
      <w:bookmarkEnd w:id="258"/>
      <w:r w:rsidRPr="00476572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3.4.3. Трудовая функция</w:t>
      </w:r>
      <w:bookmarkStart w:id="259" w:name="l188"/>
      <w:bookmarkEnd w:id="259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965"/>
        <w:gridCol w:w="643"/>
        <w:gridCol w:w="900"/>
        <w:gridCol w:w="1718"/>
        <w:gridCol w:w="379"/>
      </w:tblGrid>
      <w:tr w:rsidR="00476572" w:rsidRPr="00476572" w14:paraId="7BE161B1" w14:textId="77777777">
        <w:tc>
          <w:tcPr>
            <w:tcW w:w="9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14F98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60" w:name="l189"/>
            <w:bookmarkEnd w:id="260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1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B5DE6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деловых контактов и протокольных мероприятий</w:t>
            </w:r>
          </w:p>
        </w:tc>
        <w:tc>
          <w:tcPr>
            <w:tcW w:w="3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21E2E6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0A3DF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D/03.6</w:t>
            </w:r>
          </w:p>
        </w:tc>
        <w:tc>
          <w:tcPr>
            <w:tcW w:w="9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F8E1B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F8C66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</w:tbl>
    <w:p w14:paraId="106DCDB2" w14:textId="77777777" w:rsidR="00476572" w:rsidRPr="00476572" w:rsidRDefault="00476572" w:rsidP="00476572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3"/>
        <w:gridCol w:w="1244"/>
        <w:gridCol w:w="495"/>
        <w:gridCol w:w="1661"/>
        <w:gridCol w:w="1297"/>
        <w:gridCol w:w="2264"/>
      </w:tblGrid>
      <w:tr w:rsidR="00476572" w:rsidRPr="00476572" w14:paraId="572EA3AF" w14:textId="77777777">
        <w:tc>
          <w:tcPr>
            <w:tcW w:w="1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78EC0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61" w:name="l190"/>
            <w:bookmarkEnd w:id="261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036B2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32DA96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F88C6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2F121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D547C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476572" w:rsidRPr="00476572" w14:paraId="1270B015" w14:textId="77777777">
        <w:tc>
          <w:tcPr>
            <w:tcW w:w="1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4A520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3AC8F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3D6CF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8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89745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41850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E99196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081FCE6E" w14:textId="77777777" w:rsidR="00476572" w:rsidRPr="00476572" w:rsidRDefault="00476572" w:rsidP="00476572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8"/>
        <w:gridCol w:w="6911"/>
      </w:tblGrid>
      <w:tr w:rsidR="00476572" w:rsidRPr="00476572" w14:paraId="43547F86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3EF94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62" w:name="l191"/>
            <w:bookmarkEnd w:id="262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EEC04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и планирование деловых контактов, встреч и поездок руководителя</w:t>
            </w:r>
          </w:p>
        </w:tc>
      </w:tr>
      <w:tr w:rsidR="00476572" w:rsidRPr="00476572" w14:paraId="6C1BE6D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BAD15F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2F855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заседаний, совещаний и мероприятий, проводимых руководителем</w:t>
            </w:r>
          </w:p>
        </w:tc>
      </w:tr>
      <w:tr w:rsidR="00476572" w:rsidRPr="00476572" w14:paraId="726D247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573F72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DDC22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 материалов для совещаний, ведение и оформление протоколов</w:t>
            </w:r>
          </w:p>
        </w:tc>
      </w:tr>
      <w:tr w:rsidR="00476572" w:rsidRPr="00476572" w14:paraId="32F4AE6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01D813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F3D30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 презентаций по указанию руководителя</w:t>
            </w:r>
          </w:p>
        </w:tc>
      </w:tr>
      <w:tr w:rsidR="00476572" w:rsidRPr="00476572" w14:paraId="6BEDECB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FD2A776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6F4D1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 и проведение пресс-конференций руководителя</w:t>
            </w:r>
          </w:p>
        </w:tc>
      </w:tr>
      <w:tr w:rsidR="00476572" w:rsidRPr="00476572" w14:paraId="6CEA74B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19FBFB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8B8E9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переговоров, обеспечение участников информационными материалами, ведение записей переговоров</w:t>
            </w:r>
          </w:p>
        </w:tc>
      </w:tr>
      <w:tr w:rsidR="00476572" w:rsidRPr="00476572" w14:paraId="2179BDB8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8CC1A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EF46B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Составлять план поездки руководителя</w:t>
            </w:r>
          </w:p>
        </w:tc>
      </w:tr>
      <w:tr w:rsidR="00476572" w:rsidRPr="00476572" w14:paraId="63DC7F6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66FF56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25C3F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63" w:name="l192"/>
            <w:bookmarkEnd w:id="263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Оформлять документы, необходимые для деловой поездки, командировки руководителя</w:t>
            </w:r>
          </w:p>
        </w:tc>
      </w:tr>
      <w:tr w:rsidR="00476572" w:rsidRPr="00476572" w14:paraId="7AD3E75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D1058A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24D38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Составлять и оформлять протоколы совещаний, заседаний и конферентных мероприятий, готовить список участников, повестку дня, явочные листы и проекты итоговых документов</w:t>
            </w:r>
          </w:p>
        </w:tc>
      </w:tr>
      <w:tr w:rsidR="00476572" w:rsidRPr="00476572" w14:paraId="1349EC5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E5ED3C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EED40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Составлять пресс-релизы</w:t>
            </w:r>
          </w:p>
        </w:tc>
      </w:tr>
      <w:tr w:rsidR="00476572" w:rsidRPr="00476572" w14:paraId="4FD709A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5FD660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3F136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Вести переговоры с партнерами</w:t>
            </w:r>
          </w:p>
        </w:tc>
      </w:tr>
      <w:tr w:rsidR="00476572" w:rsidRPr="00476572" w14:paraId="015FDF9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799A22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EEC09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Работать в режиме многозадачности</w:t>
            </w:r>
          </w:p>
        </w:tc>
      </w:tr>
      <w:tr w:rsidR="00476572" w:rsidRPr="00476572" w14:paraId="56B80AD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61253B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2175F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Работать с большим объемом информации</w:t>
            </w:r>
          </w:p>
        </w:tc>
      </w:tr>
      <w:tr w:rsidR="00476572" w:rsidRPr="00476572" w14:paraId="324E669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D844F6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E68A2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Создавать и поддерживать положительный имидж организации и руководителя</w:t>
            </w:r>
          </w:p>
        </w:tc>
      </w:tr>
      <w:tr w:rsidR="00476572" w:rsidRPr="00476572" w14:paraId="6DC5879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4C35F3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28941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64" w:name="l193"/>
            <w:bookmarkEnd w:id="264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Использовать вычислительную технику и информационно-коммуникационные технологии для более экономичной и рациональной организации информационных процессов, повышения их гибкости и динамичности</w:t>
            </w:r>
          </w:p>
        </w:tc>
      </w:tr>
      <w:tr w:rsidR="00476572" w:rsidRPr="00476572" w14:paraId="6C7C5AC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DEFEB9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2E1F8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Обеспечивать информационную безопасность организации</w:t>
            </w:r>
          </w:p>
        </w:tc>
      </w:tr>
      <w:tr w:rsidR="00476572" w:rsidRPr="00476572" w14:paraId="212C9ADF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B465B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AF892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Нормативные правовые акты, нормативно-методические документы, государственные стандарты в сфере деятельности организации</w:t>
            </w:r>
          </w:p>
        </w:tc>
      </w:tr>
      <w:tr w:rsidR="00476572" w:rsidRPr="00476572" w14:paraId="55DFAAE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73E155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C634A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65" w:name="l237"/>
            <w:bookmarkEnd w:id="265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Структура организации, руководящий состав организации и подразделений, направления деятельности организации и компетенции структурных подразделений и должностных лиц</w:t>
            </w:r>
          </w:p>
        </w:tc>
      </w:tr>
      <w:tr w:rsidR="00476572" w:rsidRPr="00476572" w14:paraId="39DA01A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0AC933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798BEB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Психология делового общения, основы конфликтологии</w:t>
            </w:r>
          </w:p>
        </w:tc>
      </w:tr>
      <w:tr w:rsidR="00476572" w:rsidRPr="00476572" w14:paraId="6CAA10F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B7E0A1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568E9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проведения деловых переговоров и протокольных мероприятий</w:t>
            </w:r>
          </w:p>
        </w:tc>
      </w:tr>
      <w:tr w:rsidR="00476572" w:rsidRPr="00476572" w14:paraId="34C0D44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359140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62B4D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66" w:name="l194"/>
            <w:bookmarkEnd w:id="266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Этикет и основы международного прокола</w:t>
            </w:r>
          </w:p>
        </w:tc>
      </w:tr>
      <w:tr w:rsidR="00476572" w:rsidRPr="00476572" w14:paraId="00D9089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49C93C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DD963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составления и оформления документов</w:t>
            </w:r>
          </w:p>
        </w:tc>
      </w:tr>
      <w:tr w:rsidR="00476572" w:rsidRPr="00476572" w14:paraId="203A3AD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12C24D6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8DE94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защиты конфиденциальной служебной информации</w:t>
            </w:r>
          </w:p>
        </w:tc>
      </w:tr>
      <w:tr w:rsidR="00476572" w:rsidRPr="00476572" w14:paraId="7C1B18A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4F0328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D0535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Информационно-коммуникационные технологии</w:t>
            </w:r>
          </w:p>
        </w:tc>
      </w:tr>
      <w:tr w:rsidR="00476572" w:rsidRPr="00476572" w14:paraId="03C03B02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68CF6B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E27C1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00A4605F" w14:textId="77777777" w:rsidR="00476572" w:rsidRPr="00476572" w:rsidRDefault="00476572" w:rsidP="00476572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267" w:name="h278"/>
      <w:bookmarkEnd w:id="267"/>
      <w:r w:rsidRPr="00476572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3.4.4. Трудовая функция</w:t>
      </w:r>
      <w:bookmarkStart w:id="268" w:name="l195"/>
      <w:bookmarkEnd w:id="268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965"/>
        <w:gridCol w:w="643"/>
        <w:gridCol w:w="900"/>
        <w:gridCol w:w="1718"/>
        <w:gridCol w:w="379"/>
      </w:tblGrid>
      <w:tr w:rsidR="00476572" w:rsidRPr="00476572" w14:paraId="7F0BA18D" w14:textId="77777777">
        <w:tc>
          <w:tcPr>
            <w:tcW w:w="9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11C92B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69" w:name="l196"/>
            <w:bookmarkEnd w:id="269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1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5F5A5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исполнения решений руководителя</w:t>
            </w:r>
          </w:p>
        </w:tc>
        <w:tc>
          <w:tcPr>
            <w:tcW w:w="3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1A0AE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223D6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D/04.6</w:t>
            </w:r>
          </w:p>
        </w:tc>
        <w:tc>
          <w:tcPr>
            <w:tcW w:w="9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99981C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15DEA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</w:tbl>
    <w:p w14:paraId="7C41AC35" w14:textId="77777777" w:rsidR="00476572" w:rsidRPr="00476572" w:rsidRDefault="00476572" w:rsidP="00476572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3"/>
        <w:gridCol w:w="1244"/>
        <w:gridCol w:w="495"/>
        <w:gridCol w:w="1661"/>
        <w:gridCol w:w="1297"/>
        <w:gridCol w:w="2264"/>
      </w:tblGrid>
      <w:tr w:rsidR="00476572" w:rsidRPr="00476572" w14:paraId="376243E8" w14:textId="77777777">
        <w:tc>
          <w:tcPr>
            <w:tcW w:w="1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78758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70" w:name="l197"/>
            <w:bookmarkEnd w:id="270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42654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346AE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9F4E69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40340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1901A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476572" w:rsidRPr="00476572" w14:paraId="0F72DC77" w14:textId="77777777">
        <w:tc>
          <w:tcPr>
            <w:tcW w:w="1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D3F10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D16A8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EFF17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8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0E4B5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6C8FB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D2FE4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44808ACF" w14:textId="77777777" w:rsidR="00476572" w:rsidRPr="00476572" w:rsidRDefault="00476572" w:rsidP="00476572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8"/>
        <w:gridCol w:w="6911"/>
      </w:tblGrid>
      <w:tr w:rsidR="00476572" w:rsidRPr="00476572" w14:paraId="01FC56F5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5A0F4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71" w:name="l198"/>
            <w:bookmarkEnd w:id="271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08D5B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Документальное оформление решений руководителя, доведение до сведения работников организации устных распоряжений руководителя</w:t>
            </w:r>
          </w:p>
        </w:tc>
      </w:tr>
      <w:tr w:rsidR="00476572" w:rsidRPr="00476572" w14:paraId="6E24027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8A0975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DA05F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Координация деятельности по исполнению решений руководителя</w:t>
            </w:r>
          </w:p>
        </w:tc>
      </w:tr>
      <w:tr w:rsidR="00476572" w:rsidRPr="00476572" w14:paraId="057C575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68057D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4B7AD3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 исполнения решений руководителя</w:t>
            </w:r>
          </w:p>
        </w:tc>
      </w:tr>
      <w:tr w:rsidR="00476572" w:rsidRPr="00476572" w14:paraId="0056607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E3082D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178BA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 отчетов о выполнении поручений и решений руководителя</w:t>
            </w:r>
          </w:p>
        </w:tc>
      </w:tr>
      <w:tr w:rsidR="00476572" w:rsidRPr="00476572" w14:paraId="07C9FECE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BE747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Необходимые умения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85DF0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Составлять и оформлять документы, содержащие поручения и распоряжения руководителя</w:t>
            </w:r>
          </w:p>
        </w:tc>
      </w:tr>
      <w:tr w:rsidR="00476572" w:rsidRPr="00476572" w14:paraId="0FCAA6A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B40E54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A9AFD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Вести учет поручений руководителя, требующих контроля по существу решения вопроса</w:t>
            </w:r>
          </w:p>
        </w:tc>
      </w:tr>
      <w:tr w:rsidR="00476572" w:rsidRPr="00476572" w14:paraId="4FBB343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C67A08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85D7F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72" w:name="l199"/>
            <w:bookmarkEnd w:id="272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Принимать решения в процессе работы</w:t>
            </w:r>
          </w:p>
        </w:tc>
      </w:tr>
      <w:tr w:rsidR="00476572" w:rsidRPr="00476572" w14:paraId="70A587D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BCEE3C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04C27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Производить анализ исполнительской дисциплины</w:t>
            </w:r>
          </w:p>
        </w:tc>
      </w:tr>
      <w:tr w:rsidR="00476572" w:rsidRPr="00476572" w14:paraId="0F6E495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959A59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3355C6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Составлять аналитические отчеты и справки по результатам исполнения поручений и распоряжений руководителя</w:t>
            </w:r>
          </w:p>
        </w:tc>
      </w:tr>
      <w:tr w:rsidR="00476572" w:rsidRPr="00476572" w14:paraId="43D705C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4FFB81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1451F8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Пользоваться системами электронного документооборота</w:t>
            </w:r>
          </w:p>
        </w:tc>
      </w:tr>
      <w:tr w:rsidR="00476572" w:rsidRPr="00476572" w14:paraId="4E9924C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B04D88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F30F26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Применять вычислительную технику и информационно-коммуникационные технологии для экономичной и рациональной организации информационных процессов, повышения их гибкости и динамичности</w:t>
            </w:r>
          </w:p>
        </w:tc>
      </w:tr>
      <w:tr w:rsidR="00476572" w:rsidRPr="00476572" w14:paraId="12D5940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424EFC9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0FD7C5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Обеспечивать безопасность деятельности организации</w:t>
            </w:r>
          </w:p>
        </w:tc>
      </w:tr>
      <w:tr w:rsidR="00476572" w:rsidRPr="00476572" w14:paraId="15EB6EDF" w14:textId="77777777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9CCD4D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7CC70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73" w:name="l200"/>
            <w:bookmarkEnd w:id="273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Нормативные правовые акты, нормативно-методические документы, государственные стандарты в сфере деятельности организации</w:t>
            </w:r>
          </w:p>
        </w:tc>
      </w:tr>
      <w:tr w:rsidR="00476572" w:rsidRPr="00476572" w14:paraId="2447742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4091E0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D0E0A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Структура организации, руководство структурных подразделений, направления деятельности организации и компетенции структурных подразделений и должностных лиц</w:t>
            </w:r>
          </w:p>
        </w:tc>
      </w:tr>
      <w:tr w:rsidR="00476572" w:rsidRPr="00476572" w14:paraId="5980E9D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43F13CA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E72B9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проведения контроля исполнения поручений руководителя</w:t>
            </w:r>
          </w:p>
        </w:tc>
      </w:tr>
      <w:tr w:rsidR="00476572" w:rsidRPr="00476572" w14:paraId="79951F5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197EC1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4837E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Технология ведения контроля исполнения поручений руководителя</w:t>
            </w:r>
          </w:p>
        </w:tc>
      </w:tr>
      <w:tr w:rsidR="00476572" w:rsidRPr="00476572" w14:paraId="2B6D0B5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8E0FE3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8640B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Системы электронного документооборота, базы данных</w:t>
            </w:r>
          </w:p>
        </w:tc>
      </w:tr>
      <w:tr w:rsidR="00476572" w:rsidRPr="00476572" w14:paraId="29A8CE7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159BDB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CEC6AE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охраны труда</w:t>
            </w:r>
          </w:p>
        </w:tc>
      </w:tr>
      <w:tr w:rsidR="00476572" w:rsidRPr="00476572" w14:paraId="0F3E08CB" w14:textId="77777777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05691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9EA574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59E40952" w14:textId="77777777" w:rsidR="00476572" w:rsidRPr="00476572" w:rsidRDefault="00476572" w:rsidP="00476572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274" w:name="h279"/>
      <w:bookmarkEnd w:id="274"/>
      <w:r w:rsidRPr="00476572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lastRenderedPageBreak/>
        <w:t>IV. Сведения об организациях - разработчиках профессионального стандарта</w:t>
      </w:r>
      <w:bookmarkStart w:id="275" w:name="l201"/>
      <w:bookmarkEnd w:id="275"/>
    </w:p>
    <w:p w14:paraId="1C4663C3" w14:textId="77777777" w:rsidR="00476572" w:rsidRPr="00476572" w:rsidRDefault="00476572" w:rsidP="00476572">
      <w:pPr>
        <w:shd w:val="clear" w:color="auto" w:fill="FFFFFF"/>
        <w:spacing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276" w:name="h280"/>
      <w:bookmarkEnd w:id="276"/>
      <w:r w:rsidRPr="00476572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4.1. Ответственная организация-разработчик</w:t>
      </w: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16"/>
        <w:gridCol w:w="5323"/>
      </w:tblGrid>
      <w:tr w:rsidR="00476572" w:rsidRPr="00476572" w14:paraId="3999AD64" w14:textId="77777777">
        <w:tc>
          <w:tcPr>
            <w:tcW w:w="0" w:type="auto"/>
            <w:gridSpan w:val="2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6DE291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77" w:name="l202"/>
            <w:bookmarkEnd w:id="277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НП "Национальная ассоциация офисных специалистов и административных работников", город Москва</w:t>
            </w:r>
          </w:p>
        </w:tc>
      </w:tr>
      <w:tr w:rsidR="00476572" w:rsidRPr="00476572" w14:paraId="5BD81123" w14:textId="77777777">
        <w:tc>
          <w:tcPr>
            <w:tcW w:w="2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9DB19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Директор</w:t>
            </w:r>
          </w:p>
        </w:tc>
        <w:tc>
          <w:tcPr>
            <w:tcW w:w="285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B1D227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Хлюснева Людмила Петровна</w:t>
            </w:r>
          </w:p>
        </w:tc>
      </w:tr>
    </w:tbl>
    <w:p w14:paraId="0B1645EF" w14:textId="77777777" w:rsidR="00476572" w:rsidRPr="00476572" w:rsidRDefault="00476572" w:rsidP="00476572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278" w:name="h281"/>
      <w:bookmarkEnd w:id="278"/>
      <w:r w:rsidRPr="00476572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4.2. Наименования организаций-разработчиков</w:t>
      </w:r>
      <w:bookmarkStart w:id="279" w:name="l203"/>
      <w:bookmarkEnd w:id="279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4"/>
        <w:gridCol w:w="8965"/>
      </w:tblGrid>
      <w:tr w:rsidR="00476572" w:rsidRPr="00476572" w14:paraId="007B188B" w14:textId="77777777">
        <w:tc>
          <w:tcPr>
            <w:tcW w:w="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85899C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80" w:name="l204"/>
            <w:bookmarkEnd w:id="280"/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48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FD10D2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ООО "Центр экспертизы и сертификации", город Москва</w:t>
            </w:r>
          </w:p>
        </w:tc>
      </w:tr>
      <w:tr w:rsidR="00476572" w:rsidRPr="00476572" w14:paraId="12499FCC" w14:textId="77777777">
        <w:tc>
          <w:tcPr>
            <w:tcW w:w="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692E3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48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1EC3C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ФГБОУ ВО "Российский государственный гуманитарный университет", город Москва</w:t>
            </w:r>
          </w:p>
        </w:tc>
      </w:tr>
      <w:tr w:rsidR="00476572" w:rsidRPr="00476572" w14:paraId="7A9B30D2" w14:textId="77777777">
        <w:tc>
          <w:tcPr>
            <w:tcW w:w="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83FF8F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48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EFD3C0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ФГБПОУ "Колледж МИД России", город Москва</w:t>
            </w:r>
          </w:p>
        </w:tc>
      </w:tr>
      <w:tr w:rsidR="00476572" w:rsidRPr="00476572" w14:paraId="05E08656" w14:textId="77777777">
        <w:tc>
          <w:tcPr>
            <w:tcW w:w="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ACD623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48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9FBB48" w14:textId="77777777" w:rsidR="00476572" w:rsidRPr="00476572" w:rsidRDefault="00476572" w:rsidP="0047657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765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ПАО "Московская объединенная энергетическая компания", город Москва</w:t>
            </w:r>
          </w:p>
        </w:tc>
      </w:tr>
    </w:tbl>
    <w:p w14:paraId="4E8D230A" w14:textId="77777777" w:rsidR="0054769C" w:rsidRDefault="0054769C"/>
    <w:sectPr w:rsidR="00547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Serif">
    <w:charset w:val="CC"/>
    <w:family w:val="roman"/>
    <w:pitch w:val="variable"/>
    <w:sig w:usb0="A00002EF" w:usb1="5000204B" w:usb2="0000000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CDC"/>
    <w:rsid w:val="00476572"/>
    <w:rsid w:val="0050704D"/>
    <w:rsid w:val="0054769C"/>
    <w:rsid w:val="00616063"/>
    <w:rsid w:val="007A6A84"/>
    <w:rsid w:val="007E4374"/>
    <w:rsid w:val="00850CDC"/>
    <w:rsid w:val="00C42544"/>
    <w:rsid w:val="00D9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5D4D1F-77C9-4008-A713-91921A7F5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50C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850C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850C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0C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0C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0C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0C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0C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0C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0C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850C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850C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50CD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50CD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50CD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50CD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50CD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50CD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50C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50C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0C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50C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50C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50CD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50CD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50CD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50C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50CD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50CDC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т списка1"/>
    <w:next w:val="a2"/>
    <w:uiPriority w:val="99"/>
    <w:semiHidden/>
    <w:unhideWhenUsed/>
    <w:rsid w:val="00476572"/>
  </w:style>
  <w:style w:type="paragraph" w:customStyle="1" w:styleId="msonormal0">
    <w:name w:val="msonormal"/>
    <w:basedOn w:val="a"/>
    <w:rsid w:val="00476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dt-p">
    <w:name w:val="dt-p"/>
    <w:basedOn w:val="a"/>
    <w:rsid w:val="00476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c">
    <w:name w:val="Hyperlink"/>
    <w:basedOn w:val="a0"/>
    <w:uiPriority w:val="99"/>
    <w:semiHidden/>
    <w:unhideWhenUsed/>
    <w:rsid w:val="00476572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476572"/>
    <w:rPr>
      <w:color w:val="800080"/>
      <w:u w:val="single"/>
    </w:rPr>
  </w:style>
  <w:style w:type="character" w:customStyle="1" w:styleId="dt-m">
    <w:name w:val="dt-m"/>
    <w:basedOn w:val="a0"/>
    <w:rsid w:val="00476572"/>
  </w:style>
  <w:style w:type="character" w:customStyle="1" w:styleId="dt-b">
    <w:name w:val="dt-b"/>
    <w:basedOn w:val="a0"/>
    <w:rsid w:val="00476572"/>
  </w:style>
  <w:style w:type="paragraph" w:styleId="ae">
    <w:name w:val="Normal (Web)"/>
    <w:basedOn w:val="a"/>
    <w:uiPriority w:val="99"/>
    <w:semiHidden/>
    <w:unhideWhenUsed/>
    <w:rsid w:val="00476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dt-h">
    <w:name w:val="dt-h"/>
    <w:basedOn w:val="a0"/>
    <w:rsid w:val="004765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250984" TargetMode="External"/><Relationship Id="rId13" Type="http://schemas.openxmlformats.org/officeDocument/2006/relationships/hyperlink" Target="https://normativ.kontur.ru/document?moduleId=1&amp;documentId=122404" TargetMode="External"/><Relationship Id="rId18" Type="http://schemas.openxmlformats.org/officeDocument/2006/relationships/hyperlink" Target="https://normativ.kontur.ru/document?moduleId=1&amp;documentId=25098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normativ.kontur.ru/document?moduleId=1&amp;documentId=250984" TargetMode="External"/><Relationship Id="rId7" Type="http://schemas.openxmlformats.org/officeDocument/2006/relationships/hyperlink" Target="https://normativ.kontur.ru/document?moduleId=1&amp;documentId=250984" TargetMode="External"/><Relationship Id="rId12" Type="http://schemas.openxmlformats.org/officeDocument/2006/relationships/hyperlink" Target="https://normativ.kontur.ru/document?moduleId=1&amp;documentId=122404" TargetMode="External"/><Relationship Id="rId17" Type="http://schemas.openxmlformats.org/officeDocument/2006/relationships/hyperlink" Target="https://normativ.kontur.ru/document?moduleId=1&amp;documentId=286683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normativ.kontur.ru/document?moduleId=1&amp;documentId=286683" TargetMode="External"/><Relationship Id="rId20" Type="http://schemas.openxmlformats.org/officeDocument/2006/relationships/hyperlink" Target="https://normativ.kontur.ru/document?moduleId=1&amp;documentId=286683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250984" TargetMode="External"/><Relationship Id="rId11" Type="http://schemas.openxmlformats.org/officeDocument/2006/relationships/hyperlink" Target="https://normativ.kontur.ru/document?moduleId=1&amp;documentId=250984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normativ.kontur.ru/document?moduleId=1&amp;documentId=276863" TargetMode="External"/><Relationship Id="rId15" Type="http://schemas.openxmlformats.org/officeDocument/2006/relationships/hyperlink" Target="https://normativ.kontur.ru/document?moduleId=1&amp;documentId=122404" TargetMode="External"/><Relationship Id="rId23" Type="http://schemas.openxmlformats.org/officeDocument/2006/relationships/hyperlink" Target="https://normativ.kontur.ru/document?moduleId=1&amp;documentId=286683" TargetMode="External"/><Relationship Id="rId10" Type="http://schemas.openxmlformats.org/officeDocument/2006/relationships/hyperlink" Target="https://normativ.kontur.ru/document?moduleId=1&amp;documentId=389382" TargetMode="External"/><Relationship Id="rId19" Type="http://schemas.openxmlformats.org/officeDocument/2006/relationships/hyperlink" Target="https://normativ.kontur.ru/document?moduleId=1&amp;documentId=122404" TargetMode="External"/><Relationship Id="rId4" Type="http://schemas.openxmlformats.org/officeDocument/2006/relationships/hyperlink" Target="https://normativ.kontur.ru/document?moduleId=1&amp;documentId=308665" TargetMode="External"/><Relationship Id="rId9" Type="http://schemas.openxmlformats.org/officeDocument/2006/relationships/hyperlink" Target="https://normativ.kontur.ru/document?moduleId=1&amp;documentId=389382" TargetMode="External"/><Relationship Id="rId14" Type="http://schemas.openxmlformats.org/officeDocument/2006/relationships/hyperlink" Target="https://normativ.kontur.ru/document?moduleId=1&amp;documentId=250984" TargetMode="External"/><Relationship Id="rId22" Type="http://schemas.openxmlformats.org/officeDocument/2006/relationships/hyperlink" Target="https://normativ.kontur.ru/document?moduleId=1&amp;documentId=1224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9112</Words>
  <Characters>51943</Characters>
  <Application>Microsoft Office Word</Application>
  <DocSecurity>0</DocSecurity>
  <Lines>432</Lines>
  <Paragraphs>121</Paragraphs>
  <ScaleCrop>false</ScaleCrop>
  <Company/>
  <LinksUpToDate>false</LinksUpToDate>
  <CharactersWithSpaces>60934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2026-07-16T15:17:00Z</dcterms:created>
  <dcterms:modified xsi:type="dcterms:W3CDTF">2026-07-16T15:17:00Z</dcterms:modified>
</cp:coreProperties>
</file>