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14CDB" w14:textId="1940C914" w:rsidR="004D52BA" w:rsidRDefault="00665F1C" w:rsidP="00A324E9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F820A2" wp14:editId="403DBFEE">
                <wp:simplePos x="0" y="0"/>
                <wp:positionH relativeFrom="margin">
                  <wp:posOffset>2757170</wp:posOffset>
                </wp:positionH>
                <wp:positionV relativeFrom="paragraph">
                  <wp:posOffset>642620</wp:posOffset>
                </wp:positionV>
                <wp:extent cx="1838325" cy="695325"/>
                <wp:effectExtent l="0" t="0" r="28575" b="28575"/>
                <wp:wrapNone/>
                <wp:docPr id="2" name="Блок-схема: альтернативный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695325"/>
                        </a:xfrm>
                        <a:prstGeom prst="flowChartAlternateProcess">
                          <a:avLst/>
                        </a:prstGeom>
                        <a:solidFill>
                          <a:srgbClr val="F19E65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DA7E6" w14:textId="40C8A31B" w:rsidR="00481914" w:rsidRPr="00A34237" w:rsidRDefault="00481914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</w:rPr>
                              <w:t>ДИРЕКТОР</w:t>
                            </w:r>
                            <w:r w:rsidR="00665F1C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="00665F1C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 ул. Фрунзе 52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 </w:t>
                            </w:r>
                          </w:p>
                          <w:p w14:paraId="7BBF0648" w14:textId="7ABBC434" w:rsidR="00481914" w:rsidRPr="00481914" w:rsidRDefault="00665F1C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4350A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Чистякова Е.В. </w:t>
                            </w:r>
                            <w:r w:rsidR="004819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5</w:t>
                            </w:r>
                            <w:r w:rsid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-</w:t>
                            </w:r>
                            <w:r w:rsidR="004819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63</w:t>
                            </w:r>
                            <w:r w:rsid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-</w:t>
                            </w:r>
                            <w:r w:rsidR="004819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820A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2" o:spid="_x0000_s1026" type="#_x0000_t176" style="position:absolute;left:0;text-align:left;margin-left:217.1pt;margin-top:50.6pt;width:144.7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HP7owIAAM8FAAAOAAAAZHJzL2Uyb0RvYy54bWysVMFu2zAMvQ/YPwi6r7bTpk2DOkWQLsOA&#10;rg3WDj0rshwbkEVNUmJnXz9KctysDXYYdpElkXxPfCZ5c9s1kuyEsTWonGZnKSVCcShqtcnpj+fl&#10;pwkl1jFVMAlK5HQvLL2dffxw0+qpGEEFshCGIIiy01bntHJOT5PE8ko0zJ6BFgqNJZiGOTyaTVIY&#10;1iJ6I5NRml4mLZhCG+DCWry9i0Y6C/hlKbh7LEsrHJE5xbe5sJqwrv2azG7YdGOYrmreP4P9wysa&#10;ViskHaDumGNka+p3UE3NDVgo3RmHJoGyrLkIOWA2Wfomm6eKaRFyQXGsHmSy/w+WP+ye9MqgDK22&#10;U4tbn0VXmsZ/8X2kC2LtB7FE5wjHy2xyPjkfjSnhaLu8Hvs9wiSv0dpY90VAQ/wmp6WEdlEx4+bS&#10;CaOYE6v434JwbHdvXYw/xPkXWJB1saylDAezWS+kITuGf3OZXX++PFD+4SbV+0hfT2KIZZwL5UaB&#10;WG6bb1BEzKtxmoaawCxCCfqQkNMRAdo8Q/IqWNi5vRSeV6rvoiR1gRJFggEockTuLHDbihUiXnvm&#10;09QB0COXKMOA3QOcyivr/0Pv70NFaIUhOI3sfwseIgIzKDcEN7UCcwpAuoE5+h9EitJ4lVy37vpa&#10;W0OxXxliIPak1XxZY53cM+tWzGATYrviYHGPuPjSySn0O0oqML9O3Xt/7A20UtJiU+fU/twyIyiR&#10;XxV2zXV2ceGnQDhcjK9GeDDHlvWxRW2bBWClZTjCNA9b7+/kYVsaaF5w/sw9K5qY4sidU+7M4bBw&#10;cdjgBONiPg9u2PmauXv1pLkH9wL7kn/uXpjRfbM4bLMHOAwANn3THtHXRyqYbx2UdegdL3HUtZce&#10;p0Yo337C+bF0fA5er3N49hsAAP//AwBQSwMEFAAGAAgAAAAhAAYFBpngAAAACwEAAA8AAABkcnMv&#10;ZG93bnJldi54bWxMj8FOwzAMhu9IvENkJC6Ipc0mOpWmEyBxQIjDul24eU1oKxqnNNkW3h5zgput&#10;/9Pvz9UmuVGc7BwGTxryRQbCUuvNQJ2G/e75dg0iRCSDoyer4dsG2NSXFxWWxp9pa09N7ASXUChR&#10;Qx/jVEoZ2t46DAs/WeLsw88OI69zJ82MZy53o1RZdicdDsQXepzsU2/bz+boNKzfXmWTq+Q63O2b&#10;dPNFjy/vpPX1VXq4BxFtin8w/OqzOtTsdPBHMkGMGlbLlWKUgyzngYlCLQsQBw0qzwqQdSX//1D/&#10;AAAA//8DAFBLAQItABQABgAIAAAAIQC2gziS/gAAAOEBAAATAAAAAAAAAAAAAAAAAAAAAABbQ29u&#10;dGVudF9UeXBlc10ueG1sUEsBAi0AFAAGAAgAAAAhADj9If/WAAAAlAEAAAsAAAAAAAAAAAAAAAAA&#10;LwEAAF9yZWxzLy5yZWxzUEsBAi0AFAAGAAgAAAAhAN/sc/ujAgAAzwUAAA4AAAAAAAAAAAAAAAAA&#10;LgIAAGRycy9lMm9Eb2MueG1sUEsBAi0AFAAGAAgAAAAhAAYFBpngAAAACwEAAA8AAAAAAAAAAAAA&#10;AAAA/QQAAGRycy9kb3ducmV2LnhtbFBLBQYAAAAABAAEAPMAAAAKBgAAAAA=&#10;" fillcolor="#f19e65" strokecolor="#c45911 [2405]" strokeweight="1pt">
                <v:textbox>
                  <w:txbxContent>
                    <w:p w14:paraId="3B1DA7E6" w14:textId="40C8A31B" w:rsidR="00481914" w:rsidRPr="00A34237" w:rsidRDefault="00481914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</w:rPr>
                        <w:t>ДИРЕКТОР</w:t>
                      </w:r>
                      <w:r w:rsidR="00665F1C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</w:rPr>
                        <w:t xml:space="preserve"> -</w:t>
                      </w:r>
                      <w:r w:rsidR="00665F1C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 ул. Фрунзе 52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 </w:t>
                      </w:r>
                    </w:p>
                    <w:p w14:paraId="7BBF0648" w14:textId="7ABBC434" w:rsidR="00481914" w:rsidRPr="00481914" w:rsidRDefault="00665F1C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4350A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Чистякова Е.В. </w:t>
                      </w:r>
                      <w:r w:rsidR="004819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5</w:t>
                      </w:r>
                      <w:r w:rsid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-</w:t>
                      </w:r>
                      <w:r w:rsidR="004819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63</w:t>
                      </w:r>
                      <w:r w:rsid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-</w:t>
                      </w:r>
                      <w:r w:rsidR="004819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70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57D9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8B7141C" wp14:editId="6250CDA3">
                <wp:simplePos x="0" y="0"/>
                <wp:positionH relativeFrom="column">
                  <wp:posOffset>3738245</wp:posOffset>
                </wp:positionH>
                <wp:positionV relativeFrom="paragraph">
                  <wp:posOffset>4149725</wp:posOffset>
                </wp:positionV>
                <wp:extent cx="0" cy="182880"/>
                <wp:effectExtent l="95250" t="0" r="57150" b="4572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75DF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4" o:spid="_x0000_s1026" type="#_x0000_t32" style="position:absolute;margin-left:294.35pt;margin-top:326.75pt;width:0;height:14.4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0t14wEAAC8EAAAOAAAAZHJzL2Uyb0RvYy54bWysU8tu2zAQvBfoPxC815IFuDUMyzk4TS99&#10;BG36AQy1lAjwBXJj2X/fJWXLRtpLi+pA8bEzuzNcbu+O1rADxKS9a/lyUXMGTvpOu77lP58e3q05&#10;SyhcJ4x30PITJH63e/tmO4YNNH7wpoPIiMSlzRhaPiCGTVUlOYAVaeEDODpUPlqBtIx91UUxErs1&#10;VVPX76vRxy5ELyEl2r2fDvmu8CsFEr8plQCZaTnVhmWMZXzOY7Xbik0fRRi0PJch/qEKK7SjpDPV&#10;vUDBXqL+jcpqGX3yChfS28orpSUUDaRmWb9S82MQAYoWMieF2ab0/2jl18PePUayYQxpk8JjzCqO&#10;Ktr8p/rYsZh1ms2CIzI5bUraXa6b9br4WF1xISb8BN6yPGl5wih0P+DeO0c34uOyeCUOnxNSZgJe&#10;ADmpcWxsebNefViVsOSN7h60MfmwNAbsTWQHQVcqpASHTYkzL/aL76b9VU1fvlziniHT6pYNhTYf&#10;XcfwFKg3MWrhegNnnHEEuLpSZngyMNX4HRTTHfkwaZmT3Na1nJkoOsMUqZiB9aQud/prQRfgOT5D&#10;oTTz34BnRMnsHc5gq52Pf8qOxznzFH9xYNKdLXj23an0S7GGurK4en5Bue1v1wV+fee7XwAAAP//&#10;AwBQSwMEFAAGAAgAAAAhANhVVkTdAAAACwEAAA8AAABkcnMvZG93bnJldi54bWxMj8FOwzAMhu9I&#10;vENkJG4sZVVHVZpOE2jSbmgbD+A1pk1pnKrJ2vL2BHGAo39/+v253C62FxON3jhW8LhKQBDXThtu&#10;FLyf9w85CB+QNfaOScEXedhWtzclFtrNfKTpFBoRS9gXqKANYSik9HVLFv3KDcRx9+FGiyGOYyP1&#10;iHMst71cJ8lGWjQcL7Q40EtL9efpahWY1/MBD8c5ZG/7rpt2nUnn1Ch1f7fsnkEEWsIfDD/6UR2q&#10;6HRxV9Ze9AqyPH+KqIJNlmYgIvGbXGKSr1OQVSn//1B9AwAA//8DAFBLAQItABQABgAIAAAAIQC2&#10;gziS/gAAAOEBAAATAAAAAAAAAAAAAAAAAAAAAABbQ29udGVudF9UeXBlc10ueG1sUEsBAi0AFAAG&#10;AAgAAAAhADj9If/WAAAAlAEAAAsAAAAAAAAAAAAAAAAALwEAAF9yZWxzLy5yZWxzUEsBAi0AFAAG&#10;AAgAAAAhAA+7S3XjAQAALwQAAA4AAAAAAAAAAAAAAAAALgIAAGRycy9lMm9Eb2MueG1sUEsBAi0A&#10;FAAGAAgAAAAhANhVVkTdAAAACwEAAA8AAAAAAAAAAAAAAAAAPQQAAGRycy9kb3ducmV2LnhtbFBL&#10;BQYAAAAABAAEAPMAAABHBQAAAAA=&#10;" strokecolor="#823b0b [1605]" strokeweight="2.25pt">
                <v:stroke endarrow="block" joinstyle="miter"/>
              </v:shape>
            </w:pict>
          </mc:Fallback>
        </mc:AlternateContent>
      </w:r>
      <w:r w:rsidR="00FE63E0">
        <w:rPr>
          <w:rFonts w:ascii="Times New Roman" w:hAnsi="Times New Roman" w:cs="Times New Roman"/>
          <w:b/>
          <w:noProof/>
          <w:color w:val="74350A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2567036" wp14:editId="47C5DABA">
                <wp:simplePos x="0" y="0"/>
                <wp:positionH relativeFrom="column">
                  <wp:posOffset>3654425</wp:posOffset>
                </wp:positionH>
                <wp:positionV relativeFrom="paragraph">
                  <wp:posOffset>1261745</wp:posOffset>
                </wp:positionV>
                <wp:extent cx="3131820" cy="213360"/>
                <wp:effectExtent l="19050" t="19050" r="30480" b="9144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1820" cy="2133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FA89D" id="Прямая со стрелкой 24" o:spid="_x0000_s1026" type="#_x0000_t32" style="position:absolute;margin-left:287.75pt;margin-top:99.35pt;width:246.6pt;height:16.8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S16QEAADUEAAAOAAAAZHJzL2Uyb0RvYy54bWysU8lu2zAQvRfoPxC611qMBoZhOQen6aVL&#10;0OUDGGpoEeAGcmJZf98hJctuempRHSgu897Mexzu7s9GsxOEqJxti3pVFQyscJ2yx7b4+ePx3aZg&#10;EbntuHYW2mKEWNzv377ZDX4Ljeud7iAwIrFxO/i26BH9tiyj6MHwuHIeLB1KFwxHWoZj2QU+ELvR&#10;ZVNVd+XgQueDExAj7T5Mh8U+80sJAr9KGQGZbguqDfMY8vicxnK/49tj4L5XYi6D/0MVhitLSReq&#10;B46cvQT1B5VRIrjoJK6EM6WTUgnIGkhNXb1S873nHrIWMif6xab4/2jFl9PBPgWyYfBxG/1TSCrO&#10;Mpj0p/rYOZs1LmbBGZmgzXW9rjcNeSrorKnX67vsZnlF+xDxIzjD0qQtIgaujj0enLV0Ly7U2TF+&#10;+hSR8hPwAkiptWUDJdnUVZXDotOqe1Rap8PcHnDQgZ04XSwXAiw2OU6/mM+um/bfV/SlKybuBTKt&#10;btmQK/3BdgxHTx2KQXF71DDjtCXA1Zs8w1HDVOM3kEx15MakZUlyW1e9MFF0gklSsQBndanfXwu6&#10;AOf4BIXc0n8DXhA5s7O4gI2yLkze/p4dz0vmKf7iwKQ7WfDsujF3TbaGejO7Or+j1Py36wy/vvb9&#10;LwAAAP//AwBQSwMEFAAGAAgAAAAhAM2ACOnjAAAADAEAAA8AAABkcnMvZG93bnJldi54bWxMj0FL&#10;w0AQhe+C/2EZwYu0G1PS1phNEUG0UoS2Hjxus2MSmp1Ns9s0/nsnJ73N8N68+V62Gmwjeux87UjB&#10;/TQCgVQ4U1Op4HP/MlmC8EGT0Y0jVPCDHlb59VWmU+MutMV+F0rBIeRTraAKoU2l9EWFVvupa5FY&#10;+3ad1YHXrpSm0xcOt42Mo2gura6JP1S6xecKi+PubBlj87V+vStPrXzrN9v346n96MNaqdub4ekR&#10;RMAh/JlhxOcbyJnp4M5kvGgUJIskYSsLD8sFiNERzcfpoCCexTOQeSb/l8h/AQAA//8DAFBLAQIt&#10;ABQABgAIAAAAIQC2gziS/gAAAOEBAAATAAAAAAAAAAAAAAAAAAAAAABbQ29udGVudF9UeXBlc10u&#10;eG1sUEsBAi0AFAAGAAgAAAAhADj9If/WAAAAlAEAAAsAAAAAAAAAAAAAAAAALwEAAF9yZWxzLy5y&#10;ZWxzUEsBAi0AFAAGAAgAAAAhAO5gVLXpAQAANQQAAA4AAAAAAAAAAAAAAAAALgIAAGRycy9lMm9E&#10;b2MueG1sUEsBAi0AFAAGAAgAAAAhAM2ACOnjAAAADAEAAA8AAAAAAAAAAAAAAAAAQwQAAGRycy9k&#10;b3ducmV2LnhtbFBLBQYAAAAABAAEAPMAAABTBQAAAAA=&#10;" strokecolor="#823b0b [1605]" strokeweight="3pt">
                <v:stroke endarrow="block" joinstyle="miter"/>
              </v:shape>
            </w:pict>
          </mc:Fallback>
        </mc:AlternateContent>
      </w:r>
      <w:r w:rsidR="00FE63E0" w:rsidRPr="00FE63E0">
        <w:rPr>
          <w:rFonts w:ascii="Times New Roman" w:hAnsi="Times New Roman" w:cs="Times New Roman"/>
          <w:b/>
          <w:noProof/>
          <w:color w:val="74350A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C6FF78" wp14:editId="664379DB">
                <wp:simplePos x="0" y="0"/>
                <wp:positionH relativeFrom="column">
                  <wp:posOffset>3639185</wp:posOffset>
                </wp:positionH>
                <wp:positionV relativeFrom="paragraph">
                  <wp:posOffset>1284605</wp:posOffset>
                </wp:positionV>
                <wp:extent cx="2125980" cy="220980"/>
                <wp:effectExtent l="19050" t="19050" r="26670" b="8382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5980" cy="2209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7C398" id="Прямая со стрелкой 23" o:spid="_x0000_s1026" type="#_x0000_t32" style="position:absolute;margin-left:286.55pt;margin-top:101.15pt;width:167.4pt;height:17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MpXKQIAAHYEAAAOAAAAZHJzL2Uyb0RvYy54bWysVElu2zAU3RfoHQjua8kq3LqG5SycppsO&#10;RocDMBRpEeAEkrHsXdoL5Ai9QjdZdEDOIN2on5SspGk3LeoFzeG/9/975NfyZK8k2jHnhdElnk5y&#10;jJimphJ6W+IP788ezTHygeiKSKNZiQ/M45PVwwfLxi5YYWojK+YQkGi/aGyJ6xDsIss8rZkifmIs&#10;03DIjVMkwNJts8qRBtiVzIo8f5I1xlXWGcq8h93T/hCvEj/njIY3nHsWkCwx1BbS6NJ4HsdstSSL&#10;rSO2FnQog/xDFYoIDUlHqlMSCLpw4jcqJagz3vAwoUZlhnNBWdIAaqb5PTXvamJZ0gLmeDva5P8f&#10;LX292zgkqhIXjzHSRMEdtZ+7y+6q/dF+6a5Q97G9gaH71F221+339lt7035FEAzONdYvgGCtN25Y&#10;ebtx0YY9dyr+g0C0T24fRrfZPiAKm8W0mD2bw6VQOCuKPM6BJrtFW+fDC2YUipMS++CI2NZhbbSG&#10;izVumiwnu5c+9MAjIKaWGjXAO589naUwb6SozoSU8TC9L7aWDu0IvAxCKdOhSHHyQr0yVb8/y+E3&#10;FDVCUom/sAUi5HNdoXCwYF9wguitZANOagBEp3pv0iwcJOtrfMs4uA9u9FrGJHfrmo5MEB1hHFSM&#10;wLxXFxvmvqAjcIiPUJZ64m/AIyJlNjqMYCW0cX/KHvZj5j7+6ECvO1pwbqpDejXJGnjcydWhEWP3&#10;3F0n+O3nYvUTAAD//wMAUEsDBBQABgAIAAAAIQD9WsNk4AAAAAsBAAAPAAAAZHJzL2Rvd25yZXYu&#10;eG1sTI/LTsMwEEX3SPyDNUjsqJ1EJTTEqSpQpe5QHx8wjU3iENtR7Cbh7xlWsJyZozvnltvF9mzS&#10;YzDeSUhWAph2tVfGNRIu5/3TC7AQ0SnsvdMSvnWAbXV/V2Kh/OyOejrFhlGICwVKaGMcCs5D3WqL&#10;YeUH7ej26UeLkcax4WrEmcJtz1MhnrlF4+hDi4N+a3X9dbpZCeb9fMDDcY7rj33XTbvOZHNmpHx8&#10;WHavwKJe4h8Mv/qkDhU5Xf3NqcB6Ces8SwiVkIo0A0bERuQbYFfaZHkCvCr5/w7VDwAAAP//AwBQ&#10;SwECLQAUAAYACAAAACEAtoM4kv4AAADhAQAAEwAAAAAAAAAAAAAAAAAAAAAAW0NvbnRlbnRfVHlw&#10;ZXNdLnhtbFBLAQItABQABgAIAAAAIQA4/SH/1gAAAJQBAAALAAAAAAAAAAAAAAAAAC8BAABfcmVs&#10;cy8ucmVsc1BLAQItABQABgAIAAAAIQB9BMpXKQIAAHYEAAAOAAAAAAAAAAAAAAAAAC4CAABkcnMv&#10;ZTJvRG9jLnhtbFBLAQItABQABgAIAAAAIQD9WsNk4AAAAAsBAAAPAAAAAAAAAAAAAAAAAIMEAABk&#10;cnMvZG93bnJldi54bWxQSwUGAAAAAAQABADzAAAAkAUAAAAA&#10;" strokecolor="#823b0b [1605]" strokeweight="2.25pt">
                <v:stroke endarrow="block" joinstyle="miter"/>
              </v:shape>
            </w:pict>
          </mc:Fallback>
        </mc:AlternateContent>
      </w:r>
      <w:r w:rsidR="00FE63E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4678C3C" wp14:editId="51749682">
                <wp:simplePos x="0" y="0"/>
                <wp:positionH relativeFrom="column">
                  <wp:posOffset>6161405</wp:posOffset>
                </wp:positionH>
                <wp:positionV relativeFrom="paragraph">
                  <wp:posOffset>3052445</wp:posOffset>
                </wp:positionV>
                <wp:extent cx="0" cy="137160"/>
                <wp:effectExtent l="57150" t="0" r="76200" b="5334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904E32" id="Прямая со стрелкой 54" o:spid="_x0000_s1026" type="#_x0000_t32" style="position:absolute;margin-left:485.15pt;margin-top:240.35pt;width:0;height:10.8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7F5AEAAC8EAAAOAAAAZHJzL2Uyb0RvYy54bWysU8tu2zAQvBfoPxC815IcNA0Myzk4TS99&#10;BE37AQxFSgRILkFuLPvvu6Rs2U1PDaIDxcfO7M5wub7dO8t2KiYDvuXNouZMeQmd8X3Lf/+6/3DD&#10;WULhO2HBq5YfVOK3m/fv1mNYqSUMYDsVGZH4tBpDywfEsKqqJAflRFpAUJ4ONUQnkJaxr7ooRmJ3&#10;tlrW9XU1QuxCBKlSot276ZBvCr/WSuIPrZNCZltOtWEZYxmf8lht1mLVRxEGI49liFdU4YTxlHSm&#10;uhMo2HM0/1A5IyMk0LiQ4CrQ2khVNJCapn6h5nEQQRUtZE4Ks03p7Wjl993WP0SyYQxplcJDzCr2&#10;Orr8p/rYvph1mM1Se2Ry2pS021x9aq6Lj9UZF2LCLwocy5OWJ4zC9ANuwXu6EYhN8UrsviakzAQ8&#10;AXJS69nY8qubpq5LWAJruntjbT4sjaG2NrKdoCsVUiqPyxJnn9036Kb9jzV9+XKJe4ZMq0s2FMZ+&#10;9h3DQ6DexGiE76064qwnwNmVMsODVVONP5VmpiMfJi1zksu6mpmJojNMk4oZeFSXO/2loBPwGJ+h&#10;qjTz/4BnRMkMHmewMx7i5O3f2XE/Z57iTw5MurMFT9AdSr8Ua6gri6vHF5Tb/nJd4Od3vvkDAAD/&#10;/wMAUEsDBBQABgAIAAAAIQCFtA224QAAAAsBAAAPAAAAZHJzL2Rvd25yZXYueG1sTI/BTsMwDIbv&#10;SLxDZCQuiCVswEZpOiEkBEMT0gYHjllj2mqNkzVZV95+RhzgaPvz78/5fHCt6LGLjScNVyMFAqn0&#10;tqFKw8f70+UMREyGrGk9oYZvjDAvTk9yk1l/oBX261QJDqGYGQ11SiGTMpY1OhNHPiDx7Mt3ziQu&#10;u0razhw43LVyrNStdKYhvlCbgI81ltv13rHG8nPxfFHtgnzpl6vX7S689Wmh9fnZ8HAPIuGQ/mD4&#10;0ecdKNhp4/dko2g13E3VhFEN1zM1BcHEb2ej4UaNJyCLXP7/oTgCAAD//wMAUEsBAi0AFAAGAAgA&#10;AAAhALaDOJL+AAAA4QEAABMAAAAAAAAAAAAAAAAAAAAAAFtDb250ZW50X1R5cGVzXS54bWxQSwEC&#10;LQAUAAYACAAAACEAOP0h/9YAAACUAQAACwAAAAAAAAAAAAAAAAAvAQAAX3JlbHMvLnJlbHNQSwEC&#10;LQAUAAYACAAAACEAfLKOxeQBAAAvBAAADgAAAAAAAAAAAAAAAAAuAgAAZHJzL2Uyb0RvYy54bWxQ&#10;SwECLQAUAAYACAAAACEAhbQNtuEAAAALAQAADwAAAAAAAAAAAAAAAAA+BAAAZHJzL2Rvd25yZXYu&#10;eG1sUEsFBgAAAAAEAAQA8wAAAEwFAAAAAA==&#10;" strokecolor="#823b0b [1605]" strokeweight="3pt">
                <v:stroke endarrow="block" joinstyle="miter"/>
              </v:shape>
            </w:pict>
          </mc:Fallback>
        </mc:AlternateContent>
      </w:r>
      <w:r w:rsidR="007E2A8B" w:rsidRPr="00AC7620">
        <w:rPr>
          <w:rFonts w:ascii="Times New Roman" w:hAnsi="Times New Roman" w:cs="Times New Roman"/>
          <w:b/>
          <w:noProof/>
          <w:color w:val="74350A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46D674" wp14:editId="4EE67628">
                <wp:simplePos x="0" y="0"/>
                <wp:positionH relativeFrom="column">
                  <wp:posOffset>4492625</wp:posOffset>
                </wp:positionH>
                <wp:positionV relativeFrom="paragraph">
                  <wp:posOffset>1002665</wp:posOffset>
                </wp:positionV>
                <wp:extent cx="396240" cy="0"/>
                <wp:effectExtent l="0" t="95250" r="0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9573DA" id="Прямая со стрелкой 15" o:spid="_x0000_s1026" type="#_x0000_t32" style="position:absolute;margin-left:353.75pt;margin-top:78.95pt;width:31.2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4n05AEAAC8EAAAOAAAAZHJzL2Uyb0RvYy54bWysU8tu2zAQvBfoPxC615LdNEgNyzk4TS99&#10;BG3zAQy1tAiQXILcWPbfd0nZspueGlQHio+d2Z3hcnW7d1bsICaDvq3ms6YS4BV2xm/b6vHX/bub&#10;SiSSvpMWPbTVAVJ1u377ZjWEJSywR9tBFEzi03IIbdUThWVdJ9WDk2mGATwfaoxOEi/jtu6iHJjd&#10;2XrRNNf1gLELERWkxLt342G1Lvxag6LvWicgYduKa6MyxjI+5bFer+RyG2XojTqWIV9RhZPGc9KJ&#10;6k6SFM/R/EXljIqYUNNMoatRa6OgaGA18+aFmp+9DFC0sDkpTDal/0ervu02/iGyDUNIyxQeYlax&#10;19HlP9cn9sWsw2QW7Eko3nz/8XpxxZaq01F9xoWY6DOgE3nSVomiNNueNug93wjGefFK7r4k4swM&#10;PAFyUuvFwPQ386YpYQmt6e6NtfmwNAZsbBQ7yVcqlQJPVyXOPruv2I37Hxr+8uUy9wQZV5dsJI39&#10;5DtBh8C9SdFIv7VwxFnPgLMrZUYHC2ONP0AL07EPo5YpyWVd84mJozNMs4oJeFSXO/2loBPwGJ+h&#10;UJr5X8ATomRGTxPYGY9x9PbP7LSfMo/xJwdG3dmCJ+wOpV+KNdyVxdXjC8ptf7ku8PM7X/8GAAD/&#10;/wMAUEsDBBQABgAIAAAAIQAyOFpC3gAAAAsBAAAPAAAAZHJzL2Rvd25yZXYueG1sTI9BS8NAEIXv&#10;gv9hGcGb3Vho08RsighepAetQs1tmh2TYHY2ZLdJ/feOIOhtZt7jzfeK7dn1aqIxdJ4N3C4SUMS1&#10;tx03Bt5eH282oEJEtth7JgNfFGBbXl4UmFs/8wtN+9goCeGQo4E2xiHXOtQtOQwLPxCL9uFHh1HW&#10;sdF2xFnCXa+XSbLWDjuWDy0O9NBS/bk/OQPVtDvU2c5WT2HY6Pfl4bnCbDbm+up8fwcq0jn+meEH&#10;X9ChFKajP7ENqjeQJulKrCKs0gyUONJ1JsPx96LLQv/vUH4DAAD//wMAUEsBAi0AFAAGAAgAAAAh&#10;ALaDOJL+AAAA4QEAABMAAAAAAAAAAAAAAAAAAAAAAFtDb250ZW50X1R5cGVzXS54bWxQSwECLQAU&#10;AAYACAAAACEAOP0h/9YAAACUAQAACwAAAAAAAAAAAAAAAAAvAQAAX3JlbHMvLnJlbHNQSwECLQAU&#10;AAYACAAAACEA5eeJ9OQBAAAvBAAADgAAAAAAAAAAAAAAAAAuAgAAZHJzL2Uyb0RvYy54bWxQSwEC&#10;LQAUAAYACAAAACEAMjhaQt4AAAALAQAADwAAAAAAAAAAAAAAAAA+BAAAZHJzL2Rvd25yZXYueG1s&#10;UEsFBgAAAAAEAAQA8wAAAEkFAAAAAA==&#10;" strokecolor="#7f5f00 [1607]" strokeweight="3pt">
                <v:stroke endarrow="block" joinstyle="miter"/>
              </v:shape>
            </w:pict>
          </mc:Fallback>
        </mc:AlternateContent>
      </w:r>
      <w:r w:rsidR="007E2A8B">
        <w:rPr>
          <w:rFonts w:ascii="Times New Roman" w:hAnsi="Times New Roman" w:cs="Times New Roman"/>
          <w:b/>
          <w:noProof/>
          <w:color w:val="74350A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0577FA" wp14:editId="24D87003">
                <wp:simplePos x="0" y="0"/>
                <wp:positionH relativeFrom="column">
                  <wp:posOffset>1216025</wp:posOffset>
                </wp:positionH>
                <wp:positionV relativeFrom="paragraph">
                  <wp:posOffset>1276985</wp:posOffset>
                </wp:positionV>
                <wp:extent cx="2529840" cy="213360"/>
                <wp:effectExtent l="38100" t="19050" r="3810" b="9144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29840" cy="2133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74350A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CB6B6" id="Прямая со стрелкой 22" o:spid="_x0000_s1026" type="#_x0000_t32" style="position:absolute;margin-left:95.75pt;margin-top:100.55pt;width:199.2pt;height:16.8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3BzKwIAAFkEAAAOAAAAZHJzL2Uyb0RvYy54bWysVE2O0zAU3iNxB8t7mjSdzpSq6Qh1GFgg&#10;qAY4gOvYiSXHtmzTtLuBC8wRuAIbFjBozpDciGenDf8LEJun2H7f9773+TmL810t0ZZZJ7TK8XiU&#10;YsQU1YVQZY5fv7p8MMPIeaIKIrViOd4zh8+X9+8tGjNnma60LJhFQKLcvDE5rrw38yRxtGI1cSNt&#10;mIJDrm1NPCxtmRSWNMBeyyRL09Ok0bYwVlPmHOxe9Id4Gfk5Z9S/4Nwxj2SOQZuP0ca4CTFZLsi8&#10;tMRUgh5kkH9QUROhoOhAdUE8QW+s+IWqFtRqp7kfUV0nmnNBWewBuhmnP3XzsiKGxV7AHGcGm9z/&#10;o6XPt2uLRJHjLMNIkRruqH3fXXc37Zf2Q3eDurftHYTuXXfdfmxv28/tXfsJQTI41xg3B4KVWtvD&#10;ypm1DTbsuK0Rl8I8haGIxkCraBd93w++s51HFDazafZwdgLXQ+EsG08mp/Fikp4n8Bnr/BOmaxQ+&#10;cuy8JaKs/EorBVesbV+DbJ85D0oAeAQEsFSoAd7Z9GwapTgtRXEppAyHzpablbRoS2BCzk4m0/RR&#10;aA0ofkjzRMjHqkB+b8AhbwVRpWSHTKkAEMzo249ffi9ZX/yKcTAY2uxFxtFmQ0lCKVN+PDBBdoBx&#10;kDcA0152eBN/Ah7yA5TFsf8b8ICIlbXyA7gWStvfVfe7o2Te5x8d6PsOFmx0sY+DEa2B+Y2uHt5a&#10;eCDfryP82x9h+RUAAP//AwBQSwMEFAAGAAgAAAAhAPSVXcDiAAAACwEAAA8AAABkcnMvZG93bnJl&#10;di54bWxMj8FOwzAMhu9IvENkJC4TSzs2WEvTCbFx4TJR0MYxa0xbtXGqJtu6t8ec4Pjbn35/zlaj&#10;7cQJB984UhBPIxBIpTMNVQo+P17vliB80GR05wgVXNDDKr++ynRq3Jne8VSESnAJ+VQrqEPoUyl9&#10;WaPVfup6JN59u8HqwHGopBn0mcttJ2dR9CCtbogv1LrHlxrLtjhaBa1tiw2+1bv91/Yybva7tdxO&#10;1krd3ozPTyACjuEPhl99VoecnQ7uSMaLjnMSLxhVMIviGAQTi2WSgDjw5H7+CDLP5P8f8h8AAAD/&#10;/wMAUEsBAi0AFAAGAAgAAAAhALaDOJL+AAAA4QEAABMAAAAAAAAAAAAAAAAAAAAAAFtDb250ZW50&#10;X1R5cGVzXS54bWxQSwECLQAUAAYACAAAACEAOP0h/9YAAACUAQAACwAAAAAAAAAAAAAAAAAvAQAA&#10;X3JlbHMvLnJlbHNQSwECLQAUAAYACAAAACEALy9wcysCAABZBAAADgAAAAAAAAAAAAAAAAAuAgAA&#10;ZHJzL2Uyb0RvYy54bWxQSwECLQAUAAYACAAAACEA9JVdwOIAAAALAQAADwAAAAAAAAAAAAAAAACF&#10;BAAAZHJzL2Rvd25yZXYueG1sUEsFBgAAAAAEAAQA8wAAAJQFAAAAAA==&#10;" strokecolor="#74350a" strokeweight="2.25pt">
                <v:stroke endarrow="block" joinstyle="miter"/>
              </v:shape>
            </w:pict>
          </mc:Fallback>
        </mc:AlternateContent>
      </w:r>
      <w:r w:rsidR="00AC7620">
        <w:rPr>
          <w:rFonts w:ascii="Times New Roman" w:hAnsi="Times New Roman" w:cs="Times New Roman"/>
          <w:b/>
          <w:noProof/>
          <w:color w:val="74350A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4DF3CA" wp14:editId="2F8E57E9">
                <wp:simplePos x="0" y="0"/>
                <wp:positionH relativeFrom="column">
                  <wp:posOffset>2694305</wp:posOffset>
                </wp:positionH>
                <wp:positionV relativeFrom="paragraph">
                  <wp:posOffset>1269365</wp:posOffset>
                </wp:positionV>
                <wp:extent cx="1051560" cy="220980"/>
                <wp:effectExtent l="38100" t="19050" r="15240" b="8382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1560" cy="2209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74350A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49D70" id="Прямая со стрелкой 20" o:spid="_x0000_s1026" type="#_x0000_t32" style="position:absolute;margin-left:212.15pt;margin-top:99.95pt;width:82.8pt;height:17.4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pnyJQIAAFkEAAAOAAAAZHJzL2Uyb0RvYy54bWysVEuOEzEQ3SNxB8t70p1AZkKUzghlGFgg&#10;iAY4gOO2uy35J9ukk93ABeYIXIENCxg0Z+i+EWV30nwlBGJT8qfeq3rP1b042ymJtsx5YXSBx6Mc&#10;I6apKYWuCvz61cW9GUY+EF0SaTQr8J55fLa8e2fR2DmbmNrIkjkEJNrPG1vgOgQ7zzJPa6aIHxnL&#10;NFxy4xQJsHVVVjrSALuS2STPT7LGuNI6Q5n3cHreX+Jl4uec0fCCc88CkgWG3kKKLsVNjNlyQeaV&#10;I7YW9NAG+YcuFBEaig5U5yQQ9MaJX6iUoM54w8OIGpUZzgVlSQOoGec/qXlZE8uSFjDH28Em//9o&#10;6fPt2iFRFngC9mii4I3a991Vd91+aT9016h7295C6N51V+3H9qb93N62nxAkg3ON9XMgWOm1O+y8&#10;Xbtow447hbgU9ikMRTIGpKJd8n0/+M52AVE4HOfT8fQE6lO4m0zyh7NEn/U8kc86H54wo1BcFNgH&#10;R0RVh5XRGp7YuL4G2T7zAToB4BEQwVKjBnhn09NpasUbKcoLIWW89K7arKRDWwITcvrg/jR/FKUB&#10;xQ9pgQj5WJco7C04FJwgupLskCk1AKIZvfy0CnvJ+uKXjIPBUWZfPY42G0oSSpkO44EJsiOMQ3sD&#10;MP8z8JAfoSyN/d+AB0SqbHQYwEpo435XPeyOLfM+/+hArztasDHlPg1GsgbmN7l6+NbiB/L9PsG/&#10;/RGWXwEAAP//AwBQSwMEFAAGAAgAAAAhAHSd27XiAAAACwEAAA8AAABkcnMvZG93bnJldi54bWxM&#10;j8FOwzAMhu9IvENkJC5oS+kKrKXphNi47DLRoY1j1pimapNUTbZ1b493gput/9Pvz/liNB074eAb&#10;ZwU8TiNgaCunGlsL+Np+TObAfJBWyc5ZFHBBD4vi9iaXmXJn+4mnMtSMSqzPpAAdQp9x7iuNRvqp&#10;69FS9uMGIwOtQ83VIM9UbjoeR9EzN7KxdEHLHt81Vm15NAJa05YrXOvd/ntzGVf73ZJvHpZC3N+N&#10;b6/AAo7hD4arPqlDQU4Hd7TKs05AEiczQilI0xQYEU/z63AQEM+SF+BFzv//UPwCAAD//wMAUEsB&#10;Ai0AFAAGAAgAAAAhALaDOJL+AAAA4QEAABMAAAAAAAAAAAAAAAAAAAAAAFtDb250ZW50X1R5cGVz&#10;XS54bWxQSwECLQAUAAYACAAAACEAOP0h/9YAAACUAQAACwAAAAAAAAAAAAAAAAAvAQAAX3JlbHMv&#10;LnJlbHNQSwECLQAUAAYACAAAACEAIqqZ8iUCAABZBAAADgAAAAAAAAAAAAAAAAAuAgAAZHJzL2Uy&#10;b0RvYy54bWxQSwECLQAUAAYACAAAACEAdJ3bteIAAAALAQAADwAAAAAAAAAAAAAAAAB/BAAAZHJz&#10;L2Rvd25yZXYueG1sUEsFBgAAAAAEAAQA8wAAAI4FAAAAAA==&#10;" strokecolor="#74350a" strokeweight="2.25pt">
                <v:stroke endarrow="block" joinstyle="miter"/>
              </v:shape>
            </w:pict>
          </mc:Fallback>
        </mc:AlternateContent>
      </w:r>
      <w:r w:rsidR="00AC7620">
        <w:rPr>
          <w:rFonts w:ascii="Times New Roman" w:hAnsi="Times New Roman" w:cs="Times New Roman"/>
          <w:b/>
          <w:noProof/>
          <w:color w:val="74350A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CF6316" wp14:editId="6918E382">
                <wp:simplePos x="0" y="0"/>
                <wp:positionH relativeFrom="column">
                  <wp:posOffset>3715385</wp:posOffset>
                </wp:positionH>
                <wp:positionV relativeFrom="paragraph">
                  <wp:posOffset>1276985</wp:posOffset>
                </wp:positionV>
                <wp:extent cx="1447800" cy="228600"/>
                <wp:effectExtent l="19050" t="19050" r="38100" b="952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2286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FC22F6" id="Прямая со стрелкой 21" o:spid="_x0000_s1026" type="#_x0000_t32" style="position:absolute;margin-left:292.55pt;margin-top:100.55pt;width:114pt;height:1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IkKQIAAHYEAAAOAAAAZHJzL2Uyb0RvYy54bWysVEtu2zAQ3RfoHQjua8lCnBiG5Sycppt+&#10;gn4OwFCkRYA/kIxl79JeIEfoFbrpIm2RM0g36pCSlTYtULSoF2N+5j2+eRxqebpTEm2Z88LoEk8n&#10;OUZMU1MJvSnxu7fnT+YY+UB0RaTRrMR75vHp6vGjZWMXrDC1kRVzCEi0XzS2xHUIdpFlntZMET8x&#10;lmnY5MYpEmDqNlnlSAPsSmZFnh9njXGVdYYy72H1rN/Eq8TPOaPhFeeeBSRLDNpCii7Fyxiz1ZIs&#10;No7YWtBBBvkHFYoIDYeOVGckEHTlxC9USlBnvOFhQo3KDOeCslQDVDPNH1TzpiaWpVrAHG9Hm/z/&#10;o6UvtxcOiarExRQjTRTcUfuxu+5u2m/tp+4Gde/bOwjdh+66/dx+bb+0d+0tgmRwrrF+AQRrfeGG&#10;mbcXLtqw407FfygQ7ZLb+9FttguIwuL06OhknsOlUNgrivkxjIEmu0db58MzZhSKgxL74IjY1GFt&#10;tIaLNW6aLCfb5z70wAMgHi01aoB3PjuZpTRvpKjOhZRxM/UXW0uHtgQ6g1DKdChSnrxSL0zVr89y&#10;+A2iRkiS+BNbIEI+1RUKewv2BSeI3kg24KQGQHSq9yaNwl6yXuNrxsH96EYvMvb9Q13Ja7BFasiO&#10;MA5VjMD8z8AhP0JZehN/Ax4R6WSjwwhWQhv3u9PD7iCZ9/kHB/q6owWXptqnrknWQHMnV4eHGF/P&#10;j/MEv/9crL4DAAD//wMAUEsDBBQABgAIAAAAIQCvKHCx3gAAAAsBAAAPAAAAZHJzL2Rvd25yZXYu&#10;eG1sTI/NboMwEITvlfoO1lbqrTEOokUEE0WtIuVW5ecBNtgFE2wj7AB9+25P7W12ZzT7bbldbM8m&#10;PQbjnQSxSoBpV3tlXCPhct6/5MBCRKew905L+NYBttXjQ4mF8rM76ukUG0YlLhQooY1xKDgPdast&#10;hpUftCPvy48WI41jw9WIM5Xbnq+T5JVbNI4utDjo91bXt9PdSjAf5wMejnPMPvddN+06k86pkfL5&#10;adltgEW9xL8w/OITOlTEdPV3pwLrJWR5JigqYZ0IEpTIRUriSpv0TQCvSv7/h+oHAAD//wMAUEsB&#10;Ai0AFAAGAAgAAAAhALaDOJL+AAAA4QEAABMAAAAAAAAAAAAAAAAAAAAAAFtDb250ZW50X1R5cGVz&#10;XS54bWxQSwECLQAUAAYACAAAACEAOP0h/9YAAACUAQAACwAAAAAAAAAAAAAAAAAvAQAAX3JlbHMv&#10;LnJlbHNQSwECLQAUAAYACAAAACEA78iSJCkCAAB2BAAADgAAAAAAAAAAAAAAAAAuAgAAZHJzL2Uy&#10;b0RvYy54bWxQSwECLQAUAAYACAAAACEAryhwsd4AAAALAQAADwAAAAAAAAAAAAAAAACDBAAAZHJz&#10;L2Rvd25yZXYueG1sUEsFBgAAAAAEAAQA8wAAAI4FAAAAAA==&#10;" strokecolor="#823b0b [1605]" strokeweight="2.25pt">
                <v:stroke endarrow="block" joinstyle="miter"/>
              </v:shape>
            </w:pict>
          </mc:Fallback>
        </mc:AlternateContent>
      </w:r>
      <w:r w:rsidR="00AC7620">
        <w:rPr>
          <w:rFonts w:ascii="Times New Roman" w:hAnsi="Times New Roman" w:cs="Times New Roman"/>
          <w:b/>
          <w:noProof/>
          <w:color w:val="74350A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DCEBFC" wp14:editId="085619C3">
                <wp:simplePos x="0" y="0"/>
                <wp:positionH relativeFrom="column">
                  <wp:posOffset>2511425</wp:posOffset>
                </wp:positionH>
                <wp:positionV relativeFrom="paragraph">
                  <wp:posOffset>995045</wp:posOffset>
                </wp:positionV>
                <wp:extent cx="358140" cy="7620"/>
                <wp:effectExtent l="0" t="95250" r="0" b="10668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8140" cy="76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74350A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C600FE" id="Прямая со стрелкой 18" o:spid="_x0000_s1026" type="#_x0000_t32" style="position:absolute;margin-left:197.75pt;margin-top:78.35pt;width:28.2pt;height:.6pt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hK1LAIAAGAEAAAOAAAAZHJzL2Uyb0RvYy54bWysVEtu2zAQ3RfoHQjua8lOnBiG5aBwmnZR&#10;tEZ/e5oiJQL8gWQte5f2AjlCr9BNF/0gZ5Bu1CFlq/9Fi26IoWbem5k3Qy0udkqiLXNeGF3g8SjH&#10;iGlqSqGrAr98cXVvhpEPRJdEGs0KvGceXyzv3lk0ds4mpjayZA4Bifbzxha4DsHOs8zTminiR8Yy&#10;DU5unCIBrq7KSkcaYFcym+T5WdYYV1pnKPMevl72TrxM/JwzGp5y7llAssBQW0inS+cmntlyQeaV&#10;I7YW9FAG+YcqFBEakg5UlyQQ9NqJX6iUoM54w8OIGpUZzgVlqQfoZpz/1M3zmliWegFxvB1k8v+P&#10;lj7Zrh0SJcwOJqWJghm177rr7qb90r7vblD3pr2Fo3vbXbcf2s/tp/a2/YggGJRrrJ8DwUqv3eHm&#10;7dpFGXbcKcSlsI+AGCfrVbSiD5pGuzSB/TABtguIwseT6Wx8CnOi4Do/m6T5ZD1dhFrnw0NmFIpG&#10;gX1wRFR1WBmtYdLG9QnI9rEPUBAAj4AIlho1BZ7MpufTVIc3UpRXQsro9K7arKRDWwKLcn56Ms3v&#10;xw6B4oewQIR8oEsU9haECk4QXUl2iJQaAFGTXoVkhb1kffJnjIPO0GNfZNpwNqQklDIdxgMTREcY&#10;h/IGYN6XHZ/Gn4CH+Ahlafv/BjwgUmajwwBWQhv3u+xhdyyZ9/FHBfq+owQbU+7TfiRpYI2Tqocn&#10;F9/J9/cE//ZjWH4FAAD//wMAUEsDBBQABgAIAAAAIQBhse5H3wAAAAsBAAAPAAAAZHJzL2Rvd25y&#10;ZXYueG1sTI/BTsJAEIbvJr7DZky8GNkiLdDaLUET7xZNgNvSjt2G7mzTXaC+vcMJjzP/l3++yVej&#10;7cQZB986UjCdRCCQKle31Cj4/vp4XoLwQVOtO0eo4Bc9rIr7u1xntbtQiedNaASXkM+0AhNCn0np&#10;K4NW+4nrkTj7cYPVgcehkfWgL1xuO/kSRXNpdUt8wege3w1Wx83JKtgaXy7Nnt4+42PYPW19uZ7F&#10;pVKPD+P6FUTAMdxguOqzOhTsdHAnqr3oFMzSJGGUg2S+AMFEnExTEIfrZpGCLHL5/4fiDwAA//8D&#10;AFBLAQItABQABgAIAAAAIQC2gziS/gAAAOEBAAATAAAAAAAAAAAAAAAAAAAAAABbQ29udGVudF9U&#10;eXBlc10ueG1sUEsBAi0AFAAGAAgAAAAhADj9If/WAAAAlAEAAAsAAAAAAAAAAAAAAAAALwEAAF9y&#10;ZWxzLy5yZWxzUEsBAi0AFAAGAAgAAAAhAP1eErUsAgAAYAQAAA4AAAAAAAAAAAAAAAAALgIAAGRy&#10;cy9lMm9Eb2MueG1sUEsBAi0AFAAGAAgAAAAhAGGx7kffAAAACwEAAA8AAAAAAAAAAAAAAAAAhgQA&#10;AGRycy9kb3ducmV2LnhtbFBLBQYAAAAABAAEAPMAAACSBQAAAAA=&#10;" strokecolor="#74350a" strokeweight="2.25pt">
                <v:stroke endarrow="block" joinstyle="miter"/>
              </v:shape>
            </w:pict>
          </mc:Fallback>
        </mc:AlternateContent>
      </w:r>
      <w:r w:rsidR="00A324E9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C7235" wp14:editId="5F1BE799">
                <wp:simplePos x="0" y="0"/>
                <wp:positionH relativeFrom="page">
                  <wp:align>right</wp:align>
                </wp:positionH>
                <wp:positionV relativeFrom="paragraph">
                  <wp:posOffset>255905</wp:posOffset>
                </wp:positionV>
                <wp:extent cx="7528560" cy="388620"/>
                <wp:effectExtent l="0" t="0" r="15240" b="1143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8560" cy="388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C8E2E5" w14:textId="77777777" w:rsidR="00A324E9" w:rsidRPr="00A34237" w:rsidRDefault="00A324E9" w:rsidP="00A324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>АДМИНИСТРАТИВНЫЙ БЛОК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1C7235" id="Прямоугольник 1" o:spid="_x0000_s1027" style="position:absolute;left:0;text-align:left;margin-left:541.6pt;margin-top:20.15pt;width:592.8pt;height:30.6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iWdnQIAANsFAAAOAAAAZHJzL2Uyb0RvYy54bWysVN9v2yAQfp+0/wHxvjrJkjSL4lRRq06T&#10;ujZaO/WZYIiRMMeAxM7++h3YcbKum6ZpfsBwP747Pu5ucdVUmuyF8wpMTocXA0qE4VAos83p16fb&#10;dzNKfGCmYBqMyOlBeHq1fPtmUdu5GEEJuhCOIIjx89rmtAzBzrPM81JUzF+AFQaVElzFAh7dNisc&#10;qxG90tloMJhmNbjCOuDCe5TetEq6TPhSCh4epPQiEJ1TzC2k1aV1E9dsuWDzrWO2VLxLg/1DFhVT&#10;BoP2UDcsMLJz6heoSnEHHmS44FBlIKXiIt0BbzMcvLjNY8msSHdBcrztafL/D5bf7x/t2iENtfVz&#10;j9t4i0a6Kv4xP9Iksg49WaIJhKPwcjKaTabIKUfd+9lsOkpsZidv63z4KKAicZNTh4+ROGL7Ox8w&#10;IpoeTWIwD1oVt0rrdIgFIK61I3uGT8c4FyZMk7veVZ+haOXTAX7tI6IYn7oVj49iDJFKKSKlgD8F&#10;0eZv47bZnjkjcPTOTqylXThoETG1+SIkUQXyNEpJ91mc32fYqkpWiFY8+W3eCTAiSySox+4AXuNq&#10;GFnBLDv76CpSP/TOgz8l1jr3HikymNA7V8qAew1Ahz5ya38kqaUmshSaTYPc4LiIOUbJBorD2hEH&#10;bX96y28V1swd82HNHDYklhkOmfCAi9RQ5xS6HSUluO+vyaM99glqKamxwXPqv+2YE5ToTwY76MNw&#10;PI4TIR3Gk0ssX+LONZtzjdlV14CFOMRxZnnaRvugj1vpoHrGWbSKUVHFDMfYOeXBHQ/XoR08OM24&#10;WK2SGU4By8KdebQ8gkeeY088Nc/M2a5xArbcPRyHAZu/6J/WNnoaWO0CSJWa68Rr9wI4QVJFdNMu&#10;jqjzc7I6zeTlDwAAAP//AwBQSwMEFAAGAAgAAAAhAEFPNBffAAAACAEAAA8AAABkcnMvZG93bnJl&#10;di54bWxMj8FOwzAQRO9I/QdrK3GjdkpaVSFOBREIDr0Q6KE3J16SqPE6it3W/D3uqdxmNauZN/k2&#10;mIGdcXK9JQnJQgBDaqzuqZXw/fX2sAHmvCKtBkso4RcdbIvZXa4ybS/0iefKtyyGkMuUhM77MePc&#10;NR0a5RZ2RIrej52M8vGcWq4ndYnhZuBLIdbcqJ5iQ6dGLDtsjtXJSDiGcpkcakuv+4+XJq2CS8v3&#10;nZT38/D8BMxj8LdnuOJHdCgiU21PpB0bJMQhXkIqHoFd3WSzWgOroxLJCniR8/8Dij8AAAD//wMA&#10;UEsBAi0AFAAGAAgAAAAhALaDOJL+AAAA4QEAABMAAAAAAAAAAAAAAAAAAAAAAFtDb250ZW50X1R5&#10;cGVzXS54bWxQSwECLQAUAAYACAAAACEAOP0h/9YAAACUAQAACwAAAAAAAAAAAAAAAAAvAQAAX3Jl&#10;bHMvLnJlbHNQSwECLQAUAAYACAAAACEASN4lnZ0CAADbBQAADgAAAAAAAAAAAAAAAAAuAgAAZHJz&#10;L2Uyb0RvYy54bWxQSwECLQAUAAYACAAAACEAQU80F98AAAAIAQAADwAAAAAAAAAAAAAAAAD3BAAA&#10;ZHJzL2Rvd25yZXYueG1sUEsFBgAAAAAEAAQA8wAAAAMGAAAAAA==&#10;" fillcolor="#a8d08d [1945]" strokecolor="#70ad47 [3209]" strokeweight="1pt">
                <v:textbox>
                  <w:txbxContent>
                    <w:p w14:paraId="23C8E2E5" w14:textId="77777777" w:rsidR="00A324E9" w:rsidRPr="00A34237" w:rsidRDefault="00A324E9" w:rsidP="00A324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>АДМИНИСТРАТИВНЫЙ БЛОК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324E9" w:rsidRPr="00A324E9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СТРУКТУРА </w:t>
      </w:r>
      <w:proofErr w:type="gramStart"/>
      <w:r w:rsidR="00A324E9" w:rsidRPr="00A324E9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ГБУСО </w:t>
      </w:r>
      <w:r w:rsidR="00763614" w:rsidRPr="00A324E9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 w:rsidR="00A324E9" w:rsidRPr="00A324E9">
        <w:rPr>
          <w:rFonts w:ascii="Times New Roman" w:hAnsi="Times New Roman" w:cs="Times New Roman"/>
          <w:b/>
          <w:color w:val="C00000"/>
          <w:sz w:val="36"/>
          <w:szCs w:val="36"/>
        </w:rPr>
        <w:t>«МИНЕРАЛОВОДСКИЙ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К</w:t>
      </w:r>
      <w:r w:rsidR="00A324E9" w:rsidRPr="00A324E9">
        <w:rPr>
          <w:rFonts w:ascii="Times New Roman" w:hAnsi="Times New Roman" w:cs="Times New Roman"/>
          <w:b/>
          <w:color w:val="C00000"/>
          <w:sz w:val="36"/>
          <w:szCs w:val="36"/>
        </w:rPr>
        <w:t>ЦСОН</w:t>
      </w:r>
      <w:proofErr w:type="gramEnd"/>
      <w:r w:rsidR="00A324E9" w:rsidRPr="00A324E9">
        <w:rPr>
          <w:rFonts w:ascii="Times New Roman" w:hAnsi="Times New Roman" w:cs="Times New Roman"/>
          <w:b/>
          <w:color w:val="C00000"/>
          <w:sz w:val="36"/>
          <w:szCs w:val="36"/>
        </w:rPr>
        <w:t>»</w:t>
      </w:r>
    </w:p>
    <w:p w14:paraId="192BCFDA" w14:textId="59033A12" w:rsidR="00904936" w:rsidRPr="00904936" w:rsidRDefault="00DA4FB0" w:rsidP="0090493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5BF24A" wp14:editId="4966ED4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2526030" cy="781050"/>
                <wp:effectExtent l="0" t="0" r="2667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030" cy="7810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0C1A8" w14:textId="77777777" w:rsidR="00481914" w:rsidRPr="00DA4FB0" w:rsidRDefault="00481914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ЗАМЕСТИТЕЛЬ ДИРЕКТОРА ПО МЕДИЦИНСКОЙ ЧАСТИ</w:t>
                            </w:r>
                          </w:p>
                          <w:p w14:paraId="22CFAFF0" w14:textId="77777777" w:rsidR="00DA4FB0" w:rsidRDefault="00665F1C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ул. Фрунзе 52 - Беседин А.В. </w:t>
                            </w:r>
                          </w:p>
                          <w:p w14:paraId="4EE23507" w14:textId="7F3802C8" w:rsidR="00481914" w:rsidRPr="00DA4FB0" w:rsidRDefault="00481914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7</w:t>
                            </w:r>
                            <w:r w:rsidR="00A34237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67</w:t>
                            </w:r>
                            <w:r w:rsidR="00A34237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BF24A" id="Прямоугольник 5" o:spid="_x0000_s1028" style="position:absolute;margin-left:147.7pt;margin-top:21pt;width:198.9pt;height:61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YjwoAIAAP8FAAAOAAAAZHJzL2Uyb0RvYy54bWysVEtPGzEQvlfqf7B8L7ubJkAjNigCUVWi&#10;gAoVZ8drs5a8Htd2spv++o69D1KKOKDmsLHn9c18npmz867RZCecV2BKWhzllAjDoVLmqaQ/H64+&#10;nVLiAzMV02BESffC0/PVxw9nrV2KGdSgK+EIBjF+2dqS1iHYZZZ5XouG+SOwwqBSgmtYwKt7yirH&#10;Woze6GyW58dZC66yDrjwHqWXvZKuUnwpBQ+3UnoRiC4p5hbS16XvJn6z1RlbPjlma8WHNNg7smiY&#10;Mgg6hbpkgZGtU/+EahR34EGGIw5NBlIqLlINWE2Rv6jmvmZWpFqQHG8nmvz/C8tvdvf2ziENrfVL&#10;j8dYRSddE/8xP9IlsvYTWaILhKNwtpgd55+RU466k9MiXyQ2s2dv63z4KqAh8VBSh4+ROGK7ax8Q&#10;EU1HkwjmQavqSmmdLrEBxIV2ZMfw6RjnwoR5ctfb5jtUvfw4x1//iCjGp+7F81GMEKmVYqQE+BeI&#10;Nu/FPVkMuG8BoC4iZM/MplPYaxFxtfkhJFFV5DIVNmV6WHPRq2pWiV4ckUemJ49UWwoYI0skcYo9&#10;BHiNzyIyh1kO9tFVpJmZnPO3EuudJ4+EDCZMzo0y4F4LoMOE3NuPJPXURJZCt+mQm0jN0JsbqPZ3&#10;jjjoZ9hbfqWwr66ZD3fM4dBiK+IiCrf4kRraksJwoqQG9/s1ebTHWUItJS0ugZL6X1vmBCX6m8Ep&#10;+1LM53FrpMt8cTLDizvUbA41ZttcADZrgSvP8nSM9kGPR+mgecR9tY6oqGKGI3ZJeXDj5SL0ywk3&#10;HhfrdTLDTWFZuDb3lsfgkec4Nw/dI3N2GK6AY3kD48Jgyxcz1ttGTwPrbQCp0gBGpntehxfALZM6&#10;YtiIcY0d3pPV895e/QEAAP//AwBQSwMEFAAGAAgAAAAhAOZ8BKvfAAAABwEAAA8AAABkcnMvZG93&#10;bnJldi54bWxMj0FPwkAQhe8m/ofNmHgxsBUFtHZLDMgFTBOq8bx0x7axO1u6S6n/nuGkp8nLe3nz&#10;vWQx2Eb02PnakYL7cQQCqXCmplLB58d69ATCB01GN45QwS96WKTXV4mOjTvRDvs8lIJLyMdaQRVC&#10;G0vpiwqt9mPXIrH37TqrA8uulKbTJy63jZxE0UxaXRN/qHSLywqLn/xoFazxfVVuv7ZZ2GRvLsvv&#10;Nst5f1Dq9mZ4fQERcAh/YbjgMzqkzLR3RzJeNAp4SFDwOOHL7sPznIfsOTabRiDTRP7nT88AAAD/&#10;/wMAUEsBAi0AFAAGAAgAAAAhALaDOJL+AAAA4QEAABMAAAAAAAAAAAAAAAAAAAAAAFtDb250ZW50&#10;X1R5cGVzXS54bWxQSwECLQAUAAYACAAAACEAOP0h/9YAAACUAQAACwAAAAAAAAAAAAAAAAAvAQAA&#10;X3JlbHMvLnJlbHNQSwECLQAUAAYACAAAACEAweGI8KACAAD/BQAADgAAAAAAAAAAAAAAAAAuAgAA&#10;ZHJzL2Uyb0RvYy54bWxQSwECLQAUAAYACAAAACEA5nwEq98AAAAHAQAADwAAAAAAAAAAAAAAAAD6&#10;BAAAZHJzL2Rvd25yZXYueG1sUEsFBgAAAAAEAAQA8wAAAAYGAAAAAA==&#10;" fillcolor="#ffd966 [1943]" strokecolor="#bf8f00 [2407]" strokeweight="1pt">
                <v:textbox>
                  <w:txbxContent>
                    <w:p w14:paraId="6510C1A8" w14:textId="77777777" w:rsidR="00481914" w:rsidRPr="00DA4FB0" w:rsidRDefault="00481914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ЗАМЕСТИТЕЛЬ ДИРЕКТОРА ПО МЕДИЦИНСКОЙ ЧАСТИ</w:t>
                      </w:r>
                    </w:p>
                    <w:p w14:paraId="22CFAFF0" w14:textId="77777777" w:rsidR="00DA4FB0" w:rsidRDefault="00665F1C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ул. Фрунзе 52 - Беседин А.В. </w:t>
                      </w:r>
                    </w:p>
                    <w:p w14:paraId="4EE23507" w14:textId="7F3802C8" w:rsidR="00481914" w:rsidRPr="00DA4FB0" w:rsidRDefault="00481914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7</w:t>
                      </w:r>
                      <w:r w:rsidR="00A34237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67</w:t>
                      </w:r>
                      <w:r w:rsidR="00A34237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36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34237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C22AE" wp14:editId="1CD071FC">
                <wp:simplePos x="0" y="0"/>
                <wp:positionH relativeFrom="column">
                  <wp:posOffset>52070</wp:posOffset>
                </wp:positionH>
                <wp:positionV relativeFrom="paragraph">
                  <wp:posOffset>285750</wp:posOffset>
                </wp:positionV>
                <wp:extent cx="2506980" cy="803910"/>
                <wp:effectExtent l="0" t="0" r="2667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8039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58B4E" w14:textId="77777777" w:rsidR="00DA4FB0" w:rsidRPr="00FA6F24" w:rsidRDefault="00481914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ЗАМЕСТИТЕЛЬ ДИРЕКТОРА ПО ОБЩИМ ВОПРОСАМ</w:t>
                            </w:r>
                            <w:r w:rsidR="00665F1C" w:rsidRP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7D3C12EC" w14:textId="4FC208B9" w:rsidR="00481914" w:rsidRPr="00DA4FB0" w:rsidRDefault="00665F1C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ул. Фрунзе 52</w:t>
                            </w:r>
                          </w:p>
                          <w:p w14:paraId="04AEE565" w14:textId="6E6ECA55" w:rsidR="00481914" w:rsidRPr="00DA4FB0" w:rsidRDefault="00665F1C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Недбай</w:t>
                            </w:r>
                            <w:proofErr w:type="spellEnd"/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 Н.А.</w:t>
                            </w:r>
                            <w:proofErr w:type="gramEnd"/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914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7</w:t>
                            </w:r>
                            <w:r w:rsidR="00A34237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="00481914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67</w:t>
                            </w:r>
                            <w:r w:rsidR="00A34237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="00481914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3</w:t>
                            </w:r>
                            <w:r w:rsidR="00A34237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C22AE" id="Прямоугольник 3" o:spid="_x0000_s1029" style="position:absolute;margin-left:4.1pt;margin-top:22.5pt;width:197.4pt;height:63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s8oQIAAP8FAAAOAAAAZHJzL2Uyb0RvYy54bWysVN1P2zAQf5+0/8Hy+0hSCpSKFFUgpkkM&#10;0GDi2XXsJpLj82y3SffX7+x8tGMVD2h5cOz7+t397Lur67ZWZCusq0DnNDtJKRGaQ1HpdU5/vtx9&#10;mVHiPNMFU6BFTnfC0evF509XjZmLCZSgCmEJBtFu3piclt6beZI4XoqauRMwQqNSgq2Zx6NdJ4Vl&#10;DUavVTJJ0/OkAVsYC1w4h9LbTkkXMb6UgvtHKZ3wROUUc/NxtXFdhTVZXLH52jJTVrxPg30gi5pV&#10;GkHHULfMM7Kx1T+h6opbcCD9CYc6ASkrLmINWE2WvqnmuWRGxFqQHGdGmtz/C8sfts/mySINjXFz&#10;h9tQRSttHf6YH2kjWbuRLNF6wlE4OUvPL2fIKUfdLD29zCKbyd7bWOe/CqhJ2OTU4mVEjtj23nlE&#10;RNPBJIA5UFVxVykVD+EBiBtlyZbh1THOhfbT6K429XcoOvl5il93iSjGq+7E00GMEPEphUgR8C8Q&#10;pT+Ke3HW474HgLqAkOyZjTu/UyLgKv1DSFIVgctY2JjpYc1ZpypZITpxQB6YHj1ibTFgiCyRxDF2&#10;H+AYn1lgDrPs7YOriD0zOqfvJdY5jx4RGbQfnetKgz0WQPkRubMfSOqoCSz5dtUiNzk9DTkGyQqK&#10;3ZMlFroedobfVfiu7pnzT8xi0+JTxEHkH3GRCpqcQr+jpAT7+5g82GMvoZaSBodATt2vDbOCEvVN&#10;Y5ddZtNpmBrxMD27mODBHmpWhxq9qW8AH2uGI8/wuA32Xg1baaF+xXm1DKioYpojdk65t8PhxnfD&#10;CSceF8tlNMNJYZi/18+Gh+CB59A3L+0rs6ZvLo9t+QDDwGDzNz3W2QZPDcuNB1nFBtzz2t8ATpn4&#10;IvqJGMbY4Tla7ef24g8AAAD//wMAUEsDBBQABgAIAAAAIQD4Ku0j3wAAAAgBAAAPAAAAZHJzL2Rv&#10;d25yZXYueG1sTI9BT8JAEIXvJvyHzZB4MbIFEUjtlhCUC5gmVuN56Y5tQ3e2dpdS/z3jSW/z8r68&#10;eS9ZD7YRPXa+dqRgOolAIBXO1FQq+Hjf3a9A+KDJ6MYRKvhBD+t0dJPo2LgLvWGfh1JwCPlYK6hC&#10;aGMpfVGh1X7iWiT2vlxndWDZldJ0+sLhtpGzKFpIq2viD5VucVthccrPVsEOX5/Lw+chC/vsxWX5&#10;3X677L+Vuh0PmycQAYfwB8Nvfa4OKXc6ujMZLxoFqxmDCuaPvIjtefTAx5G55XQBMk3k/wHpFQAA&#10;//8DAFBLAQItABQABgAIAAAAIQC2gziS/gAAAOEBAAATAAAAAAAAAAAAAAAAAAAAAABbQ29udGVu&#10;dF9UeXBlc10ueG1sUEsBAi0AFAAGAAgAAAAhADj9If/WAAAAlAEAAAsAAAAAAAAAAAAAAAAALwEA&#10;AF9yZWxzLy5yZWxzUEsBAi0AFAAGAAgAAAAhAPGguzyhAgAA/wUAAA4AAAAAAAAAAAAAAAAALgIA&#10;AGRycy9lMm9Eb2MueG1sUEsBAi0AFAAGAAgAAAAhAPgq7SPfAAAACAEAAA8AAAAAAAAAAAAAAAAA&#10;+wQAAGRycy9kb3ducmV2LnhtbFBLBQYAAAAABAAEAPMAAAAHBgAAAAA=&#10;" fillcolor="#ffd966 [1943]" strokecolor="#bf8f00 [2407]" strokeweight="1pt">
                <v:textbox>
                  <w:txbxContent>
                    <w:p w14:paraId="61D58B4E" w14:textId="77777777" w:rsidR="00DA4FB0" w:rsidRPr="00FA6F24" w:rsidRDefault="00481914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ЗАМЕСТИТЕЛЬ ДИРЕКТОРА ПО ОБЩИМ ВОПРОСАМ</w:t>
                      </w:r>
                      <w:r w:rsidR="00665F1C" w:rsidRP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7D3C12EC" w14:textId="4FC208B9" w:rsidR="00481914" w:rsidRPr="00DA4FB0" w:rsidRDefault="00665F1C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ул. Фрунзе 52</w:t>
                      </w:r>
                    </w:p>
                    <w:p w14:paraId="04AEE565" w14:textId="6E6ECA55" w:rsidR="00481914" w:rsidRPr="00DA4FB0" w:rsidRDefault="00665F1C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Недбай</w:t>
                      </w:r>
                      <w:proofErr w:type="spellEnd"/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 Н.А.</w:t>
                      </w:r>
                      <w:proofErr w:type="gramEnd"/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 w:rsidR="00481914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7</w:t>
                      </w:r>
                      <w:r w:rsidR="00A34237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="00481914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67</w:t>
                      </w:r>
                      <w:r w:rsidR="00A34237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="00481914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3</w:t>
                      </w:r>
                      <w:r w:rsidR="00A34237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361432DF" w14:textId="77777777" w:rsidR="00904936" w:rsidRPr="00904936" w:rsidRDefault="00904936" w:rsidP="00904936">
      <w:pPr>
        <w:rPr>
          <w:rFonts w:ascii="Times New Roman" w:hAnsi="Times New Roman" w:cs="Times New Roman"/>
          <w:sz w:val="36"/>
          <w:szCs w:val="36"/>
        </w:rPr>
      </w:pPr>
    </w:p>
    <w:p w14:paraId="0307F355" w14:textId="78527B4E" w:rsidR="00904936" w:rsidRPr="00904936" w:rsidRDefault="00A717F8" w:rsidP="0090493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CA9C15" wp14:editId="67647D47">
                <wp:simplePos x="0" y="0"/>
                <wp:positionH relativeFrom="column">
                  <wp:posOffset>4833620</wp:posOffset>
                </wp:positionH>
                <wp:positionV relativeFrom="paragraph">
                  <wp:posOffset>353695</wp:posOffset>
                </wp:positionV>
                <wp:extent cx="1323975" cy="117157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1715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BA9214" w14:textId="7C1C66C6" w:rsidR="000B0FF4" w:rsidRPr="00A717F8" w:rsidRDefault="000B0FF4" w:rsidP="000B0F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СПЕЦИАЛИСТ </w:t>
                            </w:r>
                            <w:r w:rsidR="00FA6F24"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по охране труда</w:t>
                            </w:r>
                            <w:r w:rsidR="00665F1C"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- ул. Фрунзе 52</w:t>
                            </w:r>
                          </w:p>
                          <w:p w14:paraId="2FCD5F3C" w14:textId="0D4AB05E" w:rsidR="00665F1C" w:rsidRPr="00A717F8" w:rsidRDefault="00DD4A5F" w:rsidP="000B0F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Кукота</w:t>
                            </w:r>
                            <w:proofErr w:type="spellEnd"/>
                            <w:r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П.А.</w:t>
                            </w:r>
                          </w:p>
                          <w:p w14:paraId="0C82C7D6" w14:textId="7F0D566D" w:rsidR="000B0FF4" w:rsidRPr="00A717F8" w:rsidRDefault="000B0FF4" w:rsidP="000B0F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7</w:t>
                            </w:r>
                            <w:r w:rsidR="0074582F"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67</w:t>
                            </w:r>
                            <w:r w:rsidR="0074582F"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3</w:t>
                            </w:r>
                            <w:r w:rsidR="002A00F1"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A9C15" id="Прямоугольник 11" o:spid="_x0000_s1030" style="position:absolute;margin-left:380.6pt;margin-top:27.85pt;width:104.25pt;height:9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XWngIAAAAGAAAOAAAAZHJzL2Uyb0RvYy54bWysVN9P2zAQfp+0/8Hy+0hTWjoqUlSBmCYx&#10;qAYTz65jE0uOz7PdJt1fv7OTph0gHtD6kPp+fneffXdx2daabIXzCkxB85MRJcJwKJV5Luivx5sv&#10;XynxgZmSaTCioDvh6eXi86eLxs7FGCrQpXAEkxg/b2xBqxDsPMs8r0TN/AlYYdAowdUsoOies9Kx&#10;BrPXOhuPRmdZA660DrjwHrXXnZEuUn4pBQ/3UnoRiC4o1hbS16XvOn6zxQWbPztmK8X7MtgHqqiZ&#10;Mgg6pLpmgZGNU69S1Yo78CDDCYc6AykVF6kH7CYfvejmoWJWpF6QHG8Hmvz/S8vvtg925ZCGxvq5&#10;x2PsopWujv9YH2kTWbuBLNEGwlGZn45Pz2dTSjja8nyWT1HAPNkh3DofvgmoSTwU1OFtJJLY9taH&#10;znXvEtE8aFXeKK2TEF+AuNKObBneHeNcmDBJ4XpT/4Cy05+N8NfdIqrxrjv1ZK/GatJbiplSbf+A&#10;aPNR3Nm0x30PAG0RITtQm05hp0XE1eankESVSOY4NTZUetxz3pkqVopOHZFTy6+gU8KYWSKJQ+4+&#10;wVt85v2F9f4xVKShGYJH7xXWXeEQkZDBhCG4VgbcWwl0GJA7/z1JHTWRpdCuW+SmoJNYY9Ssodyt&#10;HHHQDbG3/Ebhu7plPqyYw6nF+cZNFO7xIzU0BYX+REkF7s9b+uiPw4RWShrcAgX1vzfMCUr0d4Nj&#10;dp5PJnFtJGEynY1RcMeW9bHFbOorwMea486zPB2jf9D7o3RQP+HCWkZUNDHDEbugPLi9cBW67YQr&#10;j4vlMrnhqrAs3JoHy2PyyHOcm8f2iTnbD1fAubyD/cZg8xcz1vnGSAPLTQCp0gAeeO1vANdMGpN+&#10;JcY9diwnr8PiXvwFAAD//wMAUEsDBBQABgAIAAAAIQBjLogm4QAAAAoBAAAPAAAAZHJzL2Rvd25y&#10;ZXYueG1sTI/BToNAEIbvJr7DZky8mHYpsWCRpTHVXlpDIjWetzACkZ1Fdkvx7Tue9DaT+fLP96fr&#10;yXRixMG1lhQs5gEIpNJWLdUK3g/b2QMI5zVVurOECn7QwTq7vkp1UtkzveFY+FpwCLlEK2i87xMp&#10;Xdmg0W5ueyS+fdrBaM/rUMtq0GcON50MgyCSRrfEHxrd46bB8qs4GQVbfH2u9x/73O/yF5sXd7tN&#10;PH4rdXszPT2C8Dj5Pxh+9VkdMnY62hNVTnQK4mgRMqpguYxBMLCKVjwcFYT3QQgyS+X/CtkFAAD/&#10;/wMAUEsBAi0AFAAGAAgAAAAhALaDOJL+AAAA4QEAABMAAAAAAAAAAAAAAAAAAAAAAFtDb250ZW50&#10;X1R5cGVzXS54bWxQSwECLQAUAAYACAAAACEAOP0h/9YAAACUAQAACwAAAAAAAAAAAAAAAAAvAQAA&#10;X3JlbHMvLnJlbHNQSwECLQAUAAYACAAAACEAmXXV1p4CAAAABgAADgAAAAAAAAAAAAAAAAAuAgAA&#10;ZHJzL2Uyb0RvYy54bWxQSwECLQAUAAYACAAAACEAYy6IJuEAAAAKAQAADwAAAAAAAAAAAAAAAAD4&#10;BAAAZHJzL2Rvd25yZXYueG1sUEsFBgAAAAAEAAQA8wAAAAYGAAAAAA==&#10;" fillcolor="#ffd966 [1943]" strokecolor="#bf8f00 [2407]" strokeweight="1pt">
                <v:textbox>
                  <w:txbxContent>
                    <w:p w14:paraId="2CBA9214" w14:textId="7C1C66C6" w:rsidR="000B0FF4" w:rsidRPr="00A717F8" w:rsidRDefault="000B0FF4" w:rsidP="000B0F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СПЕЦИАЛИСТ </w:t>
                      </w:r>
                      <w:r w:rsidR="00FA6F24"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по охране труда</w:t>
                      </w:r>
                      <w:r w:rsidR="00665F1C"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- ул. Фрунзе 52</w:t>
                      </w:r>
                    </w:p>
                    <w:p w14:paraId="2FCD5F3C" w14:textId="0D4AB05E" w:rsidR="00665F1C" w:rsidRPr="00A717F8" w:rsidRDefault="00DD4A5F" w:rsidP="000B0F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Кукота</w:t>
                      </w:r>
                      <w:proofErr w:type="spellEnd"/>
                      <w:r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П.А.</w:t>
                      </w:r>
                    </w:p>
                    <w:p w14:paraId="0C82C7D6" w14:textId="7F0D566D" w:rsidR="000B0FF4" w:rsidRPr="00A717F8" w:rsidRDefault="000B0FF4" w:rsidP="000B0F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7</w:t>
                      </w:r>
                      <w:r w:rsidR="0074582F"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67</w:t>
                      </w:r>
                      <w:r w:rsidR="0074582F"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3</w:t>
                      </w:r>
                      <w:r w:rsidR="002A00F1"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763481" wp14:editId="57FB2268">
                <wp:simplePos x="0" y="0"/>
                <wp:positionH relativeFrom="column">
                  <wp:posOffset>3614421</wp:posOffset>
                </wp:positionH>
                <wp:positionV relativeFrom="paragraph">
                  <wp:posOffset>258445</wp:posOffset>
                </wp:positionV>
                <wp:extent cx="1162050" cy="12858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285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2E70E" w14:textId="77777777" w:rsidR="00481914" w:rsidRPr="00FA6F24" w:rsidRDefault="00481914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ГЛАВНЫЙ БУХГАЛТЕР</w:t>
                            </w:r>
                          </w:p>
                          <w:p w14:paraId="11083D89" w14:textId="77777777" w:rsidR="00FA6F24" w:rsidRDefault="00665F1C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Николаева Е.А. </w:t>
                            </w:r>
                          </w:p>
                          <w:p w14:paraId="3CA6EDA9" w14:textId="19F96E46" w:rsidR="00481914" w:rsidRPr="00FA6F24" w:rsidRDefault="00481914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7</w:t>
                            </w:r>
                            <w:r w:rsidR="0074582F" w:rsidRP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P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67</w:t>
                            </w:r>
                            <w:r w:rsidR="0074582F" w:rsidRP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P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36</w:t>
                            </w:r>
                          </w:p>
                          <w:p w14:paraId="65A4AACC" w14:textId="7EEAD76E" w:rsidR="00FA6F24" w:rsidRPr="00FA6F24" w:rsidRDefault="00FA6F24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бухгалтерия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63481" id="Прямоугольник 9" o:spid="_x0000_s1031" style="position:absolute;margin-left:284.6pt;margin-top:20.35pt;width:91.5pt;height:10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6fvngIAAAAGAAAOAAAAZHJzL2Uyb0RvYy54bWysVN9P2zAQfp+0/8Hy+0hStcAqUlSBmCYx&#10;qAYTz65jk0iOz7PdJt1fv7Odph0gHtD6kNr367v7zncXl32ryFZY14AuaXGSUyI0h6rRzyX99Xjz&#10;5ZwS55mumAItSroTjl4uPn+66MxcTKAGVQlLMIh2886UtPbezLPM8Vq0zJ2AERqVEmzLPF7tc1ZZ&#10;1mH0VmWTPD/NOrCVscCFcyi9Tkq6iPGlFNzfS+mEJ6qkmJuPXxu/6/DNFhds/myZqRs+pME+kEXL&#10;Go2gY6hr5hnZ2OZVqLbhFhxIf8KhzUDKhotYA1ZT5C+qeaiZEbEWJMeZkSb3/8Lyu+2DWVmkoTNu&#10;7vAYquilbcM/5kf6SNZuJEv0nnAUFsXpJJ8hpxx1xeR8dn42C3RmB3djnf8moCXhUFKL3Ygkse2t&#10;88l0bxLQHKimummUipfwAsSVsmTLsHeMc6H9NLqrTfsDqiQ/zfGXuohi7HUST/dizCa+pRAp5vYP&#10;iNIfxT2bDbjvAaAuIGQHauPJ75QIuEr/FJI0FZI5iYWNmR7XXCRVzSqRxAE5lvwKOgYMkSWSOMYe&#10;ArzFZzE0bLAPriIOzeicv5dYauHoEZFB+9G5bTTYtwIoPyIn+z1JiZrAku/XPXJT0viogmQN1W5l&#10;iYU0xM7wmwbf1S1zfsUsTi2+RdxE/h4/UkFXUhhOlNRg/7wlD/Y4TKilpMMtUFL3e8OsoER91zhm&#10;X4vpNKyNeJnOziZ4scea9bFGb9orwMda4M4zPB6DvVf7o7TQPuHCWgZUVDHNEbuk3Nv95cqn7YQr&#10;j4vlMprhqjDM3+oHw0PwwHOYm8f+iVkzDJfHubyD/cZg8xczlmyDp4blxoNs4gAeeB06gGsmjsmw&#10;EsMeO75Hq8PiXvwFAAD//wMAUEsDBBQABgAIAAAAIQDa1yU74QAAAAoBAAAPAAAAZHJzL2Rvd25y&#10;ZXYueG1sTI/BTsMwDIbvSLxDZCQuiKWUbYVSd0KDXTZUiYI4Z41pK5qkNFlX3n7mBEfbn35/f7aa&#10;TCdGGnzrLMLNLAJBtnK6tTXC+9vm+g6ED8pq1TlLCD/kYZWfn2Uq1e5oX2ksQy04xPpUITQh9KmU&#10;vmrIKD9zPVm+fbrBqMDjUEs9qCOHm07GUbSURrWWPzSqp3VD1Vd5MAgbenmqdx+7ImyLZ1eUV9t1&#10;Mn4jXl5Mjw8gAk3hD4ZffVaHnJ327mC1Fx3CYnkfM4owjxIQDCSLmBd7hHh+G4PMM/m/Qn4CAAD/&#10;/wMAUEsBAi0AFAAGAAgAAAAhALaDOJL+AAAA4QEAABMAAAAAAAAAAAAAAAAAAAAAAFtDb250ZW50&#10;X1R5cGVzXS54bWxQSwECLQAUAAYACAAAACEAOP0h/9YAAACUAQAACwAAAAAAAAAAAAAAAAAvAQAA&#10;X3JlbHMvLnJlbHNQSwECLQAUAAYACAAAACEApF+n754CAAAABgAADgAAAAAAAAAAAAAAAAAuAgAA&#10;ZHJzL2Uyb0RvYy54bWxQSwECLQAUAAYACAAAACEA2tclO+EAAAAKAQAADwAAAAAAAAAAAAAAAAD4&#10;BAAAZHJzL2Rvd25yZXYueG1sUEsFBgAAAAAEAAQA8wAAAAYGAAAAAA==&#10;" fillcolor="#ffd966 [1943]" strokecolor="#bf8f00 [2407]" strokeweight="1pt">
                <v:textbox>
                  <w:txbxContent>
                    <w:p w14:paraId="5742E70E" w14:textId="77777777" w:rsidR="00481914" w:rsidRPr="00FA6F24" w:rsidRDefault="00481914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ГЛАВНЫЙ БУХГАЛТЕР</w:t>
                      </w:r>
                    </w:p>
                    <w:p w14:paraId="11083D89" w14:textId="77777777" w:rsidR="00FA6F24" w:rsidRDefault="00665F1C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Николаева Е.А. </w:t>
                      </w:r>
                    </w:p>
                    <w:p w14:paraId="3CA6EDA9" w14:textId="19F96E46" w:rsidR="00481914" w:rsidRPr="00FA6F24" w:rsidRDefault="00481914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7</w:t>
                      </w:r>
                      <w:r w:rsidR="0074582F" w:rsidRP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P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67</w:t>
                      </w:r>
                      <w:r w:rsidR="0074582F" w:rsidRP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P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36</w:t>
                      </w:r>
                    </w:p>
                    <w:p w14:paraId="65A4AACC" w14:textId="7EEAD76E" w:rsidR="00FA6F24" w:rsidRPr="00FA6F24" w:rsidRDefault="00FA6F24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бухгалтерия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3D00F5" wp14:editId="7E07C4B9">
                <wp:simplePos x="0" y="0"/>
                <wp:positionH relativeFrom="column">
                  <wp:posOffset>2033270</wp:posOffset>
                </wp:positionH>
                <wp:positionV relativeFrom="paragraph">
                  <wp:posOffset>353695</wp:posOffset>
                </wp:positionV>
                <wp:extent cx="1514475" cy="11715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1715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FBA77E" w14:textId="33CBB4AD" w:rsidR="00DA4FB0" w:rsidRPr="00DA4FB0" w:rsidRDefault="00481914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СПЕЦИАЛИСТ ПО </w:t>
                            </w:r>
                            <w:r w:rsidR="00665F1C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ПЕРСОНАЛУ  </w:t>
                            </w:r>
                          </w:p>
                          <w:p w14:paraId="764A3BDE" w14:textId="0CA8C0DD" w:rsidR="00481914" w:rsidRPr="00A717F8" w:rsidRDefault="00665F1C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717F8">
                              <w:rPr>
                                <w:rFonts w:ascii="Times New Roman" w:hAnsi="Times New Roman" w:cs="Times New Roman"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ул. Фрунзе 52</w:t>
                            </w:r>
                          </w:p>
                          <w:p w14:paraId="18E7B953" w14:textId="2F19C452" w:rsidR="00481914" w:rsidRPr="00DA4FB0" w:rsidRDefault="00BE239C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717F8">
                              <w:rPr>
                                <w:rFonts w:ascii="Times New Roman" w:hAnsi="Times New Roman" w:cs="Times New Roman"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Плучевская</w:t>
                            </w:r>
                            <w:proofErr w:type="spellEnd"/>
                            <w:r w:rsidRPr="00A717F8">
                              <w:rPr>
                                <w:rFonts w:ascii="Times New Roman" w:hAnsi="Times New Roman" w:cs="Times New Roman"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Е.Ю.</w:t>
                            </w:r>
                            <w:r w:rsidR="00481914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7</w:t>
                            </w:r>
                            <w:r w:rsidR="0074582F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="00481914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67</w:t>
                            </w:r>
                            <w:r w:rsidR="0074582F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="00481914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3</w:t>
                            </w:r>
                            <w:r w:rsid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D00F5" id="Прямоугольник 8" o:spid="_x0000_s1032" style="position:absolute;margin-left:160.1pt;margin-top:27.85pt;width:119.25pt;height:9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ewgnQIAAAAGAAAOAAAAZHJzL2Uyb0RvYy54bWysVN9v2jAQfp+0/8Hy+xqCoGyooUJUTJO6&#10;tmo79dk4dmPJ8Xm2IWF//c5OCKyt+lCNh+D7+d199t3FZVtrshPOKzAFzc9GlAjDoVTmuaC/Htdf&#10;vlLiAzMl02BEQffC08vF508XjZ2LMVSgS+EIJjF+3tiCViHYeZZ5Xoma+TOwwqBRgqtZQNE9Z6Vj&#10;DWavdTYejc6zBlxpHXDhPWqvOiNdpPxSCh5upfQiEF1QrC2kr0vfTfxmiws2f3bMVor3ZbAPVFEz&#10;ZRB0SHXFAiNbp16lqhV34EGGMw51BlIqLlIP2E0+etHNQ8WsSL0gOd4ONPn/l5bf7B7snUMaGuvn&#10;Ho+xi1a6Ov5jfaRNZO0HskQbCEdlPs0nk9mUEo62PJ/lUxQwT3YMt86H7wJqEg8FdXgbiSS2u/ah&#10;cz24RDQPWpVrpXUS4gsQK+3IjuHdMc6FCZMUrrf1Tyg7/fkIf90tohrvulNPDmqsJr2lmCnV9g+I&#10;Nh/FnU173PcA0BYRsiO16RT2WkRcbe6FJKpEMsepsaHS057zzlSxUnTqiJxafgWdEsbMEkkccvcJ&#10;3uIz7y+s94+hIg3NEDx6r7DuCoeIhAwmDMG1MuDeSqDDgNz5H0jqqIkshXbTIjcFPY81Rs0Gyv2d&#10;Iw66IfaWrxW+q2vmwx1zOLU437iJwi1+pIamoNCfKKnA/XlLH/1xmNBKSYNboKD+95Y5QYn+YXDM&#10;vuEbj2sjCZPpbIyCO7VsTi1mW68AH2uOO8/ydIz+QR+O0kH9hAtrGVHRxAxH7ILy4A7CKnTbCVce&#10;F8tlcsNVYVm4Ng+Wx+SR5zg3j+0Tc7YfroBzeQOHjcHmL2as842RBpbbAFKlATzy2t8Arpk0Jv1K&#10;jHvsVE5ex8W9+AsAAP//AwBQSwMEFAAGAAgAAAAhAKU0FbrgAAAACgEAAA8AAABkcnMvZG93bnJl&#10;di54bWxMj8FOwzAMhu9IvENkJC5oSyl0m0rdCQ122VAlCuKcNaataJLSZF15+5kT3Gz9n35/ztaT&#10;6cRIg2+dRbidRyDIVk63tkZ4f9vOViB8UFarzllC+CEP6/zyIlOpdif7SmMZasEl1qcKoQmhT6X0&#10;VUNG+bnryXL26QajAq9DLfWgTlxuOhlH0UIa1Vq+0KieNg1VX+XRIGzp5anef+yLsCueXVHe7DbL&#10;8Rvx+mp6fAARaAp/MPzqszrk7HRwR6u96BDu4ihmFCFJliAYSJIVDweE+J4TmWfy/wv5GQAA//8D&#10;AFBLAQItABQABgAIAAAAIQC2gziS/gAAAOEBAAATAAAAAAAAAAAAAAAAAAAAAABbQ29udGVudF9U&#10;eXBlc10ueG1sUEsBAi0AFAAGAAgAAAAhADj9If/WAAAAlAEAAAsAAAAAAAAAAAAAAAAALwEAAF9y&#10;ZWxzLy5yZWxzUEsBAi0AFAAGAAgAAAAhAHzx7CCdAgAAAAYAAA4AAAAAAAAAAAAAAAAALgIAAGRy&#10;cy9lMm9Eb2MueG1sUEsBAi0AFAAGAAgAAAAhAKU0FbrgAAAACgEAAA8AAAAAAAAAAAAAAAAA9wQA&#10;AGRycy9kb3ducmV2LnhtbFBLBQYAAAAABAAEAPMAAAAEBgAAAAA=&#10;" fillcolor="#ffd966 [1943]" strokecolor="#bf8f00 [2407]" strokeweight="1pt">
                <v:textbox>
                  <w:txbxContent>
                    <w:p w14:paraId="40FBA77E" w14:textId="33CBB4AD" w:rsidR="00DA4FB0" w:rsidRPr="00DA4FB0" w:rsidRDefault="00481914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СПЕЦИАЛИСТ ПО </w:t>
                      </w:r>
                      <w:r w:rsidR="00665F1C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ПЕРСОНАЛУ  </w:t>
                      </w:r>
                    </w:p>
                    <w:p w14:paraId="764A3BDE" w14:textId="0CA8C0DD" w:rsidR="00481914" w:rsidRPr="00A717F8" w:rsidRDefault="00665F1C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A717F8">
                        <w:rPr>
                          <w:rFonts w:ascii="Times New Roman" w:hAnsi="Times New Roman" w:cs="Times New Roman"/>
                          <w:bCs/>
                          <w:color w:val="C00000"/>
                          <w:sz w:val="28"/>
                          <w:szCs w:val="28"/>
                        </w:rPr>
                        <w:t>ул. Фрунзе 52</w:t>
                      </w:r>
                    </w:p>
                    <w:p w14:paraId="18E7B953" w14:textId="2F19C452" w:rsidR="00481914" w:rsidRPr="00DA4FB0" w:rsidRDefault="00BE239C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proofErr w:type="spellStart"/>
                      <w:r w:rsidRPr="00A717F8">
                        <w:rPr>
                          <w:rFonts w:ascii="Times New Roman" w:hAnsi="Times New Roman" w:cs="Times New Roman"/>
                          <w:bCs/>
                          <w:color w:val="C00000"/>
                          <w:sz w:val="28"/>
                          <w:szCs w:val="28"/>
                        </w:rPr>
                        <w:t>Плучевская</w:t>
                      </w:r>
                      <w:proofErr w:type="spellEnd"/>
                      <w:r w:rsidRPr="00A717F8">
                        <w:rPr>
                          <w:rFonts w:ascii="Times New Roman" w:hAnsi="Times New Roman" w:cs="Times New Roman"/>
                          <w:bCs/>
                          <w:color w:val="C00000"/>
                          <w:sz w:val="28"/>
                          <w:szCs w:val="28"/>
                        </w:rPr>
                        <w:t xml:space="preserve"> Е.Ю.</w:t>
                      </w:r>
                      <w:r w:rsidR="00481914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7</w:t>
                      </w:r>
                      <w:r w:rsidR="0074582F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="00481914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67</w:t>
                      </w:r>
                      <w:r w:rsidR="0074582F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="00481914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3</w:t>
                      </w:r>
                      <w:r w:rsid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C2BAE8" wp14:editId="1E202E8C">
                <wp:simplePos x="0" y="0"/>
                <wp:positionH relativeFrom="column">
                  <wp:posOffset>33020</wp:posOffset>
                </wp:positionH>
                <wp:positionV relativeFrom="paragraph">
                  <wp:posOffset>353695</wp:posOffset>
                </wp:positionV>
                <wp:extent cx="1943100" cy="11715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715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92C53" w14:textId="3B7D52E4" w:rsidR="00FA6F24" w:rsidRPr="00FA6F24" w:rsidRDefault="00481914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СПЕЦИАЛИСТЫ </w:t>
                            </w:r>
                            <w:r w:rsid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административно-управленческий аппарат</w:t>
                            </w:r>
                            <w:r w:rsidR="00665F1C" w:rsidRP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E0556B1" w14:textId="0EA191C4" w:rsidR="00665F1C" w:rsidRPr="00FA6F24" w:rsidRDefault="00665F1C" w:rsidP="00FA6F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E7788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ул. Фрунзе 52</w:t>
                            </w:r>
                            <w:r w:rsid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788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Мельникова О.В. Егорова</w:t>
                            </w: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717F8">
                              <w:rPr>
                                <w:rFonts w:ascii="Times New Roman" w:hAnsi="Times New Roman" w:cs="Times New Roman"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И.В</w:t>
                            </w: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7-67-36</w:t>
                            </w:r>
                          </w:p>
                          <w:p w14:paraId="589C9A1D" w14:textId="4FDCF506" w:rsidR="00481914" w:rsidRPr="00DA4FB0" w:rsidRDefault="00481914" w:rsidP="004819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7</w:t>
                            </w:r>
                            <w:r w:rsidR="00A34237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67</w:t>
                            </w:r>
                            <w:r w:rsidR="0074582F"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2BAE8" id="Прямоугольник 6" o:spid="_x0000_s1033" style="position:absolute;margin-left:2.6pt;margin-top:27.85pt;width:153pt;height:9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A9snwIAAAAGAAAOAAAAZHJzL2Uyb0RvYy54bWysVN9P2zAQfp+0/8Hy+0jStXRUpKgCMU1i&#10;Aw0mnl3HJpEcn2e7Tbq/fmc7TTtAPKD1IbXv13f3ne/OL/pWka2wrgFd0uIkp0RoDlWjn0r66+H6&#10;0xdKnGe6Ygq0KOlOOHqx/PjhvDMLMYEaVCUswSDaLTpT0tp7s8gyx2vRMncCRmhUSrAt83i1T1ll&#10;WYfRW5VN8vw068BWxgIXzqH0KinpMsaXUnB/K6UTnqiSYm4+fm38rsM3W56zxZNlpm74kAZ7RxYt&#10;azSCjqGumGdkY5sXodqGW3Ag/QmHNgMpGy5iDVhNkT+r5r5mRsRakBxnRprc/wvLf2zvzZ1FGjrj&#10;Fg6PoYpe2jb8Y36kj2TtRrJE7wlHYXE2/VzkyClHXVHMi9l8FujMDu7GOv9VQEvCoaQWuxFJYtsb&#10;55Pp3iSgOVBNdd0oFS/hBYhLZcmWYe8Y50L7aXRXm/Y7VEl+muMvdRHF2Osknu7FmE18SyFSzO0f&#10;EKXfizufDbhvAaAuIGQHauPJ75QIuEr/FJI0FZI5iYWNmR7XXCRVzSqRxAE5lvwCOgYMkSWSOMYe&#10;ArzGZzE0bLAPriIOzeicv5VYauHoEZFB+9G5bTTY1wIoPyIn+z1JiZrAku/XPXJT0nnIMUjWUO3u&#10;LLGQhtgZft3gu7phzt8xi1OLbxE3kb/Fj1TQlRSGEyU12D+vyYM9DhNqKelwC5TU/d4wKyhR3zSO&#10;2VkxnYa1ES/T2XyCF3usWR9r9Ka9BHysBe48w+Mx2Hu1P0oL7SMurFVARRXTHLFLyr3dXy592k64&#10;8rhYraIZrgrD/I2+NzwEDzyHuXnoH5k1w3B5nMsfsN8YbPFsxpJt8NSw2niQTRzAA69DB3DNxDEZ&#10;VmLYY8f3aHVY3Mu/AAAA//8DAFBLAwQUAAYACAAAACEAQEO8VeAAAAAIAQAADwAAAGRycy9kb3du&#10;cmV2LnhtbEyPQU/DMAyF70j8h8hIXNCWtrANlaYTGuyyoUoUxDlrTFvROKXJuvLvZ05wsuz39Py9&#10;bD3ZTow4+NaRgngegUCqnGmpVvD+tp3dg/BBk9GdI1Twgx7W+eVFplPjTvSKYxlqwSHkU62gCaFP&#10;pfRVg1b7ueuRWPt0g9WB16GWZtAnDredTKJoKa1uiT80usdNg9VXebQKtvjyVO8/9kXYFc+uKG92&#10;m9X4rdT11fT4ACLgFP7M8IvP6JAz08EdyXjRKVgkbOSxWIFg+TaO+XBQkNxFCcg8k/8L5GcAAAD/&#10;/wMAUEsBAi0AFAAGAAgAAAAhALaDOJL+AAAA4QEAABMAAAAAAAAAAAAAAAAAAAAAAFtDb250ZW50&#10;X1R5cGVzXS54bWxQSwECLQAUAAYACAAAACEAOP0h/9YAAACUAQAACwAAAAAAAAAAAAAAAAAvAQAA&#10;X3JlbHMvLnJlbHNQSwECLQAUAAYACAAAACEADeQPbJ8CAAAABgAADgAAAAAAAAAAAAAAAAAuAgAA&#10;ZHJzL2Uyb0RvYy54bWxQSwECLQAUAAYACAAAACEAQEO8VeAAAAAIAQAADwAAAAAAAAAAAAAAAAD5&#10;BAAAZHJzL2Rvd25yZXYueG1sUEsFBgAAAAAEAAQA8wAAAAYGAAAAAA==&#10;" fillcolor="#ffd966 [1943]" strokecolor="#bf8f00 [2407]" strokeweight="1pt">
                <v:textbox>
                  <w:txbxContent>
                    <w:p w14:paraId="14192C53" w14:textId="3B7D52E4" w:rsidR="00FA6F24" w:rsidRPr="00FA6F24" w:rsidRDefault="00481914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СПЕЦИАЛИСТЫ </w:t>
                      </w:r>
                      <w:r w:rsid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административно-управленческий аппарат</w:t>
                      </w:r>
                      <w:r w:rsidR="00665F1C" w:rsidRP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E0556B1" w14:textId="0EA191C4" w:rsidR="00665F1C" w:rsidRPr="00FA6F24" w:rsidRDefault="00665F1C" w:rsidP="00FA6F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E77886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ул. Фрунзе 52</w:t>
                      </w:r>
                      <w:r w:rsidR="00FA6F24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 w:rsidRPr="00E77886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Мельникова О.В. Егорова</w:t>
                      </w: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A717F8">
                        <w:rPr>
                          <w:rFonts w:ascii="Times New Roman" w:hAnsi="Times New Roman" w:cs="Times New Roman"/>
                          <w:bCs/>
                          <w:color w:val="C00000"/>
                          <w:sz w:val="28"/>
                          <w:szCs w:val="28"/>
                        </w:rPr>
                        <w:t>И.В</w:t>
                      </w: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. </w:t>
                      </w:r>
                      <w:r w:rsid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7-67-36</w:t>
                      </w:r>
                    </w:p>
                    <w:p w14:paraId="589C9A1D" w14:textId="4FDCF506" w:rsidR="00481914" w:rsidRPr="00DA4FB0" w:rsidRDefault="00481914" w:rsidP="004819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7</w:t>
                      </w:r>
                      <w:r w:rsidR="00A34237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67</w:t>
                      </w:r>
                      <w:r w:rsidR="0074582F"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</w:p>
    <w:p w14:paraId="465512F7" w14:textId="54DA06CE" w:rsidR="00904936" w:rsidRPr="00904936" w:rsidRDefault="0074582F" w:rsidP="0090493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F70211" wp14:editId="32369DB5">
                <wp:simplePos x="0" y="0"/>
                <wp:positionH relativeFrom="margin">
                  <wp:posOffset>6205220</wp:posOffset>
                </wp:positionH>
                <wp:positionV relativeFrom="paragraph">
                  <wp:posOffset>6350</wp:posOffset>
                </wp:positionV>
                <wp:extent cx="1196340" cy="1114425"/>
                <wp:effectExtent l="0" t="0" r="2286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1114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46A1FF" w14:textId="6D4A4826" w:rsidR="000B0FF4" w:rsidRPr="00A717F8" w:rsidRDefault="00A717F8" w:rsidP="000B0F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Заведующий хозяйством</w:t>
                            </w:r>
                            <w:r w:rsidR="00665F1C"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- ул. Фрунзе 52</w:t>
                            </w:r>
                          </w:p>
                          <w:p w14:paraId="1DE05495" w14:textId="1C87F195" w:rsidR="00665F1C" w:rsidRDefault="00665F1C" w:rsidP="000B0F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Домницкая</w:t>
                            </w:r>
                            <w:proofErr w:type="spellEnd"/>
                            <w:r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И.А.  </w:t>
                            </w:r>
                          </w:p>
                          <w:p w14:paraId="157673C9" w14:textId="2EA2C583" w:rsidR="00A717F8" w:rsidRPr="00A717F8" w:rsidRDefault="00A717F8" w:rsidP="000B0F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водители</w:t>
                            </w:r>
                          </w:p>
                          <w:p w14:paraId="1DC183E3" w14:textId="10825297" w:rsidR="000B0FF4" w:rsidRPr="00A717F8" w:rsidRDefault="00665F1C" w:rsidP="000B0F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0FF4"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7</w:t>
                            </w:r>
                            <w:r w:rsidR="0074582F"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="000B0FF4"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67</w:t>
                            </w:r>
                            <w:r w:rsidR="0074582F"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="000B0FF4"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3</w:t>
                            </w:r>
                            <w:r w:rsidR="002A00F1" w:rsidRPr="00A717F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70211" id="Прямоугольник 12" o:spid="_x0000_s1034" style="position:absolute;margin-left:488.6pt;margin-top:.5pt;width:94.2pt;height:87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38xngIAAAAGAAAOAAAAZHJzL2Uyb0RvYy54bWysVEtv2zAMvg/YfxB0Xx1n6SuoUwQtOgzo&#10;2mDt0LMiS7EBWdQkJXb260dJjpO1QQ/FcnAkvj7yo8ir665RZCOsq0EXND8ZUSI0h7LWq4L+er77&#10;ckGJ80yXTIEWBd0KR69nnz9dtWYqxlCBKoUlGES7aWsKWnlvplnmeCUa5k7ACI1KCbZhHq92lZWW&#10;tRi9Udl4NDrLWrClscCFcyi9TUo6i/GlFNw/SumEJ6qgmJuPXxu/y/DNZldsurLMVDXv02AfyKJh&#10;tUbQIdQt84ysbf0mVFNzCw6kP+HQZCBlzUWsAavJR6+qeaqYEbEWJMeZgSb3/8Lyh82TWVikoTVu&#10;6vAYquikbcI/5ke6SNZ2IEt0nnAU5vnl2dcJcspRl+f5ZDI+DXRme3djnf8moCHhUFCL3Ygksc29&#10;88l0ZxLQHKi6vKuVipfwAsSNsmTDsHeMc6H9JLqrdfMDyiQ/G+EvdRHF2OsknuzEmE18SyFSzO0f&#10;EKU/int+2uO+B4C6gJDtqY0nv1Ui4Cr9U0hSl0jmOBY2ZHpYc55UFStFEgfkWPIb6BgwRJZI4hC7&#10;D3CMz7xvWG8fXEUcmsF59F5iqYWDR0QG7QfnptZgjwVQfkBO9juSEjWBJd8tO+SmoBchxyBZQrld&#10;WGIhDbEz/K7Gd3XPnF8wi1OLbxE3kX/Ej1TQFhT6EyUV2D/H5MEehwm1lLS4BQrqfq+ZFZSo7xrH&#10;7BKfdVgb8TI5PR/jxR5qlocavW5uAB9rjjvP8HgM9l7tjtJC84ILax5QUcU0R+yCcm93lxufthOu&#10;PC7m82iGq8Iwf6+fDA/BA89hbp67F2ZNP1we5/IBdhuDTV/NWLINnhrmaw+yjgO457XvAK6ZOCb9&#10;Sgx77PAerfaLe/YXAAD//wMAUEsDBBQABgAIAAAAIQBJ/eD+4AAAAAoBAAAPAAAAZHJzL2Rvd25y&#10;ZXYueG1sTI/BTsMwEETvlfgHa5G4VNRppSYQ4lSo0EuLIhEQZzdekoh4HWI3DX/P9gS3Hb3R7Ey2&#10;mWwnRhx860jBchGBQKqcaalW8P62u70D4YMmoztHqOAHPWzyq1mmU+PO9IpjGWrBIeRTraAJoU+l&#10;9FWDVvuF65GYfbrB6sByqKUZ9JnDbSdXURRLq1viD43ucdtg9VWerIIdvjzVh49DEfbFsyvK+X6b&#10;jN9K3VxPjw8gAk7hzwyX+lwdcu50dCcyXnQK7pNkxVYGPOnCl/E6BnHkK4nXIPNM/p+Q/wIAAP//&#10;AwBQSwECLQAUAAYACAAAACEAtoM4kv4AAADhAQAAEwAAAAAAAAAAAAAAAAAAAAAAW0NvbnRlbnRf&#10;VHlwZXNdLnhtbFBLAQItABQABgAIAAAAIQA4/SH/1gAAAJQBAAALAAAAAAAAAAAAAAAAAC8BAABf&#10;cmVscy8ucmVsc1BLAQItABQABgAIAAAAIQAkk38xngIAAAAGAAAOAAAAAAAAAAAAAAAAAC4CAABk&#10;cnMvZTJvRG9jLnhtbFBLAQItABQABgAIAAAAIQBJ/eD+4AAAAAoBAAAPAAAAAAAAAAAAAAAAAPgE&#10;AABkcnMvZG93bnJldi54bWxQSwUGAAAAAAQABADzAAAABQYAAAAA&#10;" fillcolor="#ffd966 [1943]" strokecolor="#bf8f00 [2407]" strokeweight="1pt">
                <v:textbox>
                  <w:txbxContent>
                    <w:p w14:paraId="5146A1FF" w14:textId="6D4A4826" w:rsidR="000B0FF4" w:rsidRPr="00A717F8" w:rsidRDefault="00A717F8" w:rsidP="000B0F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Заведующий хозяйством</w:t>
                      </w:r>
                      <w:r w:rsidR="00665F1C"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- ул. Фрунзе 52</w:t>
                      </w:r>
                    </w:p>
                    <w:p w14:paraId="1DE05495" w14:textId="1C87F195" w:rsidR="00665F1C" w:rsidRDefault="00665F1C" w:rsidP="000B0F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Домницкая</w:t>
                      </w:r>
                      <w:proofErr w:type="spellEnd"/>
                      <w:r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И.А.  </w:t>
                      </w:r>
                    </w:p>
                    <w:p w14:paraId="157673C9" w14:textId="2EA2C583" w:rsidR="00A717F8" w:rsidRPr="00A717F8" w:rsidRDefault="00A717F8" w:rsidP="000B0F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водители</w:t>
                      </w:r>
                    </w:p>
                    <w:p w14:paraId="1DC183E3" w14:textId="10825297" w:rsidR="000B0FF4" w:rsidRPr="00A717F8" w:rsidRDefault="00665F1C" w:rsidP="000B0F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 w:rsidR="000B0FF4"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7</w:t>
                      </w:r>
                      <w:r w:rsidR="0074582F"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="000B0FF4"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67</w:t>
                      </w:r>
                      <w:r w:rsidR="0074582F"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="000B0FF4"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3</w:t>
                      </w:r>
                      <w:r w:rsidR="002A00F1" w:rsidRPr="00A717F8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B58B9B" w14:textId="6DFFEE67" w:rsidR="00904936" w:rsidRPr="00904936" w:rsidRDefault="00904936" w:rsidP="00904936">
      <w:pPr>
        <w:rPr>
          <w:rFonts w:ascii="Times New Roman" w:hAnsi="Times New Roman" w:cs="Times New Roman"/>
          <w:sz w:val="36"/>
          <w:szCs w:val="36"/>
        </w:rPr>
      </w:pPr>
    </w:p>
    <w:p w14:paraId="7E042DD6" w14:textId="20B40EAB" w:rsidR="00904936" w:rsidRPr="00904936" w:rsidRDefault="00904936" w:rsidP="00904936">
      <w:pPr>
        <w:rPr>
          <w:rFonts w:ascii="Times New Roman" w:hAnsi="Times New Roman" w:cs="Times New Roman"/>
          <w:sz w:val="36"/>
          <w:szCs w:val="36"/>
        </w:rPr>
      </w:pPr>
    </w:p>
    <w:p w14:paraId="4354A625" w14:textId="44ACCCE1" w:rsidR="00904936" w:rsidRPr="00904936" w:rsidRDefault="00FA6F24" w:rsidP="0090493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270103" wp14:editId="343C9D65">
                <wp:simplePos x="0" y="0"/>
                <wp:positionH relativeFrom="margin">
                  <wp:align>left</wp:align>
                </wp:positionH>
                <wp:positionV relativeFrom="paragraph">
                  <wp:posOffset>12699</wp:posOffset>
                </wp:positionV>
                <wp:extent cx="7528560" cy="428625"/>
                <wp:effectExtent l="0" t="0" r="1524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856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22A55" w14:textId="77777777" w:rsidR="000B0FF4" w:rsidRPr="0074582F" w:rsidRDefault="000B0FF4" w:rsidP="000B0F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74582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>СТРУКТУРНЫЕ ПОДРАЗДЕЛЕНИЯ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70103" id="Прямоугольник 14" o:spid="_x0000_s1035" style="position:absolute;margin-left:0;margin-top:1pt;width:592.8pt;height:33.7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gVlmgIAANsFAAAOAAAAZHJzL2Uyb0RvYy54bWysVN9v2yAQfp+0/wHxvjqxkrSN6lRRqk6T&#10;urZaO/WZYIgtYY4BiZ399TvAcbKum6ZpfsBwP767++Du6rprFNkJ62rQBR2fjSgRmkNZ601Bvz7f&#10;frigxHmmS6ZAi4LuhaPXi/fvrlozFzlUoEphCYJoN29NQSvvzTzLHK9Ew9wZGKFRKcE2zOPRbrLS&#10;shbRG5Xlo9Esa8GWxgIXzqH0JinpIuJLKbh/kNIJT1RBMTcfVxvXdVizxRWbbywzVc37NNg/ZNGw&#10;WmPQAeqGeUa2tv4Fqqm5BQfSn3FoMpCy5iLWgNWMR6+qeaqYEbEWJMeZgSb3/2D5/e7JPFqkoTVu&#10;7nAbquikbcIf8yNdJGs/kCU6TzgKz6f5xXSGnHLUTfKLWT4NbGZHb2Od/yigIWFTUIuXETliuzvn&#10;k+nBJARzoOrytlYqHsIDECtlyY7h1THOhfaz6K62zWcok3w2wi9dIorxqpN4chBjNvEpBaSY209B&#10;lP7buCnbE2cEDt7ZkbW483slAqbSX4QkdYk85THpIYvTesZJVbFSJPH0t3lHwIAskaABuwd4i6tx&#10;fxm9fXAVsR8G59GfEksFDx4xMmg/ODe1BvsWgPJD5GR/IClRE1jy3bpDbgp6GXIMkjWU+0dLLKT+&#10;dIbf1vhm7pjzj8xiQ+IzwyHjH3CRCtqCQr+jpAL7/S15sMc+QS0lLTZ4Qd23LbOCEvVJYwddjieT&#10;MBHiYTI9z/FgTzXrU43eNivAhzjGcWZ43AZ7rw5baaF5wVm0DFFRxTTH2AXl3h4OK58GD04zLpbL&#10;aIZTwDB/p58MD+CB59ATz90Ls6ZvHI8tdw+HYcDmr/on2QZPDcutB1nH5jry2t8ATpDYAv20CyPq&#10;9BytjjN58QMAAP//AwBQSwMEFAAGAAgAAAAhAFGLDW3dAAAABgEAAA8AAABkcnMvZG93bnJldi54&#10;bWxMj8FOwzAQRO9I/IO1SNyok6iNSsimgggEBy4EOHBz4iWJGq+j2G3N3+Oe4LQazWjmbbkLZhJH&#10;WtxoGSFdJSCIO6tH7hE+3p9utiCcV6zVZJkQfsjBrrq8KFWh7Ynf6Nj4XsQSdoVCGLyfCyldN5BR&#10;bmVn4uh928UoH+XSS72oUyw3k8ySJJdGjRwXBjVTPVC3bw4GYR/qLP1qLT9+vjx06ya4df38inh9&#10;Fe7vQHgK/i8MZ/yIDlVkau2BtRMTQnzEI2TxnM10u8lBtAj57QZkVcr/+NUvAAAA//8DAFBLAQIt&#10;ABQABgAIAAAAIQC2gziS/gAAAOEBAAATAAAAAAAAAAAAAAAAAAAAAABbQ29udGVudF9UeXBlc10u&#10;eG1sUEsBAi0AFAAGAAgAAAAhADj9If/WAAAAlAEAAAsAAAAAAAAAAAAAAAAALwEAAF9yZWxzLy5y&#10;ZWxzUEsBAi0AFAAGAAgAAAAhAL0yBWWaAgAA2wUAAA4AAAAAAAAAAAAAAAAALgIAAGRycy9lMm9E&#10;b2MueG1sUEsBAi0AFAAGAAgAAAAhAFGLDW3dAAAABgEAAA8AAAAAAAAAAAAAAAAA9AQAAGRycy9k&#10;b3ducmV2LnhtbFBLBQYAAAAABAAEAPMAAAD+BQAAAAA=&#10;" fillcolor="#a8d08d [1945]" strokecolor="#70ad47 [3209]" strokeweight="1pt">
                <v:textbox>
                  <w:txbxContent>
                    <w:p w14:paraId="46022A55" w14:textId="77777777" w:rsidR="000B0FF4" w:rsidRPr="0074582F" w:rsidRDefault="000B0FF4" w:rsidP="000B0F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74582F"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>СТРУКТУРНЫЕ ПОДРАЗДЕЛЕНИЯ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F0C0F8" w14:textId="1F8B502D" w:rsidR="00904936" w:rsidRPr="00904936" w:rsidRDefault="00FA6F24" w:rsidP="0090493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24885C" wp14:editId="5869D854">
                <wp:simplePos x="0" y="0"/>
                <wp:positionH relativeFrom="margin">
                  <wp:align>right</wp:align>
                </wp:positionH>
                <wp:positionV relativeFrom="paragraph">
                  <wp:posOffset>103505</wp:posOffset>
                </wp:positionV>
                <wp:extent cx="2226945" cy="752475"/>
                <wp:effectExtent l="0" t="0" r="20955" b="285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945" cy="752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B0C7A3" w14:textId="77777777" w:rsidR="006B41FA" w:rsidRPr="00A34237" w:rsidRDefault="006B41FA" w:rsidP="00DB43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>Полустационарное социальное обслуживание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4885C" id="Прямоугольник 39" o:spid="_x0000_s1036" style="position:absolute;margin-left:124.15pt;margin-top:8.15pt;width:175.35pt;height:59.25pt;z-index:251714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ta/mwIAAAAGAAAOAAAAZHJzL2Uyb0RvYy54bWysVN9P2zAQfp+0/8Hy+0gbtXRUpKgqYprE&#10;AAETz65jN5Ecn2e7Tbq/fmc7TRkwHtD6kNr3+77zfecXXaPITlhXgy7o+GREidAcylpvCvrz8erL&#10;V0qcZ7pkCrQo6F44erH4/Om8NXORQwWqFJZgEO3mrSlo5b2ZZ5njlWiYOwEjNCol2IZ5vNpNVlrW&#10;YvRGZflodJq1YEtjgQvnUHqZlHQR40spuL+V0glPVEGxNh+/Nn7X4Zstztl8Y5mpat6XwT5QRcNq&#10;jUmHUJfMM7K19atQTc0tOJD+hEOTgZQ1F7EH7GY8etHNQ8WMiL0gOM4MMLn/F5bf7B7MnUUYWuPm&#10;Do+hi07aJvxjfaSLYO0HsETnCUdhnuenZ5MpJRx1s2k+mU0DmtnR21jnvwloSDgU1OIwIkZsd+18&#10;Mj2YhGQOVF1e1UrFS3gAYqUs2TEcHeNcaD+O7mrb/IAyyU9H+EtDRDGOOoknBzFWE59SiBRr+yuJ&#10;0h/NO5v2ed9LgLqQITsiG09+r0TIq/S9kKQuA5axsaHS1z27ipUiiUPm2PKr1DFgiCwRxCF2Au0f&#10;sdMUevvgKuLODM6j9wpLzoNHzAzaD85NrcG+FUDhJPvMyf4AUoImoOS7dYfYIKXEXoNoDeX+zhIL&#10;aYmd4Vc1Pqxr5vwds7i1uN/IRP4WP1JBW1DoT5RUYH+/JQ/2uEyopaRFFiio+7VlVlCivmtcs7Px&#10;ZBJoI14m01mOF/tcs36u0dtmBfhax8h5hsdjsPfqcJQWmickrGXIiiqmOeYuKPf2cFn5xE5IeVws&#10;l9EMqcIwf60fDA/BA9BhcR67J2ZNv10e9/IGDozB5i+WLNkGTw3LrQdZxw084tqPAGkm7klPiYHH&#10;nt+j1ZG4F38AAAD//wMAUEsDBBQABgAIAAAAIQD+nq683QAAAAcBAAAPAAAAZHJzL2Rvd25yZXYu&#10;eG1sTI/BTsMwEETvSPyDtUjcqAMJTRXiVBESQuKAROkHOPE2CYnXke22oV/PcoLjzKxm3pbbxU7i&#10;hD4MjhTcrxIQSK0zA3UK9p8vdxsQIWoyenKECr4xwLa6vip1YdyZPvC0i53gEgqFVtDHOBdShrZH&#10;q8PKzUicHZy3OrL0nTRen7ncTvIhSdbS6oF4odczPvfYjrujVVB/hTobL/n+3R8CvV7eGjNmuVK3&#10;N0v9BCLiEv+O4Ref0aFipsYdyQQxKeBHIrvrFASn6WOSg2jYSLMNyKqU//mrHwAAAP//AwBQSwEC&#10;LQAUAAYACAAAACEAtoM4kv4AAADhAQAAEwAAAAAAAAAAAAAAAAAAAAAAW0NvbnRlbnRfVHlwZXNd&#10;LnhtbFBLAQItABQABgAIAAAAIQA4/SH/1gAAAJQBAAALAAAAAAAAAAAAAAAAAC8BAABfcmVscy8u&#10;cmVsc1BLAQItABQABgAIAAAAIQCM0ta/mwIAAAAGAAAOAAAAAAAAAAAAAAAAAC4CAABkcnMvZTJv&#10;RG9jLnhtbFBLAQItABQABgAIAAAAIQD+nq683QAAAAcBAAAPAAAAAAAAAAAAAAAAAPUEAABkcnMv&#10;ZG93bnJldi54bWxQSwUGAAAAAAQABADzAAAA/wUAAAAA&#10;" fillcolor="#9cc2e5 [1940]" strokecolor="#2e74b5 [2404]" strokeweight="1pt">
                <v:textbox>
                  <w:txbxContent>
                    <w:p w14:paraId="13B0C7A3" w14:textId="77777777" w:rsidR="006B41FA" w:rsidRPr="00A34237" w:rsidRDefault="006B41FA" w:rsidP="00DB438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>Полустационарное социальное обслуживание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B4A5C36" wp14:editId="4A684CAE">
                <wp:simplePos x="0" y="0"/>
                <wp:positionH relativeFrom="column">
                  <wp:posOffset>1096010</wp:posOffset>
                </wp:positionH>
                <wp:positionV relativeFrom="paragraph">
                  <wp:posOffset>97790</wp:posOffset>
                </wp:positionV>
                <wp:extent cx="0" cy="121920"/>
                <wp:effectExtent l="95250" t="0" r="95250" b="4953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87FAB" id="Прямая со стрелкой 52" o:spid="_x0000_s1026" type="#_x0000_t32" style="position:absolute;margin-left:86.3pt;margin-top:7.7pt;width:0;height:9.6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E174wEAAC8EAAAOAAAAZHJzL2Uyb0RvYy54bWysU8lu2zAQvRfoPxC811oAt6lhOQen6aVL&#10;0OUDGIq0CJAcgpxY9t93SNmykfbSIDpQXOa9mfc4XN8enGV7FZMB3/FmUXOmvITe+F3Hf/+6f3fD&#10;WULhe2HBq44fVeK3m7dv1mNYqRYGsL2KjEh8Wo2h4wNiWFVVkoNyIi0gKE+HGqITSMu4q/ooRmJ3&#10;tmrr+n01QuxDBKlSot276ZBvCr/WSuJ3rZNCZjtOtWEZYxkf81ht1mK1iyIMRp7KEC+owgnjKelM&#10;dSdQsKdo/qJyRkZIoHEhwVWgtZGqaCA1Tf1Mzc9BBFW0kDkpzDal16OV3/Zb/xDJhjGkVQoPMas4&#10;6Ojyn+pjh2LWcTZLHZDJaVPSbtM2H9viY3XBhZjwswLH8qTjCaMwuwG34D3dCMSmeCX2XxJSZgKe&#10;ATmp9WzseHuz/LAsYQms6e+NtfmwNIba2sj2gq5USKk8tiXOPrmv0E/7y5q+fLnEPUOm1TUbCmM/&#10;+Z7hMVBvYjTC76w64awnwMWVMsOjVVONP5RmpicfJi1zkuu6mpmJojNMk4oZWE/qcqc/F3QGnuIz&#10;VJVm/h/wjCiZweMMdsZD/Fd2PMyZp/izA5PubMEj9MfSL8Ua6sri6ukF5ba/Xhf45Z1v/gAAAP//&#10;AwBQSwMEFAAGAAgAAAAhAMRsxCncAAAACQEAAA8AAABkcnMvZG93bnJldi54bWxMj8FOwzAQRO9I&#10;/IO1SNyoQ9MGFOJUFahSb6gtH7CNTeIQr6PYTcLfs+UCt53d0eybYjO7ToxmCNaTgsdFAsJQ5bWl&#10;WsHHaffwDCJEJI2dJ6Pg2wTYlLc3BebaT3Qw4zHWgkMo5KigibHPpQxVYxyGhe8N8e3TDw4jy6GW&#10;esCJw10nl0mSSYeW+EODvXltTPV1vDgF9u20x/1hiuv3XduO29amU2qVur+bty8gopnjnxmu+IwO&#10;JTOd/YV0EB3rp2XGVh7WKxBXw+/irCBdZSDLQv5vUP4AAAD//wMAUEsBAi0AFAAGAAgAAAAhALaD&#10;OJL+AAAA4QEAABMAAAAAAAAAAAAAAAAAAAAAAFtDb250ZW50X1R5cGVzXS54bWxQSwECLQAUAAYA&#10;CAAAACEAOP0h/9YAAACUAQAACwAAAAAAAAAAAAAAAAAvAQAAX3JlbHMvLnJlbHNQSwECLQAUAAYA&#10;CAAAACEAiuBNe+MBAAAvBAAADgAAAAAAAAAAAAAAAAAuAgAAZHJzL2Uyb0RvYy54bWxQSwECLQAU&#10;AAYACAAAACEAxGzEKdwAAAAJAQAADwAAAAAAAAAAAAAAAAA9BAAAZHJzL2Rvd25yZXYueG1sUEsF&#10;BgAAAAAEAAQA8wAAAEYFAAAAAA==&#10;" strokecolor="#823b0b [1605]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987D0E" wp14:editId="605173E4">
                <wp:simplePos x="0" y="0"/>
                <wp:positionH relativeFrom="margin">
                  <wp:align>left</wp:align>
                </wp:positionH>
                <wp:positionV relativeFrom="paragraph">
                  <wp:posOffset>227329</wp:posOffset>
                </wp:positionV>
                <wp:extent cx="2506980" cy="1171575"/>
                <wp:effectExtent l="0" t="0" r="26670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11715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1A5FB" w14:textId="77777777" w:rsidR="00DA4FB0" w:rsidRDefault="00763614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2</w:t>
                            </w:r>
                            <w:r w:rsid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0767F35" w14:textId="261A34A0" w:rsidR="00763614" w:rsidRPr="00A34237" w:rsidRDefault="00763614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специализированны</w:t>
                            </w:r>
                            <w:r w:rsid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е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отделения социально – медицинского обслуживания на дому</w:t>
                            </w:r>
                          </w:p>
                          <w:p w14:paraId="3CFB0612" w14:textId="5C1EA75F" w:rsidR="00763614" w:rsidRPr="00A34237" w:rsidRDefault="00763614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67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87D0E" id="Прямоугольник 30" o:spid="_x0000_s1037" style="position:absolute;margin-left:0;margin-top:17.9pt;width:197.4pt;height:92.25pt;z-index:2516981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aKoQIAAAEGAAAOAAAAZHJzL2Uyb0RvYy54bWysVN9P2zAQfp+0/8Hy+0hStXRUpKgCMU1i&#10;gAYTz65jk0iOz7PdJt1fv7Odph0gNE3rQ2rfr+/uO9+dX/StIlthXQO6pMVJTonQHKpGP5f0x+P1&#10;p8+UOM90xRRoUdKdcPRi+fHDeWcWYgI1qEpYgkG0W3SmpLX3ZpFljteiZe4EjNColGBb5vFqn7PK&#10;sg6jtyqb5Plp1oGtjAUunEPpVVLSZYwvpeD+TkonPFElxdx8/Nr4XYdvtjxni2fLTN3wIQ32D1m0&#10;rNEIOoa6Yp6RjW1ehWobbsGB9Ccc2gykbLiINWA1Rf6imoeaGRFrQXKcGWly/y8sv90+mHuLNHTG&#10;LRweQxW9tG34x/xIH8najWSJ3hOOwsksPz37jJxy1BXFvJjNZ4HO7OBurPNfBLQkHEpqsRuRJLa9&#10;cT6Z7k0CmgPVVNeNUvESXoC4VJZsGfaOcS60n0R3tWm/QZXkpzn+UhdRjL1O4ulejNnEtxQixdz+&#10;AFH673Cnr3DnswH3PQDUBYTsQG08+Z0SAVfp70KSpgpkRoAx0+Oai6SqWSWSOCDHkl9Bx4AhskQS&#10;x9hDgLf4LIaGDfbBVcShGZ3z9xJLLRw9IjJoPzq3jQb7VgDlR+RkvycpURNY8v26R27C0wpJBtEa&#10;qt29JRbSFDvDrxt8WDfM+XtmcWzxMeIq8nf4kQq6ksJwoqQG++stebDHaUItJR2ugZK6nxtmBSXq&#10;q8Y5Oyum07A34mU6m0/wYo8162ON3rSXgK+1wKVneDwGe6/2R2mhfcKNtQqoqGKaI3ZJubf7y6VP&#10;6wl3HherVTTDXWGYv9EPhofggegwOI/9E7NmmC6Pg3kL+5XBFi+GLNkGTw2rjQfZxAk88Dq0APdM&#10;nJNhJ4ZFdnyPVofNvfwNAAD//wMAUEsDBBQABgAIAAAAIQCsyn1Q3QAAAAcBAAAPAAAAZHJzL2Rv&#10;d25yZXYueG1sTI/NTsMwEITvSLyDtUjcqEPCTwnZVBUq6pUWpPboJEsciNdR7Lbp27Oc4LajGc18&#10;Wywm16sjjaHzjHA7S0AR177puEX4eH+9mYMK0XBjes+EcKYAi/LyojB540+8oeM2tkpKOOQGwcY4&#10;5FqH2pIzYeYHYvE+/ehMFDm2uhnNScpdr9MkedDOdCwL1gz0Yqn+3h4cwttKT3ZTt3H1NV+vq+Xw&#10;eN7tK8Trq2n5DCrSFP/C8Isv6FAKU+UP3ATVI8gjESG7F35xs6c7OSqENE0y0GWh//OXPwAAAP//&#10;AwBQSwECLQAUAAYACAAAACEAtoM4kv4AAADhAQAAEwAAAAAAAAAAAAAAAAAAAAAAW0NvbnRlbnRf&#10;VHlwZXNdLnhtbFBLAQItABQABgAIAAAAIQA4/SH/1gAAAJQBAAALAAAAAAAAAAAAAAAAAC8BAABf&#10;cmVscy8ucmVsc1BLAQItABQABgAIAAAAIQDUVHaKoQIAAAEGAAAOAAAAAAAAAAAAAAAAAC4CAABk&#10;cnMvZTJvRG9jLnhtbFBLAQItABQABgAIAAAAIQCsyn1Q3QAAAAcBAAAPAAAAAAAAAAAAAAAAAPsE&#10;AABkcnMvZG93bnJldi54bWxQSwUGAAAAAAQABADzAAAABQYAAAAA&#10;" fillcolor="#f4b083 [1941]" strokecolor="#bf8f00 [2407]" strokeweight="1pt">
                <v:textbox>
                  <w:txbxContent>
                    <w:p w14:paraId="5661A5FB" w14:textId="77777777" w:rsidR="00DA4FB0" w:rsidRDefault="00763614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2</w:t>
                      </w:r>
                      <w:r w:rsid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0767F35" w14:textId="261A34A0" w:rsidR="00763614" w:rsidRPr="00A34237" w:rsidRDefault="00763614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специализированны</w:t>
                      </w:r>
                      <w:r w:rsid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е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отделения социально – медицинского обслуживания на дому</w:t>
                      </w:r>
                    </w:p>
                    <w:p w14:paraId="3CFB0612" w14:textId="5C1EA75F" w:rsidR="00763614" w:rsidRPr="00A34237" w:rsidRDefault="00763614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67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35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5D5AE88" wp14:editId="3E4F1C28">
                <wp:simplePos x="0" y="0"/>
                <wp:positionH relativeFrom="margin">
                  <wp:posOffset>2595245</wp:posOffset>
                </wp:positionH>
                <wp:positionV relativeFrom="paragraph">
                  <wp:posOffset>186690</wp:posOffset>
                </wp:positionV>
                <wp:extent cx="2506980" cy="1000125"/>
                <wp:effectExtent l="0" t="0" r="26670" b="2857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1000125"/>
                        </a:xfrm>
                        <a:prstGeom prst="rect">
                          <a:avLst/>
                        </a:prstGeom>
                        <a:solidFill>
                          <a:srgbClr val="BE9BCB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02C23" w14:textId="77777777" w:rsidR="00DA4FB0" w:rsidRDefault="006B41FA" w:rsidP="006B41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10 </w:t>
                            </w:r>
                          </w:p>
                          <w:p w14:paraId="45028083" w14:textId="794BE229" w:rsidR="006B41FA" w:rsidRPr="00DA4FB0" w:rsidRDefault="006B41FA" w:rsidP="006B41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>отделени</w:t>
                            </w:r>
                            <w:r w:rsid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>й</w:t>
                            </w:r>
                            <w:r w:rsidRP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 социального обслуживания на дому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5AE88" id="Прямоугольник 38" o:spid="_x0000_s1038" style="position:absolute;margin-left:204.35pt;margin-top:14.7pt;width:197.4pt;height:78.75pt;z-index:251712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/qYlAIAAJwFAAAOAAAAZHJzL2Uyb0RvYy54bWysVEtv2zAMvg/YfxB0X21nTR9BnSJN12FA&#10;0QZrh54VWYoNyKImKbGzXz9KfiTrih6GXWxRJD+Sn0heXbe1IjthXQU6p9lJSonQHIpKb3L64/nu&#10;0wUlzjNdMAVa5HQvHL2ef/xw1ZiZmEAJqhCWIIh2s8bktPTezJLE8VLUzJ2AERqVEmzNPIp2kxSW&#10;NYheq2SSpmdJA7YwFrhwDm9vOyWdR3wpBfePUjrhicop5ubj18bvOnyT+RWbbSwzZcX7NNg/ZFGz&#10;SmPQEeqWeUa2tvoLqq64BQfSn3CoE5Cy4iLWgNVk6atqnkpmRKwFyXFmpMn9P1j+sHsyK4s0NMbN&#10;HB5DFa20dfhjfqSNZO1HskTrCcfLyTQ9u7xATjnqsjRNs8k00Jkc3I11/quAmoRDTi2+RiSJ7e6d&#10;70wHkxDNgaqKu0qpKNjNeqks2TF8uZsvlzfLmx79DzOl3/c8Tz+ni/jMmNeRJ0rBNTlUHU9+r0QA&#10;VPq7kKQqQp0x5diQYkyIcS60zzpVyQrR5TlFGsZgoYWDR6QkAgZkifWN2D3AYNmBDNgdQb19cBWx&#10;n0fn9L3EOufRI0YG7UfnutJg3wJQWFUfubMfSOqoCSz5dt0iN/jqk2AartZQ7FeWWOgGzBl+V+Gb&#10;3zPnV8ziRGGf4Jbwj/iRCpqcQn+ipAT76637YI+NjlpKGpzQnLqfW2YFJeqbxhG4zE5Pw0hH4XR6&#10;PkHBHmvWxxq9rZeArZThPjI8HoO9V8NRWqhfcJksQlRUMc0xdk65t4Ow9N3mwHXExWIRzXCMDfP3&#10;+snwAB6IDj393L4wa/rG9zgzDzBMM5u96v/ONnhqWGw9yCoOx4HX/glwBcRe6tdV2DHHcrQ6LNX5&#10;bwAAAP//AwBQSwMEFAAGAAgAAAAhAJfm+ZrgAAAACgEAAA8AAABkcnMvZG93bnJldi54bWxMj8FO&#10;wzAQRO9I/IO1SFwQtSltk4Y4FSBKxZGCBEc3XpJAvI5iNwl/z3KC42qeZt7mm8m1YsA+NJ40XM0U&#10;CKTS24YqDa8v28sURIiGrGk9oYZvDLApTk9yk1k/0jMO+1gJLqGQGQ11jF0mZShrdCbMfIfE2Yfv&#10;nYl89pW0vRm53LVyrtRKOtMQL9Smw/say6/90Wm4e+ueps/dMsr33eN2uFDJ2DwkWp+fTbc3ICJO&#10;8Q+GX31Wh4KdDv5INohWw0KlCaMa5usFCAZSdb0EcWAyXa1BFrn8/0LxAwAA//8DAFBLAQItABQA&#10;BgAIAAAAIQC2gziS/gAAAOEBAAATAAAAAAAAAAAAAAAAAAAAAABbQ29udGVudF9UeXBlc10ueG1s&#10;UEsBAi0AFAAGAAgAAAAhADj9If/WAAAAlAEAAAsAAAAAAAAAAAAAAAAALwEAAF9yZWxzLy5yZWxz&#10;UEsBAi0AFAAGAAgAAAAhACDr+piUAgAAnAUAAA4AAAAAAAAAAAAAAAAALgIAAGRycy9lMm9Eb2Mu&#10;eG1sUEsBAi0AFAAGAAgAAAAhAJfm+ZrgAAAACgEAAA8AAAAAAAAAAAAAAAAA7gQAAGRycy9kb3du&#10;cmV2LnhtbFBLBQYAAAAABAAEAPMAAAD7BQAAAAA=&#10;" fillcolor="#be9bcb" strokecolor="#7030a0" strokeweight="1pt">
                <v:textbox>
                  <w:txbxContent>
                    <w:p w14:paraId="6F302C23" w14:textId="77777777" w:rsidR="00DA4FB0" w:rsidRDefault="006B41FA" w:rsidP="006B41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 xml:space="preserve">10 </w:t>
                      </w:r>
                    </w:p>
                    <w:p w14:paraId="45028083" w14:textId="794BE229" w:rsidR="006B41FA" w:rsidRPr="00DA4FB0" w:rsidRDefault="006B41FA" w:rsidP="006B41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>отделени</w:t>
                      </w:r>
                      <w:r w:rsid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>й</w:t>
                      </w:r>
                      <w:r w:rsidRP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 xml:space="preserve"> социального обслуживания на дому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D39B3DA" wp14:editId="244A74D6">
                <wp:simplePos x="0" y="0"/>
                <wp:positionH relativeFrom="column">
                  <wp:posOffset>3705860</wp:posOffset>
                </wp:positionH>
                <wp:positionV relativeFrom="paragraph">
                  <wp:posOffset>31115</wp:posOffset>
                </wp:positionV>
                <wp:extent cx="0" cy="160020"/>
                <wp:effectExtent l="95250" t="0" r="57150" b="4953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0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35137F" id="Прямая со стрелкой 53" o:spid="_x0000_s1026" type="#_x0000_t32" style="position:absolute;margin-left:291.8pt;margin-top:2.45pt;width:0;height:12.6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UrI5AEAAC8EAAAOAAAAZHJzL2Uyb0RvYy54bWysU8tu2zAQvBfoPxC815JcNAgMyzk4TS99&#10;BG36AQy1lAiQXIJkLPnvu6Rs2U1PLaoDxcfO7M5wub2brGEHCFGja3mzqjkDJ7HTrm/5z6eHd7ec&#10;xSRcJww6aPkRIr/bvX2zHf0G1jig6SAwInFxM/qWDyn5TVVFOYAVcYUeHB0qDFYkWoa+6oIYid2a&#10;al3XN9WIofMBJcRIu/fzId8VfqVApm9KRUjMtJxqS2UMZXzOY7Xbik0fhB+0PJUh/qEKK7SjpAvV&#10;vUiCvQT9B5XVMmBElVYSbYVKaQlFA6lp6ldqfgzCQ9FC5kS/2BT/H638eti7x0A2jD5uon8MWcWk&#10;gs1/qo9NxazjYhZMicl5U9Juc1PX6+JjdcH5ENMnQMvypOUxBaH7Ie3ROboRDE3xShw+x0SZCXgG&#10;5KTGsbHl72+bui5hEY3uHrQx+bA0BuxNYAdBVyqkBJfWJc682C/Yzfsfavry5RL3AplX12xJaPPR&#10;dSwdPfVmClq43sAJZxwBLq6UWToamGv8DorpjnyYtSxJrutqFiaKzjBFKhbgSV3u9NeCzsBTfIZC&#10;aea/AS+IkhldWsBWOwyzt79nT9OSeY4/OzDrzhY8Y3cs/VKsoa4srp5eUG7763WBX9757hcAAAD/&#10;/wMAUEsDBBQABgAIAAAAIQCQDPFc4AAAAAgBAAAPAAAAZHJzL2Rvd25yZXYueG1sTI/NTsMwEITv&#10;SH0HaytxQdQphaqEOFVVCUFRhdSfA0c3XpKo8dqN3TS8PYs4wHE0s7PfZPPeNqLDNtSOFIxHCQik&#10;wpmaSgX73fPtDESImoxuHKGCLwwwzwdXmU6Nu9AGu20sBZdQSLWCKkafShmKCq0OI+eR2Pt0rdWR&#10;ZVtK0+oLl9tG3iXJVFpdE3+otMdlhcVxe7aMsf5YvdyUJy9fu/Xm7Xjy711cKXU97BdPICL28S8M&#10;P/h8AzkzHdyZTBCNgofZZMpRBfePINj/1QcFk2QMMs/k/wH5NwAAAP//AwBQSwECLQAUAAYACAAA&#10;ACEAtoM4kv4AAADhAQAAEwAAAAAAAAAAAAAAAAAAAAAAW0NvbnRlbnRfVHlwZXNdLnhtbFBLAQIt&#10;ABQABgAIAAAAIQA4/SH/1gAAAJQBAAALAAAAAAAAAAAAAAAAAC8BAABfcmVscy8ucmVsc1BLAQIt&#10;ABQABgAIAAAAIQDa7UrI5AEAAC8EAAAOAAAAAAAAAAAAAAAAAC4CAABkcnMvZTJvRG9jLnhtbFBL&#10;AQItABQABgAIAAAAIQCQDPFc4AAAAAgBAAAPAAAAAAAAAAAAAAAAAD4EAABkcnMvZG93bnJldi54&#10;bWxQSwUGAAAAAAQABADzAAAASwUAAAAA&#10;" strokecolor="#823b0b [1605]" strokeweight="3pt">
                <v:stroke endarrow="block" joinstyle="miter"/>
              </v:shape>
            </w:pict>
          </mc:Fallback>
        </mc:AlternateContent>
      </w:r>
    </w:p>
    <w:p w14:paraId="19B08A2A" w14:textId="1F014E99" w:rsidR="00904936" w:rsidRPr="00904936" w:rsidRDefault="00904936" w:rsidP="00904936">
      <w:pPr>
        <w:rPr>
          <w:rFonts w:ascii="Times New Roman" w:hAnsi="Times New Roman" w:cs="Times New Roman"/>
          <w:sz w:val="36"/>
          <w:szCs w:val="36"/>
        </w:rPr>
      </w:pPr>
    </w:p>
    <w:p w14:paraId="3E1E717B" w14:textId="2B1075AF" w:rsidR="00904936" w:rsidRDefault="00DB4386" w:rsidP="00904936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DE54FEE" wp14:editId="6A850CFA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2236470" cy="704850"/>
                <wp:effectExtent l="0" t="0" r="11430" b="190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6470" cy="704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F0826" w14:textId="15BE6749" w:rsidR="00ED7962" w:rsidRPr="00A34237" w:rsidRDefault="00ED7962" w:rsidP="00ED79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Социально – оздоровительное отделение</w:t>
                            </w:r>
                            <w:r w:rsidR="00066351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 – г. Минеральные Воды, Фрунзе 52 - </w:t>
                            </w:r>
                            <w:proofErr w:type="spellStart"/>
                            <w:r w:rsidR="00066351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Генза</w:t>
                            </w:r>
                            <w:proofErr w:type="spellEnd"/>
                            <w:r w:rsidR="00066351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 Т.В.</w:t>
                            </w:r>
                          </w:p>
                          <w:p w14:paraId="73E86687" w14:textId="3AEEB32E" w:rsidR="00ED7962" w:rsidRPr="00A34237" w:rsidRDefault="00ED7962" w:rsidP="00ED79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67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54FEE" id="Прямоугольник 47" o:spid="_x0000_s1039" style="position:absolute;margin-left:124.9pt;margin-top:10.5pt;width:176.1pt;height:55.5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6rnwIAAAAGAAAOAAAAZHJzL2Uyb0RvYy54bWysVF1P2zAUfZ+0/2D5fSQthbKKFFUgpkkM&#10;EDDx7Do2ieT4erbbpPv1u7aTlC/xgNaH1L5fx/fY95yedY0iW2FdDbqgk4OcEqE5lLV+Kujvh8tv&#10;J5Q4z3TJFGhR0J1w9Gz59ctpaxZiChWoUliCRbRbtKaglfdmkWWOV6Jh7gCM0OiUYBvmcWufstKy&#10;Fqs3Kpvm+XHWgi2NBS6cQ+tFctJlrC+l4P5GSic8UQXFs/n4tfG7Dt9secoWT5aZqub9MdgnTtGw&#10;WiPoWOqCeUY2tn5Tqqm5BQfSH3BoMpCy5iL2gN1M8lfd3FfMiNgLkuPMSJP7f2X59fbe3FqkoTVu&#10;4XAZuuikbcI/no90kazdSJboPOFonE4Pj2dz5JSjb57PTo4im9k+21jnfwhoSFgU1OJlRI7Y9sp5&#10;RMTQISSAOVB1eVkrFTfhAYhzZcmW4dUxzoX2k5iuNs0vKJP9OMdfukQ041Un82wwI0R8SqFSBHwB&#10;ovRncedHPe5HAOgLCNme2bjyOyUCrtJ3QpK6DFzGxsaTvu3ZVawUyRyQB6bHjNhbLBgqSyRxrJ1I&#10;GyNf1k630MeHVBFnZkzOPzpYSh4zIjJoPyY3tQb7XgGFN9kjp/iBpERNYMl36w65QUk5DKHBtIZy&#10;d2uJhTTEzvDLGh/WFXP+llmcWnyLqET+Bj9SQVtQ6FeUVGD/vmcP8ThM6KWkRRUoqPuzYVZQon5q&#10;HLPvk9ksyEbczI7mU9zY5571c4/eNOeAr3WCmmd4XIZ4r4altNA8omCtAiq6mOaIXVDu7bA590md&#10;UPK4WK1iGEqFYf5K3xseigeiw+A8dI/Mmn66PM7lNQyKwRavhizFhkwNq40HWccJ3PPaXwHKTHxL&#10;vSQGHXu+j1F74V7+AwAA//8DAFBLAwQUAAYACAAAACEAOHvjb90AAAAHAQAADwAAAGRycy9kb3du&#10;cmV2LnhtbEyPwU7DMBBE70j8g7VI3KhTt1AU4lQREkLigETpBzjxNgmJ15HttqFfz3KC02g1o5m3&#10;xXZ2ozhhiL0nDctFBgKp8banVsP+8+XuEURMhqwZPaGGb4ywLa+vCpNbf6YPPO1SK7iEYm40dClN&#10;uZSx6dCZuPATEnsHH5xJfIZW2mDOXO5GqbLsQTrTEy90ZsLnDpthd3Qaqq9YrYfLZv8eDpFeL2+1&#10;HdYbrW9v5uoJRMI5/YXhF5/RoWSm2h/JRjFq4EeSBrVkZXd1rxSImmMrlYEsC/mfv/wBAAD//wMA&#10;UEsBAi0AFAAGAAgAAAAhALaDOJL+AAAA4QEAABMAAAAAAAAAAAAAAAAAAAAAAFtDb250ZW50X1R5&#10;cGVzXS54bWxQSwECLQAUAAYACAAAACEAOP0h/9YAAACUAQAACwAAAAAAAAAAAAAAAAAvAQAAX3Jl&#10;bHMvLnJlbHNQSwECLQAUAAYACAAAACEA3ruOq58CAAAABgAADgAAAAAAAAAAAAAAAAAuAgAAZHJz&#10;L2Uyb0RvYy54bWxQSwECLQAUAAYACAAAACEAOHvjb90AAAAHAQAADwAAAAAAAAAAAAAAAAD5BAAA&#10;ZHJzL2Rvd25yZXYueG1sUEsFBgAAAAAEAAQA8wAAAAMGAAAAAA==&#10;" fillcolor="#9cc2e5 [1940]" strokecolor="#2e74b5 [2404]" strokeweight="1pt">
                <v:textbox>
                  <w:txbxContent>
                    <w:p w14:paraId="15FF0826" w14:textId="15BE6749" w:rsidR="00ED7962" w:rsidRPr="00A34237" w:rsidRDefault="00ED7962" w:rsidP="00ED79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Социально – оздоровительное отделение</w:t>
                      </w:r>
                      <w:r w:rsidR="00066351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 – г. Минеральные Воды, Фрунзе 52 - </w:t>
                      </w:r>
                      <w:proofErr w:type="spellStart"/>
                      <w:r w:rsidR="00066351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Генза</w:t>
                      </w:r>
                      <w:proofErr w:type="spellEnd"/>
                      <w:r w:rsidR="00066351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 Т.В.</w:t>
                      </w:r>
                    </w:p>
                    <w:p w14:paraId="73E86687" w14:textId="3AEEB32E" w:rsidR="00ED7962" w:rsidRPr="00A34237" w:rsidRDefault="00ED7962" w:rsidP="00ED79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67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36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B58507" w14:textId="77CA00B7" w:rsidR="00904936" w:rsidRPr="00904936" w:rsidRDefault="00EA547D" w:rsidP="00904936">
      <w:pPr>
        <w:tabs>
          <w:tab w:val="left" w:pos="151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3BAEB8" wp14:editId="7D49A3DA">
                <wp:simplePos x="0" y="0"/>
                <wp:positionH relativeFrom="margin">
                  <wp:posOffset>6300469</wp:posOffset>
                </wp:positionH>
                <wp:positionV relativeFrom="paragraph">
                  <wp:posOffset>5196205</wp:posOffset>
                </wp:positionV>
                <wp:extent cx="1102995" cy="571500"/>
                <wp:effectExtent l="0" t="0" r="20955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995" cy="571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09D7A4" w14:textId="77777777" w:rsidR="004A6090" w:rsidRPr="00A34237" w:rsidRDefault="004A6090" w:rsidP="004A60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Поезд Милосердия</w:t>
                            </w:r>
                          </w:p>
                          <w:p w14:paraId="6D89D504" w14:textId="5AFB3939" w:rsidR="00DB4386" w:rsidRPr="00A34237" w:rsidRDefault="00DB4386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BAEB8" id="Прямоугольник 33" o:spid="_x0000_s1040" style="position:absolute;margin-left:496.1pt;margin-top:409.15pt;width:86.85pt;height:4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sg1oAIAAAAGAAAOAAAAZHJzL2Uyb0RvYy54bWysVF1v2yAUfZ+0/4B4X21HSbtGdaooVadJ&#10;XVu1nfpMMMSWMJcBiZ39+l3wR7Iu20O1PDhwP87hHrj36rqtFdkJ6yrQOc3OUkqE5lBUepPT7y+3&#10;nz5T4jzTBVOgRU73wtHrxccPV42ZiwmUoAphCYJoN29MTkvvzTxJHC9FzdwZGKHRKcHWzOPWbpLC&#10;sgbRa5VM0vQ8acAWxgIXzqH1pnPSRcSXUnD/IKUTnqic4tl8/Nr4XYdvsrhi841lpqx4fwz2jlPU&#10;rNJIOkLdMM/I1lZ/QNUVt+BA+jMOdQJSVlzEGrCaLH1TzXPJjIi1oDjOjDK5/wfL73fP5tGiDI1x&#10;c4fLUEUrbR3+8XykjWLtR7FE6wlHY5alk8vLGSUcfbOLbJZGNZNDtrHOfxFQk7DIqcXLiBqx3Z3z&#10;yIihQ0ggc6Cq4rZSKm7CAxArZcmO4dUxzoX205iutvU3KDr7eYq/7hLRjFfdmaeDGSniUwpIkfA3&#10;EqXfy3uB1Q7l/pUAyQNDclA2rvxeicCr9JOQpCpQy0ksbAQ6rjnrXCUrRGcOzKepI2BAlijiiN0D&#10;nNIzC8rhKfv4kCpiz4zJ6b8O1iWPGZEZtB+T60qDPQWg/MjcxQ8iddIElXy7blEbfGbTcMhgWkOx&#10;f7TEQtfEzvDbCh/WHXP+kVnsWuxvnET+AT9SQZNT6FeUlGB/nrKHeGwm9FLS4BTIqfuxZVZQor5q&#10;bLPLbDoNYyNuprOLCW7ssWd97NHbegX4WjOceYbHZYj3alhKC/UrDqxlYEUX0xy5c8q9HTYr300n&#10;HHlcLJcxDEeFYf5OPxsewIPQoXFe2ldmTd9dHvvyHoaJweZvmqyLDZkallsPsoodeNC1vwIcM/FJ&#10;9CMxzLHjfYw6DO7FLwAAAP//AwBQSwMEFAAGAAgAAAAhAG3vve/hAAAADAEAAA8AAABkcnMvZG93&#10;bnJldi54bWxMj8FOg0AQhu8mvsNmTLwYu4CxArI0ptpLa0hE43kLIxDZWWS3FN++05MeZ/4v/3yT&#10;rWbTiwlH11lSEC4CEEiVrTtqFHy8b25jEM5rqnVvCRX8ooNVfnmR6bS2R3rDqfSN4BJyqVbQej+k&#10;UrqqRaPdwg5InH3Z0WjP49jIetRHLje9jIJgKY3uiC+0esB1i9V3eTAKNvj63Ow+d4XfFi+2KG+2&#10;64fpR6nrq/npEYTH2f/BcNZndcjZaW8PVDvRK0iSKGJUQRzGdyDORLi8T0DsOQt4JfNM/n8iPwEA&#10;AP//AwBQSwECLQAUAAYACAAAACEAtoM4kv4AAADhAQAAEwAAAAAAAAAAAAAAAAAAAAAAW0NvbnRl&#10;bnRfVHlwZXNdLnhtbFBLAQItABQABgAIAAAAIQA4/SH/1gAAAJQBAAALAAAAAAAAAAAAAAAAAC8B&#10;AABfcmVscy8ucmVsc1BLAQItABQABgAIAAAAIQBZ+sg1oAIAAAAGAAAOAAAAAAAAAAAAAAAAAC4C&#10;AABkcnMvZTJvRG9jLnhtbFBLAQItABQABgAIAAAAIQBt773v4QAAAAwBAAAPAAAAAAAAAAAAAAAA&#10;APoEAABkcnMvZG93bnJldi54bWxQSwUGAAAAAAQABADzAAAACAYAAAAA&#10;" fillcolor="#ffd966 [1943]" strokecolor="#bf8f00 [2407]" strokeweight="1pt">
                <v:textbox>
                  <w:txbxContent>
                    <w:p w14:paraId="1509D7A4" w14:textId="77777777" w:rsidR="004A6090" w:rsidRPr="00A34237" w:rsidRDefault="004A6090" w:rsidP="004A60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Поезд Милосердия</w:t>
                      </w:r>
                    </w:p>
                    <w:p w14:paraId="6D89D504" w14:textId="5AFB3939" w:rsidR="00DB4386" w:rsidRPr="00A34237" w:rsidRDefault="00DB4386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7E6893" wp14:editId="23AE1D01">
                <wp:simplePos x="0" y="0"/>
                <wp:positionH relativeFrom="column">
                  <wp:posOffset>5166995</wp:posOffset>
                </wp:positionH>
                <wp:positionV relativeFrom="paragraph">
                  <wp:posOffset>5167630</wp:posOffset>
                </wp:positionV>
                <wp:extent cx="1019175" cy="590550"/>
                <wp:effectExtent l="0" t="0" r="28575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905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2AA2FD" w14:textId="77777777" w:rsidR="00763614" w:rsidRPr="00EA547D" w:rsidRDefault="00763614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EA547D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Мобильная бригада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E6893" id="Прямоугольник 29" o:spid="_x0000_s1041" style="position:absolute;margin-left:406.85pt;margin-top:406.9pt;width:80.25pt;height:4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XUWoQIAAAAGAAAOAAAAZHJzL2Uyb0RvYy54bWysVN1P2zAQf5+0/8Hy+0hSNTAqUlSBmCYx&#10;qICJZ9exSSTH59luk+6v39n5aMcQD2h5cOz7+t397LuLy65RZCesq0EXNDtJKRGaQ1nrl4L+fLr5&#10;8pUS55kumQItCroXjl4uP3+6aM1CzKACVQpLMIh2i9YUtPLeLJLE8Uo0zJ2AERqVEmzDPB7tS1Ja&#10;1mL0RiWzND1NWrClscCFcyi97pV0GeNLKbi/l9IJT1RBMTcfVxvXTViT5QVbvFhmqpoPabAPZNGw&#10;WiPoFOqaeUa2tv4nVFNzCw6kP+HQJCBlzUWsAavJ0lfVPFbMiFgLkuPMRJP7f2H53e7RrC3S0Bq3&#10;cLgNVXTSNuGP+ZEukrWfyBKdJxyFWZqdZ2c5JRx1+Xma55HN5OBtrPPfBDQkbApq8TIiR2x36zwi&#10;ouloEsAcqLq8qZWKh/AAxJWyZMfw6hjnQvt5dFfb5geUvfw0xa+/RBTjVffi+ShGiPiUQqQI+BeI&#10;0h/FPcsH3PcAUBcQkgOzcef3SgRcpR+EJHWJXM5iYVOmxzVnvapipejFAXlkevKItcWAIbJEEqfY&#10;Q4C3+MwCc5jlYB9cReyZyTl9L7HeefKIyKD95NzUGuxbAZSfkHv7kaSemsCS7zYdcoPPLA9JBtEG&#10;yv3aEgt9EzvDb2p8WLfM+TWz2LXY3ziJ/D0uUkFbUBh2lFRgf78lD/bYTKilpMUpUFD3a8usoER9&#10;19hm59l8HsZGPMzzsxke7LFmc6zR2+YK8LVmOPMMj9tg79W4lRaaZxxYq4CKKqY5YheUezsernw/&#10;nXDkcbFaRTMcFYb5W/1oeAgeiA6N89Q9M2uG7vLYl3cwTgy2eNVkvW3w1LDaepB17MADr8MV4JiJ&#10;T2IYiWGOHZ+j1WFwL/8AAAD//wMAUEsDBBQABgAIAAAAIQCdXsxq4QAAAAsBAAAPAAAAZHJzL2Rv&#10;d25yZXYueG1sTI/BTsMwEETvSPyDtUhcEHVaUBNCnAoVemlRJALi7MZLEhGvQ+ym4e+7cIHbjPZp&#10;diZbTbYTIw6+daRgPotAIFXOtFQreHvdXCcgfNBkdOcIFXyjh1V+fpbp1LgjveBYhlpwCPlUK2hC&#10;6FMpfdWg1X7meiS+fbjB6sB2qKUZ9JHDbScXUbSUVrfEHxrd47rB6rM8WAUbfH6sd++7ImyLJ1eU&#10;V9t1PH4pdXkxPdyDCDiFPxh+6nN1yLnT3h3IeNEpSOY3MaO/gjcwcRffLkDsWUTLBGSeyf8b8hMA&#10;AAD//wMAUEsBAi0AFAAGAAgAAAAhALaDOJL+AAAA4QEAABMAAAAAAAAAAAAAAAAAAAAAAFtDb250&#10;ZW50X1R5cGVzXS54bWxQSwECLQAUAAYACAAAACEAOP0h/9YAAACUAQAACwAAAAAAAAAAAAAAAAAv&#10;AQAAX3JlbHMvLnJlbHNQSwECLQAUAAYACAAAACEALTV1FqECAAAABgAADgAAAAAAAAAAAAAAAAAu&#10;AgAAZHJzL2Uyb0RvYy54bWxQSwECLQAUAAYACAAAACEAnV7MauEAAAALAQAADwAAAAAAAAAAAAAA&#10;AAD7BAAAZHJzL2Rvd25yZXYueG1sUEsFBgAAAAAEAAQA8wAAAAkGAAAAAA==&#10;" fillcolor="#ffd966 [1943]" strokecolor="#bf8f00 [2407]" strokeweight="1pt">
                <v:textbox>
                  <w:txbxContent>
                    <w:p w14:paraId="4A2AA2FD" w14:textId="77777777" w:rsidR="00763614" w:rsidRPr="00EA547D" w:rsidRDefault="00763614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EA547D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Мобильная бригада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63FF9E" wp14:editId="2A55E691">
                <wp:simplePos x="0" y="0"/>
                <wp:positionH relativeFrom="margin">
                  <wp:align>right</wp:align>
                </wp:positionH>
                <wp:positionV relativeFrom="paragraph">
                  <wp:posOffset>4443730</wp:posOffset>
                </wp:positionV>
                <wp:extent cx="2154555" cy="666750"/>
                <wp:effectExtent l="0" t="0" r="17145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555" cy="6667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7694B" w14:textId="77777777" w:rsidR="004A6090" w:rsidRPr="004A6090" w:rsidRDefault="004A6090" w:rsidP="004A60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4A609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>Пункт проката ТСР</w:t>
                            </w:r>
                          </w:p>
                          <w:p w14:paraId="533F2681" w14:textId="77777777" w:rsidR="004A6090" w:rsidRPr="004A6090" w:rsidRDefault="004A6090" w:rsidP="004A60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4A609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  <w:t>Пункт проката СДУ</w:t>
                            </w:r>
                          </w:p>
                          <w:p w14:paraId="564B5B1D" w14:textId="72CF150C" w:rsidR="00763614" w:rsidRPr="004A6090" w:rsidRDefault="00763614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3FF9E" id="Прямоугольник 28" o:spid="_x0000_s1042" style="position:absolute;margin-left:118.45pt;margin-top:349.9pt;width:169.65pt;height:52.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1P+oQIAAAAGAAAOAAAAZHJzL2Uyb0RvYy54bWysVN9v2yAQfp+0/wHxvjqOknSL6lRRq06T&#10;ujZaO/WZYKgtYY4BiZ399TvAdrKu6kM1P2C4X9/dB3cXl12jyF5YV4MuaH42oURoDmWtnwv68/Hm&#10;02dKnGe6ZAq0KOhBOHq5+vjhojVLMYUKVCkswSDaLVtT0Mp7s8wyxyvRMHcGRmhUSrAN83i0z1lp&#10;WYvRG5VNJ5NF1oItjQUunEPpdVLSVYwvpeD+XkonPFEFxdx8XG1ct2HNVhds+WyZqWrep8HekUXD&#10;ao2gY6hr5hnZ2fqfUE3NLTiQ/oxDk4GUNRexBqwmn7yo5qFiRsRakBxnRprc/wvL7/YPZmORhta4&#10;pcNtqKKTtgl/zI90kazDSJboPOEonObz2Xw+p4SjbrFYnM8jm9nR21jnvwpoSNgU1OJlRI7Y/tZ5&#10;RETTwSSAOVB1eVMrFQ/hAYgrZcme4dUxzoX2s+iuds13KJN8McEvXSKK8aqTeDaIESI+pRApAv4F&#10;ovR7cbHYhPsWAOoCQnZkNu78QYmAq/QPIUldBi5jYWOmpzXnSVWxUiRxQB6YHj1ibTFgiCyRxDF2&#10;H+A1PvPAHGbZ2wdXEXtmdJ68lVhyHj0iMmg/Oje1BvtaAOVH5GQ/kJSoCSz5btshNzhSFiHJINpC&#10;edhYYiE1sTP8psaHdcuc3zCLXYv9jZPI3+MiFbQFhX5HSQX292vyYI/NhFpKWpwCBXW/dswKStQ3&#10;jW32JZ/NwtiIh9n8fIoHe6rZnmr0rrkCfK05zjzD4zbYezVspYXmCQfWOqCiimmO2AXl3g6HK5+m&#10;E448LtbraIajwjB/qx8MD8ED0aFxHrsnZk3fXR778g6GicGWL5os2QZPDeudB1nHDjzy2l8Bjpn4&#10;JPqRGObY6TlaHQf36g8AAAD//wMAUEsDBBQABgAIAAAAIQAPd38U3wAAAAgBAAAPAAAAZHJzL2Rv&#10;d25yZXYueG1sTI9BT4NAEIXvJv6HzZh4MXZRTAVkaEy1l9aQiMbzlh2ByO4iu6X47zue9Dh5k/e+&#10;L1/NphcTjb5zFuFmEYEgWzvd2Qbh/W1znYDwQVmtemcJ4Yc8rIrzs1xl2h3tK01VaASXWJ8phDaE&#10;IZPS1y0Z5RduIMvZpxuNCnyOjdSjOnK56eVtFC2lUZ3lhVYNtG6p/qoOBmFDL0/N7mNXhm357Mrq&#10;aru+n74RLy/mxwcQgebw9wy/+IwOBTPt3cFqL3oEFgkIyzRlAY7jOI1B7BGS6C4BWeTyv0BxAgAA&#10;//8DAFBLAQItABQABgAIAAAAIQC2gziS/gAAAOEBAAATAAAAAAAAAAAAAAAAAAAAAABbQ29udGVu&#10;dF9UeXBlc10ueG1sUEsBAi0AFAAGAAgAAAAhADj9If/WAAAAlAEAAAsAAAAAAAAAAAAAAAAALwEA&#10;AF9yZWxzLy5yZWxzUEsBAi0AFAAGAAgAAAAhAB1fU/6hAgAAAAYAAA4AAAAAAAAAAAAAAAAALgIA&#10;AGRycy9lMm9Eb2MueG1sUEsBAi0AFAAGAAgAAAAhAA93fxTfAAAACAEAAA8AAAAAAAAAAAAAAAAA&#10;+wQAAGRycy9kb3ducmV2LnhtbFBLBQYAAAAABAAEAPMAAAAHBgAAAAA=&#10;" fillcolor="#ffd966 [1943]" strokecolor="#bf8f00 [2407]" strokeweight="1pt">
                <v:textbox>
                  <w:txbxContent>
                    <w:p w14:paraId="0D67694B" w14:textId="77777777" w:rsidR="004A6090" w:rsidRPr="004A6090" w:rsidRDefault="004A6090" w:rsidP="004A60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4A6090"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>Пункт проката ТСР</w:t>
                      </w:r>
                    </w:p>
                    <w:p w14:paraId="533F2681" w14:textId="77777777" w:rsidR="004A6090" w:rsidRPr="004A6090" w:rsidRDefault="004A6090" w:rsidP="004A60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4A6090"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>Пункт проката СДУ</w:t>
                      </w:r>
                    </w:p>
                    <w:p w14:paraId="564B5B1D" w14:textId="72CF150C" w:rsidR="00763614" w:rsidRPr="004A6090" w:rsidRDefault="00763614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92788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5B138F6" wp14:editId="759610CF">
                <wp:simplePos x="0" y="0"/>
                <wp:positionH relativeFrom="margin">
                  <wp:posOffset>5157470</wp:posOffset>
                </wp:positionH>
                <wp:positionV relativeFrom="paragraph">
                  <wp:posOffset>2653030</wp:posOffset>
                </wp:positionV>
                <wp:extent cx="2244090" cy="952500"/>
                <wp:effectExtent l="0" t="0" r="22860" b="1905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4090" cy="952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8D92BA" w14:textId="3FCAF1B3" w:rsidR="00FE63E0" w:rsidRPr="00A34237" w:rsidRDefault="00FE63E0" w:rsidP="00FE63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Отделение профилактики безнадзорности несовершеннолетних</w:t>
                            </w:r>
                            <w:r w:rsidR="00066351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– Фрунзе 52. Проскурякова О.С.</w:t>
                            </w:r>
                            <w:r w:rsidR="004A609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7-67-36</w:t>
                            </w:r>
                          </w:p>
                          <w:p w14:paraId="0E42E2F5" w14:textId="0007A513" w:rsidR="00FE63E0" w:rsidRPr="002A5326" w:rsidRDefault="00FE63E0" w:rsidP="00FE63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67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138F6" id="Прямоугольник 50" o:spid="_x0000_s1043" style="position:absolute;margin-left:406.1pt;margin-top:208.9pt;width:176.7pt;height:7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gK3nAIAAAAGAAAOAAAAZHJzL2Uyb0RvYy54bWysVE1PGzEQvVfqf7B8L7uJApSIDYpAVJUo&#10;IKDi7HjtrCWvx7Wd7Ka/vmPvRyiEHlBz2NjjmXmeN553ftHWmmyF8wpMQSdHOSXCcCiVWRf059P1&#10;l6+U+MBMyTQYUdCd8PRi8fnTeWPnYgoV6FI4gkmMnze2oFUIdp5lnleiZv4IrDB4KMHVLODWrbPS&#10;sQaz1zqb5vlJ1oArrQMuvEfrVXdIFym/lIKHOym9CEQXFO8W0tel7yp+s8U5m68ds5Xi/TXYB25R&#10;M2UQdEx1xQIjG6fepKoVd+BBhiMOdQZSKi5SDVjNJH9VzWPFrEi1IDnejjT5/5eW324f7b1DGhrr&#10;5x6XsYpWujr+4/1Im8jajWSJNhCOxul0NsvPkFOOZ2fH0+M8sZnto63z4ZuAmsRFQR02I3HEtjc+&#10;ICK6Di4RzINW5bXSOm3iAxCX2pEtw9YxzoUJkxSuN/UPKDv7SY6/roloxlZ35tlgRoj0lGKmBPgX&#10;iDYfxT3Faody3wVA8IiQ7ZlNq7DTIuJq8yAkUWXkMhU2Jnpbs69YKTpzRD4MnRLGzBJJHHN3pL2T&#10;u+tC7x9DRZqZMTj/18W64DEiIYMJY3CtDLhDCTR2skfu/AeSOmoiS6FdtcgNSsppdI2mFZS7e0cc&#10;dEPsLb9W+LBumA/3zOHU4ltEJQp3+JEamoJCv6KkAvf7kD364zDhKSUNqkBB/a8Nc4IS/d3gmJ1N&#10;8JGjbKTN7Ph0ihv38mT18sRs6kvA1zpBzbM8LaN/0MNSOqifUbCWERWPmOGIXVAe3LC5DJ06oeRx&#10;sVwmN5QKy8KNebQ8Jo9Ex8F5ap+Zs/10BZzLWxgUg81fDVnnGyMNLDcBpEoTuOe1bwHKTJqTXhKj&#10;jr3cJ6+9cC/+AAAA//8DAFBLAwQUAAYACAAAACEApLxCh+EAAAAMAQAADwAAAGRycy9kb3ducmV2&#10;LnhtbEyPQW6DMBBF95V6B2siddcYEIGIMkSoUlWpi0pNcwCDHSDgMbKdhOb0dVbtcmae/rxf7hY9&#10;sYuybjCEEK8jYIpaIwfqEA7fb89bYM4LkmIypBB+lINd9fhQikKaK32py953LISQKwRC7/1ccO7a&#10;Xmnh1mZWFG5HY7XwYbQdl1ZcQ7ieeBJFGddioPChF7N67VU77s8aoT65Oh1v+eHTHh293z4aOaY5&#10;4tNqqV+AebX4Pxju+kEdquDUmDNJxyaEbZwkAUVI4zx0uBNxtsmANQibLKx4VfL/JapfAAAA//8D&#10;AFBLAQItABQABgAIAAAAIQC2gziS/gAAAOEBAAATAAAAAAAAAAAAAAAAAAAAAABbQ29udGVudF9U&#10;eXBlc10ueG1sUEsBAi0AFAAGAAgAAAAhADj9If/WAAAAlAEAAAsAAAAAAAAAAAAAAAAALwEAAF9y&#10;ZWxzLy5yZWxzUEsBAi0AFAAGAAgAAAAhACHuArecAgAAAAYAAA4AAAAAAAAAAAAAAAAALgIAAGRy&#10;cy9lMm9Eb2MueG1sUEsBAi0AFAAGAAgAAAAhAKS8QofhAAAADAEAAA8AAAAAAAAAAAAAAAAA9gQA&#10;AGRycy9kb3ducmV2LnhtbFBLBQYAAAAABAAEAPMAAAAEBgAAAAA=&#10;" fillcolor="#9cc2e5 [1940]" strokecolor="#2e74b5 [2404]" strokeweight="1pt">
                <v:textbox>
                  <w:txbxContent>
                    <w:p w14:paraId="6C8D92BA" w14:textId="3FCAF1B3" w:rsidR="00FE63E0" w:rsidRPr="00A34237" w:rsidRDefault="00FE63E0" w:rsidP="00FE63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Отделение профилактики безнадзорности несовершеннолетних</w:t>
                      </w:r>
                      <w:r w:rsidR="00066351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– Фрунзе 52. Проскурякова О.С.</w:t>
                      </w:r>
                      <w:r w:rsidR="004A6090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7-67-36</w:t>
                      </w:r>
                    </w:p>
                    <w:p w14:paraId="0E42E2F5" w14:textId="0007A513" w:rsidR="00FE63E0" w:rsidRPr="002A5326" w:rsidRDefault="00FE63E0" w:rsidP="00FE63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833C0B" w:themeColor="accent2" w:themeShade="80"/>
                          <w:sz w:val="24"/>
                          <w:szCs w:val="24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67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36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609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4E8BB8E" wp14:editId="3848EF47">
                <wp:simplePos x="0" y="0"/>
                <wp:positionH relativeFrom="margin">
                  <wp:posOffset>5233670</wp:posOffset>
                </wp:positionH>
                <wp:positionV relativeFrom="paragraph">
                  <wp:posOffset>5862955</wp:posOffset>
                </wp:positionV>
                <wp:extent cx="2133600" cy="476250"/>
                <wp:effectExtent l="0" t="0" r="19050" b="19050"/>
                <wp:wrapNone/>
                <wp:docPr id="1383145952" name="Прямоугольник 1383145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476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91347" w14:textId="49DCE6CB" w:rsidR="00446386" w:rsidRPr="00A34237" w:rsidRDefault="00A34237" w:rsidP="004463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0"/>
                                <w:szCs w:val="20"/>
                              </w:rPr>
                              <w:t>услуга «Социальное такси»</w:t>
                            </w:r>
                            <w:r w:rsidR="00446386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8BB8E" id="Прямоугольник 1383145952" o:spid="_x0000_s1044" style="position:absolute;margin-left:412.1pt;margin-top:461.65pt;width:168pt;height:37.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c/oAIAAAAGAAAOAAAAZHJzL2Uyb0RvYy54bWysVEtPGzEQvlfqf7B8L5sN4dGIDYpAVJUo&#10;REDF2fHarCWvx7Wd7Ka/vmPvIylFHFAvu57nN/PZMxeXba3JVjivwBQ0P5pQIgyHUpmXgv58uvly&#10;TokPzJRMgxEF3QlPLxefP100di6mUIEuhSOYxPh5YwtahWDnWeZ5JWrmj8AKg0YJrmYBRfeSlY41&#10;mL3W2XQyOc0acKV1wIX3qL3ujHSR8kspeLiX0otAdEGxtpC+Ln3X8ZstLtj8xTFbKd6XwT5QRc2U&#10;QdAx1TULjGyc+idVrbgDDzIccagzkFJxkXrAbvLJq24eK2ZF6gXJ8Xakyf+/tPxu+2hXDmlorJ97&#10;PMYuWunq+Mf6SJvI2o1kiTYQjsppfnx8OkFOOdpmZ6fTk8Rmto+2zodvAmoSDwV1eBmJI7a99QER&#10;0XVwiWAetCpvlNZJiA9AXGlHtgyvjnEuTJilcL2pf0DZ6bEALCFdIqrxqjv1bFAjRHpKMVMC/AtE&#10;m4/inp30uO8BoC0iZHtm0ynstIi42jwISVQZuUyNjZUe9px3poqVolNH5IHpMSL1lhLGzBJJHHP3&#10;Cd7iM4/MYZW9fwwVaWbG4Ml7hXXBY0RCBhPG4FoZcG8l0GFE7vwHkjpqIkuhXbfIDa6U81hkVK2h&#10;3K0ccdANsbf8RuHDumU+rJjDqcW3iJso3ONHamgKCv2Jkgrc77f00R+HCa2UNLgFCup/bZgTlOjv&#10;Bsfsaz6bxbWRhNnJ2RQFd2hZH1rMpr4CfK057jzL0zH6Bz0cpYP6GRfWMqKiiRmO2AXlwQ3CVei2&#10;E648LpbL5IarwrJwax4tj8kj0XFwntpn5mw/XQHn8g6GjcHmr4as842RBpabAFKlCdzz2l8Brpn0&#10;JPqVGPfYoZy89ot78QcAAP//AwBQSwMEFAAGAAgAAAAhALUzjYTiAAAADAEAAA8AAABkcnMvZG93&#10;bnJldi54bWxMj8FOg0AQhu8mvsNmTLyYdimYSpGlMdVeWkMiNZ63MAKRnUV2S/HtnZ70OP98+eeb&#10;dD2ZTow4uNaSgsU8AIFU2qqlWsH7YTuLQTivqdKdJVTwgw7W2fVVqpPKnukNx8LXgkvIJVpB432f&#10;SOnKBo12c9sj8e7TDkZ7HodaVoM+c7npZBgES2l0S3yh0T1uGiy/ipNRsMXX53r/sc/9Ln+xeXG3&#10;2zyM30rd3kxPjyA8Tv4Phos+q0PGTkd7osqJTkEc3oeMKliFUQTiQiyWAUdHjlZxBDJL5f8nsl8A&#10;AAD//wMAUEsBAi0AFAAGAAgAAAAhALaDOJL+AAAA4QEAABMAAAAAAAAAAAAAAAAAAAAAAFtDb250&#10;ZW50X1R5cGVzXS54bWxQSwECLQAUAAYACAAAACEAOP0h/9YAAACUAQAACwAAAAAAAAAAAAAAAAAv&#10;AQAAX3JlbHMvLnJlbHNQSwECLQAUAAYACAAAACEAbqKHP6ACAAAABgAADgAAAAAAAAAAAAAAAAAu&#10;AgAAZHJzL2Uyb0RvYy54bWxQSwECLQAUAAYACAAAACEAtTONhOIAAAAMAQAADwAAAAAAAAAAAAAA&#10;AAD6BAAAZHJzL2Rvd25yZXYueG1sUEsFBgAAAAAEAAQA8wAAAAkGAAAAAA==&#10;" fillcolor="#ffd966 [1943]" strokecolor="#bf8f00 [2407]" strokeweight="1pt">
                <v:textbox>
                  <w:txbxContent>
                    <w:p w14:paraId="21691347" w14:textId="49DCE6CB" w:rsidR="00446386" w:rsidRPr="00A34237" w:rsidRDefault="00A34237" w:rsidP="0044638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0"/>
                          <w:szCs w:val="20"/>
                        </w:rPr>
                        <w:t>услуга «Социальное такси»</w:t>
                      </w:r>
                      <w:r w:rsidR="00446386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609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C290BED" wp14:editId="22F274D3">
                <wp:simplePos x="0" y="0"/>
                <wp:positionH relativeFrom="margin">
                  <wp:align>right</wp:align>
                </wp:positionH>
                <wp:positionV relativeFrom="paragraph">
                  <wp:posOffset>509905</wp:posOffset>
                </wp:positionV>
                <wp:extent cx="2234565" cy="2162175"/>
                <wp:effectExtent l="0" t="0" r="13335" b="28575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4565" cy="2162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C39AF" w14:textId="77777777" w:rsidR="00DB4386" w:rsidRDefault="00ED7962" w:rsidP="00DB43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Отделение реабилитации детей и подростков с ограниченными возможностями здоровья</w:t>
                            </w:r>
                            <w:r w:rsidR="00066351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–</w:t>
                            </w:r>
                            <w:proofErr w:type="spellStart"/>
                            <w:r w:rsidR="00DB438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Гавенко</w:t>
                            </w:r>
                            <w:proofErr w:type="spellEnd"/>
                            <w:r w:rsidR="00DB438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Е.А.</w:t>
                            </w:r>
                            <w:r w:rsidR="00066351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9F69A11" w14:textId="1CA1DB7D" w:rsidR="00DB4386" w:rsidRDefault="00DB4386" w:rsidP="00DB43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«Служба Домашнее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визитирование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», «Служба присмотра для детей от 0 до 3 лет», «Пункт проката для детей от 0 до 2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лет »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ул.</w:t>
                            </w:r>
                          </w:p>
                          <w:p w14:paraId="657F2558" w14:textId="11725369" w:rsidR="002A5326" w:rsidRPr="00A34237" w:rsidRDefault="00066351" w:rsidP="00ED79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Фрунзе 52.</w:t>
                            </w:r>
                          </w:p>
                          <w:p w14:paraId="233600D3" w14:textId="02D0F5A2" w:rsidR="00ED7962" w:rsidRPr="00A34237" w:rsidRDefault="00ED7962" w:rsidP="00ED79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5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77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90BED" id="Прямоугольник 48" o:spid="_x0000_s1045" style="position:absolute;margin-left:124.75pt;margin-top:40.15pt;width:175.95pt;height:170.25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rBnQIAAAEGAAAOAAAAZHJzL2Uyb0RvYy54bWysVN9P2zAQfp+0/8Hy+0iTtWVUpKgCMU1i&#10;gAYTz65jk0iOz7PdJt1fv7OdpgwYD2h9SO37fd/5vtOzvlVkK6xrQJc0P5pQIjSHqtGPJf15f/np&#10;CyXOM10xBVqUdCccPVt+/HDamYUooAZVCUswiHaLzpS09t4ssszxWrTMHYERGpUSbMs8Xu1jVlnW&#10;YfRWZcVkMs86sJWxwIVzKL1ISrqM8aUU3N9I6YQnqqRYm49fG7/r8M2Wp2zxaJmpGz6Uwd5RRcsa&#10;jUnHUBfMM7KxzYtQbcMtOJD+iEObgZQNF7EH7CafPOvmrmZGxF4QHGdGmNz/C8uvt3fm1iIMnXEL&#10;h8fQRS9tG/6xPtJHsHYjWKL3hKOwKD5PZ/MZJRx1RT4v8uNZgDM7uBvr/FcBLQmHklqcRgSJba+c&#10;T6Z7k5DNgWqqy0apeAkvQJwrS7YMZ8c4F9rn0V1t2u9QJfl8gr80RRTjrJN4uhdjNfEthUixtr+S&#10;KP3evMezIe9bCVAXMmQHaOPJ75QIeZX+ISRpqgBmbGys9GXPrmaVSOKQObb8InUMGCJLBHGMnUD7&#10;R+w0hcE+uIq4NKPz5K3CkvPoETOD9qNz22iwrwVQOMkhc7Lfg5SgCSj5ft0jNsgpJ8E0iNZQ7W4t&#10;sZC22Bl+2eDDumLO3zKLa4sLjlTkb/AjFXQlheFESQ3292vyYI/bhFpKOqSBkrpfG2YFJeqbxj07&#10;yafTwBvxMp0dF3ixTzXrpxq9ac8BX2uOpGd4PAZ7r/ZHaaF9QMZahayoYppj7pJyb/eXc5/oCTmP&#10;i9UqmiFXGOav9J3hIXgAOizOff/ArBm2y+NiXsOeMtji2ZIl2+CpYbXxIJu4gQdchxEgz8Q9GTgx&#10;ENnTe7Q6MPfyDwAAAP//AwBQSwMEFAAGAAgAAAAhAJdihoHeAAAABwEAAA8AAABkcnMvZG93bnJl&#10;di54bWxMj8FOwzAQRO9I/IO1SNyo3TbQELKpIiSExAGJ0g9w4m0SEq+j2G1Dvx5zguNoRjNv8u1s&#10;B3GiyXeOEZYLBYK4dqbjBmH/+XKXgvBBs9GDY0L4Jg/b4voq15lxZ/6g0y40IpawzzRCG8KYSenr&#10;lqz2CzcSR+/gJqtDlFMjzaTPsdwOcqXUg7S647jQ6pGeW6r73dEilF++TPrLZv8+HTy/Xt4q0ycb&#10;xNubuXwCEWgOf2H4xY/oUESmyh3ZeDEgxCMBIVVrENFd3y8fQVQIyUqlIItc/ucvfgAAAP//AwBQ&#10;SwECLQAUAAYACAAAACEAtoM4kv4AAADhAQAAEwAAAAAAAAAAAAAAAAAAAAAAW0NvbnRlbnRfVHlw&#10;ZXNdLnhtbFBLAQItABQABgAIAAAAIQA4/SH/1gAAAJQBAAALAAAAAAAAAAAAAAAAAC8BAABfcmVs&#10;cy8ucmVsc1BLAQItABQABgAIAAAAIQAAyzrBnQIAAAEGAAAOAAAAAAAAAAAAAAAAAC4CAABkcnMv&#10;ZTJvRG9jLnhtbFBLAQItABQABgAIAAAAIQCXYoaB3gAAAAcBAAAPAAAAAAAAAAAAAAAAAPcEAABk&#10;cnMvZG93bnJldi54bWxQSwUGAAAAAAQABADzAAAAAgYAAAAA&#10;" fillcolor="#9cc2e5 [1940]" strokecolor="#2e74b5 [2404]" strokeweight="1pt">
                <v:textbox>
                  <w:txbxContent>
                    <w:p w14:paraId="61EC39AF" w14:textId="77777777" w:rsidR="00DB4386" w:rsidRDefault="00ED7962" w:rsidP="00DB438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Отделение реабилитации детей и подростков с ограниченными возможностями здоровья</w:t>
                      </w:r>
                      <w:r w:rsidR="00066351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–</w:t>
                      </w:r>
                      <w:proofErr w:type="spellStart"/>
                      <w:r w:rsidR="00DB4386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Гавенко</w:t>
                      </w:r>
                      <w:proofErr w:type="spellEnd"/>
                      <w:r w:rsidR="00DB4386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Е.А.</w:t>
                      </w:r>
                      <w:r w:rsidR="00066351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9F69A11" w14:textId="1CA1DB7D" w:rsidR="00DB4386" w:rsidRDefault="00DB4386" w:rsidP="00DB438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«Служба Домашнее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визитирование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», «Служба присмотра для детей от 0 до 3 лет», «Пункт проката для детей от 0 до 2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лет »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ул.</w:t>
                      </w:r>
                    </w:p>
                    <w:p w14:paraId="657F2558" w14:textId="11725369" w:rsidR="002A5326" w:rsidRPr="00A34237" w:rsidRDefault="00066351" w:rsidP="00ED79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Фрунзе 52.</w:t>
                      </w:r>
                    </w:p>
                    <w:p w14:paraId="233600D3" w14:textId="02D0F5A2" w:rsidR="00ED7962" w:rsidRPr="00A34237" w:rsidRDefault="00ED7962" w:rsidP="00ED79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5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77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67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609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B9FE51C" wp14:editId="24F380F0">
                <wp:simplePos x="0" y="0"/>
                <wp:positionH relativeFrom="margin">
                  <wp:posOffset>23495</wp:posOffset>
                </wp:positionH>
                <wp:positionV relativeFrom="paragraph">
                  <wp:posOffset>2472054</wp:posOffset>
                </wp:positionV>
                <wp:extent cx="2487930" cy="752475"/>
                <wp:effectExtent l="0" t="0" r="26670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930" cy="752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A9BFA5" w14:textId="77777777" w:rsidR="00763614" w:rsidRPr="00A34237" w:rsidRDefault="00763614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Услуги парикмахера на дому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FE51C" id="Прямоугольник 35" o:spid="_x0000_s1046" style="position:absolute;margin-left:1.85pt;margin-top:194.65pt;width:195.9pt;height:59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z9inQIAAAAGAAAOAAAAZHJzL2Uyb0RvYy54bWysVN9P2zAQfp+0/8Hy+0jbpRQqUlSBmCYx&#10;qAYTz65jk0iOz7PdJt1fv7Odph0gHtD6kNr367v7zncXl12jyFZYV4Mu6PhkRInQHMpaPxf01+PN&#10;lzNKnGe6ZAq0KOhOOHq5+PzpojVzMYEKVCkswSDazVtT0Mp7M88yxyvRMHcCRmhUSrAN83i1z1lp&#10;WYvRG5VNRqPTrAVbGgtcOIfS66SkixhfSsH9vZROeKIKirn5+LXxuw7fbHHB5s+WmarmfRrsA1k0&#10;rNYIOoS6Zp6Rja1fhWpqbsGB9CccmgykrLmINWA149GLah4qZkSsBclxZqDJ/b+w/G77YFYWaWiN&#10;mzs8hio6aZvwj/mRLpK1G8gSnScchZP8bHb+FTnlqJtNJ/lsGtjMDt7GOv9NQEPCoaAWmxE5Yttb&#10;55Pp3iSAOVB1eVMrFS/hAYgrZcmWYesY50L7PLqrTfMDyiQ/HeEvNRHF2OokzvdizCY+pRAp5vYP&#10;iNIfxZ1Ne9z3AFAXELIDs/Hkd0oEXKV/CknqMnAZCxsyPa55nFQVK0USB+RY8ivoGDBElkjiELsP&#10;8Baf475hvX1wFXFmBufRe4mlFg4eERm0H5ybWoN9K4DyA3Ky35OUqAks+W7dITdITaw1iNZQ7laW&#10;WEhD7Ay/qfFh3TLnV8zi1OJbxE3k7/EjFbQFhf5ESQX2z1vyYI/DhFpKWtwCBXW/N8wKStR3jWN2&#10;Ps7zsDbiJZ/OMBtijzXrY43eNFeAr3WMO8/weAz2Xu2P0kLzhAtrGVBRxTRH7IJyb/eXK5+2E648&#10;LpbLaIarwjB/qx8MD8ED0WFwHrsnZk0/XR7n8g72G4PNXwxZsg2eGpYbD7KOE3jgtW8Brpk4J/1K&#10;DHvs+B6tDot78RcAAP//AwBQSwMEFAAGAAgAAAAhAFaDuIjhAAAACQEAAA8AAABkcnMvZG93bnJl&#10;di54bWxMj0FPg0AQhe8m/ofNmHgxdlGCUGRpTLWX1pBIG89bGIHIziK7pfjvHU96epm8l/e+yVaz&#10;6cWEo+ssKbhbBCCQKlt31Cg47De3CQjnNdW6t4QKvtHBKr+8yHRa2zO94VT6RnAJuVQraL0fUild&#10;1aLRbmEHJPY+7Gi053NsZD3qM5ebXt4HwYM0uiNeaPWA6xarz/JkFGzw9bnZve8Kvy1ebFHebNfx&#10;9KXU9dX89AjC4+z/wvCLz+iQM9PRnqh2olcQxhxkSZYhCPbDZRSBOCqIgjgBmWfy/wf5DwAAAP//&#10;AwBQSwECLQAUAAYACAAAACEAtoM4kv4AAADhAQAAEwAAAAAAAAAAAAAAAAAAAAAAW0NvbnRlbnRf&#10;VHlwZXNdLnhtbFBLAQItABQABgAIAAAAIQA4/SH/1gAAAJQBAAALAAAAAAAAAAAAAAAAAC8BAABf&#10;cmVscy8ucmVsc1BLAQItABQABgAIAAAAIQDI5z9inQIAAAAGAAAOAAAAAAAAAAAAAAAAAC4CAABk&#10;cnMvZTJvRG9jLnhtbFBLAQItABQABgAIAAAAIQBWg7iI4QAAAAkBAAAPAAAAAAAAAAAAAAAAAPcE&#10;AABkcnMvZG93bnJldi54bWxQSwUGAAAAAAQABADzAAAABQYAAAAA&#10;" fillcolor="#ffd966 [1943]" strokecolor="#bf8f00 [2407]" strokeweight="1pt">
                <v:textbox>
                  <w:txbxContent>
                    <w:p w14:paraId="4FA9BFA5" w14:textId="77777777" w:rsidR="00763614" w:rsidRPr="00A34237" w:rsidRDefault="00763614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Услуги парикмахера на дому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609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0AB26F" wp14:editId="6A9B2993">
                <wp:simplePos x="0" y="0"/>
                <wp:positionH relativeFrom="margin">
                  <wp:posOffset>13970</wp:posOffset>
                </wp:positionH>
                <wp:positionV relativeFrom="paragraph">
                  <wp:posOffset>1452880</wp:posOffset>
                </wp:positionV>
                <wp:extent cx="2506980" cy="904875"/>
                <wp:effectExtent l="0" t="0" r="2667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9048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92EF5" w14:textId="77777777" w:rsidR="004A6090" w:rsidRDefault="00763614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г.</w:t>
                            </w:r>
                            <w:r w:rsid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Минеральные Воды</w:t>
                            </w:r>
                            <w:r w:rsidR="007B3899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4A609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ул.</w:t>
                            </w:r>
                            <w:r w:rsidR="007B3899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Фрунзе</w:t>
                            </w:r>
                            <w:proofErr w:type="spellEnd"/>
                            <w:r w:rsidR="007B3899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52. </w:t>
                            </w:r>
                          </w:p>
                          <w:p w14:paraId="68A01132" w14:textId="51C17B04" w:rsidR="00763614" w:rsidRPr="00A34237" w:rsidRDefault="007B3899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Киреева В.В.</w:t>
                            </w:r>
                          </w:p>
                          <w:p w14:paraId="5FC0A239" w14:textId="48D86614" w:rsidR="00763614" w:rsidRPr="00A34237" w:rsidRDefault="00763614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67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AB26F" id="Прямоугольник 31" o:spid="_x0000_s1047" style="position:absolute;margin-left:1.1pt;margin-top:114.4pt;width:197.4pt;height:71.25pt;z-index:2517002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zr5oAIAAAAGAAAOAAAAZHJzL2Uyb0RvYy54bWysVG1r2zAQ/j7YfxD6vtoJSV9CnRJaOgZd&#10;W9qOflZkKTbIOk1SYme/fifJcbKmlDGWD450b8/dc7q7vOoaRTbCuhp0QUcnOSVCcyhrvSroj5fb&#10;L+eUOM90yRRoUdCtcPRq/vnTZWtmYgwVqFJYgkG0m7WmoJX3ZpZljleiYe4EjNColGAb5vFqV1lp&#10;WYvRG5WN8/w0a8GWxgIXzqH0JinpPMaXUnD/IKUTnqiCYm4+fm38LsM3m1+y2coyU9W8T4P9QxYN&#10;qzWCDqFumGdkbeujUE3NLTiQ/oRDk4GUNRexBqxmlL+p5rliRsRakBxnBprc/wvL7zfP5tEiDa1x&#10;M4fHUEUnbRP+MT/SRbK2A1mi84SjcDzNTy/OkVOOuot8cn42DWxme29jnf8qoCHhUFCLzYgcsc2d&#10;88l0ZxLAHKi6vK2VipfwAMS1smTDsHWMc6H9OLqrdfMdyiQ/zfGXmohibHUST3ZizCY+pRAp5vYH&#10;iNJ/hzs5wj2b9rgfAaAuIGR7ZuPJb5UIuEo/CUnqMnAZAYZMD2seJVXFSpHEATmWfAQdA4bIEkkc&#10;YvcB3uNz1Destw+uIs7M4Jx/lFhq4eARkUH7wbmpNdj3Aig/ICf7HUmJmsCS75YdcoPURNMgWkK5&#10;fbTEQhpiZ/htjQ/rjjn/yCxOLb5F3ET+AT9SQVtQ6E+UVGB/vScP9jhMqKWkxS1QUPdzzaygRH3T&#10;OGYXo8kkrI14mUzPxnixh5rloUavm2vA1zrCnWd4PAZ7r3ZHaaF5xYW1CKioYpojdkG5t7vLtU/b&#10;CVceF4tFNMNVYZi/08+Gh+CB6DA4L90rs6afLo9zeQ+7jcFmb4Ys2QZPDYu1B1nHCdzz2rcA10yc&#10;k34lhj12eI9W+8U9/w0AAP//AwBQSwMEFAAGAAgAAAAhABP0SCvdAAAACQEAAA8AAABkcnMvZG93&#10;bnJldi54bWxMj0FPwzAMhe9I/IfISNxYuk6ipWs6TWhoV7YhwTFtvKbQOFWTbd2/xzvBybbe0/P7&#10;ytXkenHGMXSeFMxnCQikxpuOWgUfh7enHESImozuPaGCKwZYVfd3pS6Mv9AOz/vYCg6hUGgFNsah&#10;kDI0Fp0OMz8gsXb0o9ORz7GVZtQXDne9TJPkWTrdEX+wesBXi83P/uQUvG/kZHdNGzff+XZbr4fs&#10;+vlVK/X4MK2XICJO8c8Mt/pcHSruVPsTmSB6BWnKxtvImYD1xUvGbDUv2XwBsirlf4LqFwAA//8D&#10;AFBLAQItABQABgAIAAAAIQC2gziS/gAAAOEBAAATAAAAAAAAAAAAAAAAAAAAAABbQ29udGVudF9U&#10;eXBlc10ueG1sUEsBAi0AFAAGAAgAAAAhADj9If/WAAAAlAEAAAsAAAAAAAAAAAAAAAAALwEAAF9y&#10;ZWxzLy5yZWxzUEsBAi0AFAAGAAgAAAAhAHaPOvmgAgAAAAYAAA4AAAAAAAAAAAAAAAAALgIAAGRy&#10;cy9lMm9Eb2MueG1sUEsBAi0AFAAGAAgAAAAhABP0SCvdAAAACQEAAA8AAAAAAAAAAAAAAAAA+gQA&#10;AGRycy9kb3ducmV2LnhtbFBLBQYAAAAABAAEAPMAAAAEBgAAAAA=&#10;" fillcolor="#f4b083 [1941]" strokecolor="#bf8f00 [2407]" strokeweight="1pt">
                <v:textbox>
                  <w:txbxContent>
                    <w:p w14:paraId="06992EF5" w14:textId="77777777" w:rsidR="004A6090" w:rsidRDefault="00763614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г.</w:t>
                      </w:r>
                      <w:r w:rsid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Минеральные Воды</w:t>
                      </w:r>
                      <w:r w:rsidR="007B3899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4A609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ул.</w:t>
                      </w:r>
                      <w:r w:rsidR="007B3899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Фрунзе</w:t>
                      </w:r>
                      <w:proofErr w:type="spellEnd"/>
                      <w:r w:rsidR="007B3899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52. </w:t>
                      </w:r>
                    </w:p>
                    <w:p w14:paraId="68A01132" w14:textId="51C17B04" w:rsidR="00763614" w:rsidRPr="00A34237" w:rsidRDefault="007B3899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Киреева В.В.</w:t>
                      </w:r>
                    </w:p>
                    <w:p w14:paraId="5FC0A239" w14:textId="48D86614" w:rsidR="00763614" w:rsidRPr="00A34237" w:rsidRDefault="00763614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67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35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4FB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F9B4681" wp14:editId="7D7D7442">
                <wp:simplePos x="0" y="0"/>
                <wp:positionH relativeFrom="column">
                  <wp:posOffset>1233170</wp:posOffset>
                </wp:positionH>
                <wp:positionV relativeFrom="paragraph">
                  <wp:posOffset>307340</wp:posOffset>
                </wp:positionV>
                <wp:extent cx="0" cy="121920"/>
                <wp:effectExtent l="57150" t="0" r="57150" b="49530"/>
                <wp:wrapNone/>
                <wp:docPr id="795180429" name="Прямая со стрелкой 795180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83EC8B" id="Прямая со стрелкой 795180429" o:spid="_x0000_s1026" type="#_x0000_t32" style="position:absolute;margin-left:97.1pt;margin-top:24.2pt;width:0;height:9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E174wEAAC8EAAAOAAAAZHJzL2Uyb0RvYy54bWysU8lu2zAQvRfoPxC811oAt6lhOQen6aVL&#10;0OUDGIq0CJAcgpxY9t93SNmykfbSIDpQXOa9mfc4XN8enGV7FZMB3/FmUXOmvITe+F3Hf/+6f3fD&#10;WULhe2HBq44fVeK3m7dv1mNYqRYGsL2KjEh8Wo2h4wNiWFVVkoNyIi0gKE+HGqITSMu4q/ooRmJ3&#10;tmrr+n01QuxDBKlSot276ZBvCr/WSuJ3rZNCZjtOtWEZYxkf81ht1mK1iyIMRp7KEC+owgnjKelM&#10;dSdQsKdo/qJyRkZIoHEhwVWgtZGqaCA1Tf1Mzc9BBFW0kDkpzDal16OV3/Zb/xDJhjGkVQoPMas4&#10;6Ojyn+pjh2LWcTZLHZDJaVPSbtM2H9viY3XBhZjwswLH8qTjCaMwuwG34D3dCMSmeCX2XxJSZgKe&#10;ATmp9WzseHuz/LAsYQms6e+NtfmwNIba2sj2gq5USKk8tiXOPrmv0E/7y5q+fLnEPUOm1TUbCmM/&#10;+Z7hMVBvYjTC76w64awnwMWVMsOjVVONP5RmpicfJi1zkuu6mpmJojNMk4oZWE/qcqc/F3QGnuIz&#10;VJVm/h/wjCiZweMMdsZD/Fd2PMyZp/izA5PubMEj9MfSL8Ua6sri6ukF5ba/Xhf45Z1v/gAAAP//&#10;AwBQSwMEFAAGAAgAAAAhAP+pb/DcAAAACQEAAA8AAABkcnMvZG93bnJldi54bWxMj8FOwzAMhu9I&#10;vENkJG4sZStldE2nCTRpN7SNB/Bar01pnKrJ2vL2ZFzG8bc//f6crSfTioF6py0reJ5FIIgLW2qu&#10;FHwdt09LEM4jl9haJgU/5GCd399lmJZ25D0NB1+JUMIuRQW1910qpStqMuhmtiMOu7PtDfoQ+0qW&#10;PY6h3LRyHkWJNKg5XKixo/eaiu/DxSjQH8cd7vajf/ncNs2wafRiXGilHh+mzQqEp8nfYLjqB3XI&#10;g9PJXrh0og35LZ4HVEG8jEFcgb/BSUHymoDMM/n/g/wXAAD//wMAUEsBAi0AFAAGAAgAAAAhALaD&#10;OJL+AAAA4QEAABMAAAAAAAAAAAAAAAAAAAAAAFtDb250ZW50X1R5cGVzXS54bWxQSwECLQAUAAYA&#10;CAAAACEAOP0h/9YAAACUAQAACwAAAAAAAAAAAAAAAAAvAQAAX3JlbHMvLnJlbHNQSwECLQAUAAYA&#10;CAAAACEAiuBNe+MBAAAvBAAADgAAAAAAAAAAAAAAAAAuAgAAZHJzL2Uyb0RvYy54bWxQSwECLQAU&#10;AAYACAAAACEA/6lv8NwAAAAJAQAADwAAAAAAAAAAAAAAAAA9BAAAZHJzL2Rvd25yZXYueG1sUEsF&#10;BgAAAAAEAAQA8wAAAEYFAAAAAA==&#10;" strokecolor="#823b0b [1605]" strokeweight="2.25pt">
                <v:stroke endarrow="block" joinstyle="miter"/>
              </v:shape>
            </w:pict>
          </mc:Fallback>
        </mc:AlternateContent>
      </w:r>
      <w:r w:rsidR="00DA4FB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702C69" wp14:editId="1638A58A">
                <wp:simplePos x="0" y="0"/>
                <wp:positionH relativeFrom="margin">
                  <wp:posOffset>13970</wp:posOffset>
                </wp:positionH>
                <wp:positionV relativeFrom="paragraph">
                  <wp:posOffset>509905</wp:posOffset>
                </wp:positionV>
                <wp:extent cx="2506980" cy="838200"/>
                <wp:effectExtent l="0" t="0" r="26670" b="1905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838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330904" w14:textId="7C9C7968" w:rsidR="00763614" w:rsidRPr="00A34237" w:rsidRDefault="00763614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с. Прикумское</w:t>
                            </w:r>
                            <w:r w:rsidR="007B3899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, Ленина </w:t>
                            </w:r>
                            <w:proofErr w:type="gramStart"/>
                            <w:r w:rsidR="007B3899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56,   </w:t>
                            </w:r>
                            <w:proofErr w:type="gramEnd"/>
                            <w:r w:rsidR="007B3899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proofErr w:type="spellStart"/>
                            <w:r w:rsidR="007B3899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Генза</w:t>
                            </w:r>
                            <w:proofErr w:type="spellEnd"/>
                            <w:r w:rsidR="007B3899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Т.В.</w:t>
                            </w:r>
                          </w:p>
                          <w:p w14:paraId="4EEDCBC6" w14:textId="0A600B0A" w:rsidR="00763614" w:rsidRPr="00A34237" w:rsidRDefault="00763614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31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02C69" id="Прямоугольник 32" o:spid="_x0000_s1048" style="position:absolute;margin-left:1.1pt;margin-top:40.15pt;width:197.4pt;height:66pt;z-index:2517022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C3yogIAAAAGAAAOAAAAZHJzL2Uyb0RvYy54bWysVN9P2zAQfp+0/8Hy+0jaFSgVKapATJMY&#10;oMHEs+vYJJLj82y3SffX72wnaQcITdP6kNr367v7znfnF12jyFZYV4Mu6OQop0RoDmWtnwv64/H6&#10;05wS55kumQItCroTjl4sP344b81CTKECVQpLMIh2i9YUtPLeLLLM8Uo0zB2BERqVEmzDPF7tc1Za&#10;1mL0RmXTPD/JWrClscCFcyi9Skq6jPGlFNzfSemEJ6qgmJuPXxu/6/DNluds8WyZqWrep8H+IYuG&#10;1RpBx1BXzDOysfWrUE3NLTiQ/ohDk4GUNRexBqxmkr+o5qFiRsRakBxnRprc/wvLb7cP5t4iDa1x&#10;C4fHUEUnbRP+MT/SRbJ2I1mi84SjcHqcn5zNkVOOuvnnOXYjsJntvY11/ouAhoRDQS02I3LEtjfO&#10;J9PBJIA5UHV5XSsVL+EBiEtlyZZh6xjnQvtpdFeb5huUSX6S4y81EcXY6iSeDWLMJj6lECnm9geI&#10;0n+HO3uFe3rc474HgLqAkO2ZjSe/UyLgKv1dSFKXgcsIMGZ6WPMkqSpWiiQOyAPTo0esLQYMkSWS&#10;OMbuA7zF56RvWG8fXEWcmdE5fy+x1MLRIyKD9qNzU2uwbwVQfkRO9gNJiZrAku/WHXKD1ExDkkG0&#10;hnJ3b4mFNMTO8OsaH9YNc/6eWZxafIu4ifwdfqSCtqDQnyipwP56Sx7scZhQS0mLW6Cg7ueGWUGJ&#10;+qpxzM4ms1lYG/EyOz6d4sUeataHGr1pLgFf6wR3nuHxGOy9Go7SQvOEC2sVUFHFNEfsgnJvh8ul&#10;T9sJVx4Xq1U0w1VhmL/RD4aH4IHoMDiP3ROzpp8uj3N5C8PGYIsXQ5Zsg6eG1caDrOME7nntW4Br&#10;Jr6lfiWGPXZ4j1b7xb38DQAA//8DAFBLAwQUAAYACAAAACEAV0mhYN0AAAAIAQAADwAAAGRycy9k&#10;b3ducmV2LnhtbEyPwU7DMBBE70j8g7WVuFGnidSGEKeqUFGvbUGCoxMvcWi8jmK3Tf+e5QTHnRnN&#10;vinXk+vFBcfQeVKwmCcgkBpvOmoVvL+9PuYgQtRkdO8JFdwwwLq6vyt1YfyVDng5xlZwCYVCK7Ax&#10;DoWUobHodJj7AYm9Lz86HfkcW2lGfeVy18s0SZbS6Y74g9UDvlhsTsezU7DfyskemjZuv/Pdrt4M&#10;q9vHZ63Uw2zaPIOIOMW/MPziMzpUzFT7M5kgegVpykEFeZKBYDt7WvG0mvVFmoGsSvl/QPUDAAD/&#10;/wMAUEsBAi0AFAAGAAgAAAAhALaDOJL+AAAA4QEAABMAAAAAAAAAAAAAAAAAAAAAAFtDb250ZW50&#10;X1R5cGVzXS54bWxQSwECLQAUAAYACAAAACEAOP0h/9YAAACUAQAACwAAAAAAAAAAAAAAAAAvAQAA&#10;X3JlbHMvLnJlbHNQSwECLQAUAAYACAAAACEAgHgt8qICAAAABgAADgAAAAAAAAAAAAAAAAAuAgAA&#10;ZHJzL2Uyb0RvYy54bWxQSwECLQAUAAYACAAAACEAV0mhYN0AAAAIAQAADwAAAAAAAAAAAAAAAAD8&#10;BAAAZHJzL2Rvd25yZXYueG1sUEsFBgAAAAAEAAQA8wAAAAYGAAAAAA==&#10;" fillcolor="#f4b083 [1941]" strokecolor="#bf8f00 [2407]" strokeweight="1pt">
                <v:textbox>
                  <w:txbxContent>
                    <w:p w14:paraId="66330904" w14:textId="7C9C7968" w:rsidR="00763614" w:rsidRPr="00A34237" w:rsidRDefault="00763614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с. Прикумское</w:t>
                      </w:r>
                      <w:r w:rsidR="007B3899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, Ленина </w:t>
                      </w:r>
                      <w:proofErr w:type="gramStart"/>
                      <w:r w:rsidR="007B3899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56,   </w:t>
                      </w:r>
                      <w:proofErr w:type="gramEnd"/>
                      <w:r w:rsidR="007B3899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                </w:t>
                      </w:r>
                      <w:proofErr w:type="spellStart"/>
                      <w:r w:rsidR="007B3899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Генза</w:t>
                      </w:r>
                      <w:proofErr w:type="spellEnd"/>
                      <w:r w:rsidR="007B3899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Т.В.</w:t>
                      </w:r>
                    </w:p>
                    <w:p w14:paraId="4EEDCBC6" w14:textId="0A600B0A" w:rsidR="00763614" w:rsidRPr="00A34237" w:rsidRDefault="00763614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31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23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4FB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278919C" wp14:editId="3B90AE45">
                <wp:simplePos x="0" y="0"/>
                <wp:positionH relativeFrom="margin">
                  <wp:posOffset>2614295</wp:posOffset>
                </wp:positionH>
                <wp:positionV relativeFrom="paragraph">
                  <wp:posOffset>5080</wp:posOffset>
                </wp:positionV>
                <wp:extent cx="2506980" cy="800100"/>
                <wp:effectExtent l="0" t="0" r="2667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800100"/>
                        </a:xfrm>
                        <a:prstGeom prst="rect">
                          <a:avLst/>
                        </a:prstGeom>
                        <a:solidFill>
                          <a:srgbClr val="BE9BCB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EB1766" w14:textId="2FD7DEDA" w:rsidR="000C0B98" w:rsidRPr="00A34237" w:rsidRDefault="00CA1A32" w:rsidP="000C0B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2 </w:t>
                            </w:r>
                            <w:proofErr w:type="gramStart"/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отделения  </w:t>
                            </w:r>
                            <w:r w:rsidR="000C0B98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г.</w:t>
                            </w:r>
                            <w:proofErr w:type="gramEnd"/>
                            <w:r w:rsidR="00FA6F2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 </w:t>
                            </w:r>
                            <w:r w:rsidR="000C0B98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Минеральные Воды</w:t>
                            </w:r>
                          </w:p>
                          <w:p w14:paraId="0DED5CC7" w14:textId="6D8EF2D2" w:rsidR="000C0B98" w:rsidRPr="00A34237" w:rsidRDefault="00CA1A32" w:rsidP="000C0B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ул. Фрунзе 52 Калачева Л.М. Поддубная Т.П.</w:t>
                            </w:r>
                            <w:r w:rsidR="000C0B98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-</w:t>
                            </w:r>
                            <w:r w:rsidR="000C0B98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67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-</w:t>
                            </w:r>
                            <w:r w:rsidR="000C0B98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8919C" id="Прямоугольник 17" o:spid="_x0000_s1049" style="position:absolute;margin-left:205.85pt;margin-top:.4pt;width:197.4pt;height:63pt;z-index:251767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dLWkwIAAJsFAAAOAAAAZHJzL2Uyb0RvYy54bWysVEtv2zAMvg/YfxB0X+2k76BOkabrMKBo&#10;i7VDz4osxQJkUZOU2NmvHyU/knXFDsN8kCWR/Eh+Inl13daabIXzCkxBJ0c5JcJwKJVZF/T7y92n&#10;C0p8YKZkGowo6E54ej3/+OGqsTMxhQp0KRxBEONnjS1oFYKdZZnnlaiZPwIrDAoluJoFPLp1VjrW&#10;IHqts2men2UNuNI64MJ7vL3thHSe8KUUPDxK6UUguqAYW0irS+sqrtn8is3WjtlK8T4M9g9R1EwZ&#10;dDpC3bLAyMapP6BqxR14kOGIQ52BlIqLlANmM8nfZPNcMStSLkiOtyNN/v/B8ofts31ySENj/czj&#10;NmbRSlfHP8ZH2kTWbiRLtIFwvJye5meXF8gpR9lFjtEnNrO9tXU+fBFQk7gpqMPHSByx7b0P6BFV&#10;B5XozINW5Z3SOh3cerXUjmwZPtzN58ub5U18KzT5TU2bv1ue58f5YojrwBJxomm2Tzrtwk6LCKjN&#10;NyGJKmOaKeRUj2IMiHEuTJh0ooqVoovzNMdvCDNWcLRIQSfAiCwxvxG7Bxg0O5ABu8u214+mIpXz&#10;aJz/LbDOeLRInsGE0bhWBtx7ABqz6j13+gNJHTWRpdCuWuQGqTmOqvFqBeXuyREHXX95y+8Uvvk9&#10;8+GJOWwoLBMcEuERF6mhKSj0O0oqcD/fu4/6WOcopaTBBi2o/7FhTlCivxrsgMvJyUns6HQ4OT2f&#10;4sEdSlaHErOpl4ClNMFxZHnaRv2gh610UL/iLFlEryhihqPvgvLghsMydIMDpxEXi0VSwy62LNyb&#10;Z8sjeCQ61vRL+8qc7Qs/YMs8wNDMbPam/jvdaGlgsQkgVWqOPa/9E+AESLXUT6s4Yg7PSWs/U+e/&#10;AAAA//8DAFBLAwQUAAYACAAAACEA94gU5N4AAAAIAQAADwAAAGRycy9kb3ducmV2LnhtbEyPQU+D&#10;QBCF7yb+h82YeDF2l8YCQZZGjbXp0dqkHrcwAsrOEnYL+O8dT3qcvC9vvpevZ9uJEQffOtIQLRQI&#10;pNJVLdUaDm+b2xSED4Yq0zlCDd/oYV1cXuQmq9xErzjuQy24hHxmNDQh9JmUvmzQGr9wPRJnH26w&#10;JvA51LIazMTltpNLpWJpTUv8oTE9PjVYfu3PVsPjsd/Nn9tVkO/bl814o5KpfU60vr6aH+5BBJzD&#10;Hwy/+qwOBTud3JkqLzoNd1GUMKqBB3CcqngF4sTcMk5BFrn8P6D4AQAA//8DAFBLAQItABQABgAI&#10;AAAAIQC2gziS/gAAAOEBAAATAAAAAAAAAAAAAAAAAAAAAABbQ29udGVudF9UeXBlc10ueG1sUEsB&#10;Ai0AFAAGAAgAAAAhADj9If/WAAAAlAEAAAsAAAAAAAAAAAAAAAAALwEAAF9yZWxzLy5yZWxzUEsB&#10;Ai0AFAAGAAgAAAAhALdx0taTAgAAmwUAAA4AAAAAAAAAAAAAAAAALgIAAGRycy9lMm9Eb2MueG1s&#10;UEsBAi0AFAAGAAgAAAAhAPeIFOTeAAAACAEAAA8AAAAAAAAAAAAAAAAA7QQAAGRycy9kb3ducmV2&#10;LnhtbFBLBQYAAAAABAAEAPMAAAD4BQAAAAA=&#10;" fillcolor="#be9bcb" strokecolor="#7030a0" strokeweight="1pt">
                <v:textbox>
                  <w:txbxContent>
                    <w:p w14:paraId="18EB1766" w14:textId="2FD7DEDA" w:rsidR="000C0B98" w:rsidRPr="00A34237" w:rsidRDefault="00CA1A32" w:rsidP="000C0B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2 </w:t>
                      </w:r>
                      <w:proofErr w:type="gramStart"/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отделения  </w:t>
                      </w:r>
                      <w:r w:rsidR="000C0B98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г.</w:t>
                      </w:r>
                      <w:proofErr w:type="gramEnd"/>
                      <w:r w:rsidR="00FA6F24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 </w:t>
                      </w:r>
                      <w:r w:rsidR="000C0B98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Минеральные Воды</w:t>
                      </w:r>
                    </w:p>
                    <w:p w14:paraId="0DED5CC7" w14:textId="6D8EF2D2" w:rsidR="000C0B98" w:rsidRPr="00A34237" w:rsidRDefault="00CA1A32" w:rsidP="000C0B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ул. Фрунзе 52 Калачева Л.М. Поддубная Т.П.</w:t>
                      </w:r>
                      <w:r w:rsidR="000C0B98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-</w:t>
                      </w:r>
                      <w:r w:rsidR="000C0B98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67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-</w:t>
                      </w:r>
                      <w:r w:rsidR="000C0B98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35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4FB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1A8C53" wp14:editId="6B0A8F41">
                <wp:simplePos x="0" y="0"/>
                <wp:positionH relativeFrom="page">
                  <wp:posOffset>2667000</wp:posOffset>
                </wp:positionH>
                <wp:positionV relativeFrom="paragraph">
                  <wp:posOffset>871855</wp:posOffset>
                </wp:positionV>
                <wp:extent cx="2506980" cy="409575"/>
                <wp:effectExtent l="0" t="0" r="26670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4095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54BB8" w14:textId="6018B48C" w:rsidR="00763614" w:rsidRPr="00A34237" w:rsidRDefault="00763614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Услуги </w:t>
                            </w:r>
                            <w:r w:rsid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по </w:t>
                            </w:r>
                            <w:r w:rsidR="0074582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ремонт</w:t>
                            </w:r>
                            <w:r w:rsid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у</w:t>
                            </w:r>
                            <w:r w:rsidR="0074582F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 одежды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A8C53" id="Прямоугольник 34" o:spid="_x0000_s1050" style="position:absolute;margin-left:210pt;margin-top:68.65pt;width:197.4pt;height:32.25pt;z-index:2517063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msZngIAAAAGAAAOAAAAZHJzL2Uyb0RvYy54bWysVN1P2zAQf5+0/8Hy+0hapXxUpKgCMU1i&#10;gICJZ9exiSXH59luk+6v39lJ0w4QD2h9SO37+t39znfnF12jyUY4r8CUdHKUUyIMh0qZl5L+err+&#10;dkqJD8xUTIMRJd0KTy8WX7+ct3YuplCDroQjGMT4eWtLWodg51nmeS0a5o/ACoNKCa5hAa/uJasc&#10;azF6o7Npnh9nLbjKOuDCe5Re9Uq6SPGlFDzcSelFILqkmFtIX5e+q/jNFuds/uKYrRUf0mCfyKJh&#10;yiDoGOqKBUbWTr0J1SjuwIMMRxyaDKRUXKQasJpJ/qqax5pZkWpBcrwdafL/Lyy/3Tzae4c0tNbP&#10;PR5jFZ10TfzH/EiXyNqOZIkuEI7C6Sw/PjtFTjnqivxsdjKLbGZ7b+t8+C6gIfFQUofNSByxzY0P&#10;venOJIJ50Kq6VlqnS3wA4lI7smHYOsa5MKFI7nrd/ISqlx/n+OubiGJsdS8udmLMJj2lGCnl9g+I&#10;Np/FPZkNuB8BoC4iZHtm0ylstYi42jwISVQVuUyFjZke1jzpVTWrRC+OyKnkN9ApYIwskcQx9hDg&#10;PT4nQ8MG++gq0syMzvlHifUtHD0SMpgwOjfKgHsvgA4jcm+/I6mnJrIUulWH3CA1RUwyilZQbe8d&#10;cdAPsbf8WuHDumE+3DOHU4tvETdRuMOP1NCWFIYTJTW4P+/Joz0OE2opaXELlNT/XjMnKNE/DI7Z&#10;2aQo4tpIl2J2MsWLO9SsDjVm3VwCvtYJ7jzL0zHaB707SgfNMy6sZURFFTMcsUvKg9tdLkO/nXDl&#10;cbFcJjNcFZaFG/NoeQweiY6D89Q9M2eH6Qo4l7ew2xhs/mrIetvoaWC5DiBVmsA9r0MLcM2kORlW&#10;Ytxjh/dktV/ci78AAAD//wMAUEsDBBQABgAIAAAAIQAgn8C/4QAAAAsBAAAPAAAAZHJzL2Rvd25y&#10;ZXYueG1sTI9BS8NAEIXvBf/DMoKXYjdpiw0xmyLVXloJGMXzNjsmwexszG7T+O8dT3oc3uOb72Xb&#10;yXZixMG3jhTEiwgEUuVMS7WCt9f9bQLCB01Gd45QwTd62OZXs0ynxl3oBccy1IIh5FOtoAmhT6X0&#10;VYNW+4XrkTj7cIPVgc+hlmbQF4bbTi6j6E5a3RJ/aHSPuwarz/JsFezx+bE+vh+LcCieXFHOD7vN&#10;+KXUzfX0cA8i4BT+yvCrz+qQs9PJncl40SlYM56rHKw2KxDcSOI1jzkpWEZxAjLP5P8N+Q8AAAD/&#10;/wMAUEsBAi0AFAAGAAgAAAAhALaDOJL+AAAA4QEAABMAAAAAAAAAAAAAAAAAAAAAAFtDb250ZW50&#10;X1R5cGVzXS54bWxQSwECLQAUAAYACAAAACEAOP0h/9YAAACUAQAACwAAAAAAAAAAAAAAAAAvAQAA&#10;X3JlbHMvLnJlbHNQSwECLQAUAAYACAAAACEAp+prGZ4CAAAABgAADgAAAAAAAAAAAAAAAAAuAgAA&#10;ZHJzL2Uyb0RvYy54bWxQSwECLQAUAAYACAAAACEAIJ/Av+EAAAALAQAADwAAAAAAAAAAAAAAAAD4&#10;BAAAZHJzL2Rvd25yZXYueG1sUEsFBgAAAAAEAAQA8wAAAAYGAAAAAA==&#10;" fillcolor="#ffd966 [1943]" strokecolor="#bf8f00 [2407]" strokeweight="1pt">
                <v:textbox>
                  <w:txbxContent>
                    <w:p w14:paraId="6D154BB8" w14:textId="6018B48C" w:rsidR="00763614" w:rsidRPr="00A34237" w:rsidRDefault="00763614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Услуги </w:t>
                      </w:r>
                      <w:r w:rsidR="00DA4FB0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по </w:t>
                      </w:r>
                      <w:r w:rsidR="0074582F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ремонт</w:t>
                      </w:r>
                      <w:r w:rsidR="00DA4FB0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у</w:t>
                      </w:r>
                      <w:r w:rsidR="0074582F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 одежды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DA4FB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FC080A" wp14:editId="04E7BDA6">
                <wp:simplePos x="0" y="0"/>
                <wp:positionH relativeFrom="margin">
                  <wp:posOffset>2604770</wp:posOffset>
                </wp:positionH>
                <wp:positionV relativeFrom="paragraph">
                  <wp:posOffset>1348104</wp:posOffset>
                </wp:positionV>
                <wp:extent cx="2506980" cy="581025"/>
                <wp:effectExtent l="0" t="0" r="26670" b="285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581025"/>
                        </a:xfrm>
                        <a:prstGeom prst="rect">
                          <a:avLst/>
                        </a:prstGeom>
                        <a:solidFill>
                          <a:srgbClr val="BE9BCB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D891B9" w14:textId="2EE959F0" w:rsidR="006B41FA" w:rsidRPr="00A34237" w:rsidRDefault="00ED7962" w:rsidP="006B41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с</w:t>
                            </w:r>
                            <w:r w:rsidR="006B41FA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="006B41FA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Левокумка</w:t>
                            </w:r>
                            <w:proofErr w:type="spellEnd"/>
                            <w:r w:rsidR="00CA1A32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632B2E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Мостовая 55                      </w:t>
                            </w:r>
                            <w:r w:rsidR="00CA1A32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Калачева Л.М.</w:t>
                            </w:r>
                            <w:r w:rsidR="00632B2E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="00632B2E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40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="00632B2E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99</w:t>
                            </w:r>
                          </w:p>
                          <w:p w14:paraId="615B69C8" w14:textId="32B4690C" w:rsidR="006B41FA" w:rsidRPr="00A34237" w:rsidRDefault="006B41FA" w:rsidP="006B41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C080A" id="Прямоугольник 41" o:spid="_x0000_s1051" style="position:absolute;margin-left:205.1pt;margin-top:106.15pt;width:197.4pt;height:45.75pt;z-index:251718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lHlAIAAJsFAAAOAAAAZHJzL2Uyb0RvYy54bWysVE1v2zAMvQ/YfxB0X+1kTZsGdYokXYcB&#10;RVssHXpWZCk2IEsapcTOfv0o+SNZV/QwzAdZFMkn8onk9U1TKbIX4EqjMzo6SykRmpu81NuM/ni+&#10;+zSlxHmmc6aMFhk9CEdv5h8/XNd2JsamMCoXQBBEu1ltM1p4b2dJ4nghKubOjBUaldJAxTyKsE1y&#10;YDWiVyoZp+lFUhvILRgunMPT21ZJ5xFfSsH9o5ROeKIyirH5uEJcN2FN5tdstgVmi5J3YbB/iKJi&#10;pcZLB6hb5hnZQfkXVFVyMM5If8ZNlRgpSy5iDpjNKH2VzbpgVsRckBxnB5rc/4PlD/u1fQKkobZu&#10;5nAbsmgkVOGP8ZEmknUYyBKNJxwPx5P04mqKnHLUTaajdDwJbCZHbwvOfxWmImGTUcDHiByx/b3z&#10;rWlvEi5zRpX5XalUFGC7WSkge4YPt/xytVwtO/Q/zJR+3/My/Zwu4itjXCeeKAXX5Jh03PmDEgFQ&#10;6e9CkjIPacaQYz2KISDGudB+1KoKlos2zkmKXx9mqODgESmJgAFZYn4DdgfQW7YgPXZLUGcfXEUs&#10;58E5fS+w1nnwiDcb7QfnqtQG3gJQmFV3c2vfk9RSE1jyzaZBbkIFBNNwtDH54QkImLa/nOV3Jb75&#10;PXP+iQE2FJYJDgn/iItUps6o6XaUFAZ+vXUe7LHOUUtJjQ2aUfdzx0BQor5p7ICr0fl56OgonE8u&#10;xyjAqWZzqtG7amWwlEY4jiyP22DvVb+VYKoXnCWLcCuqmOZ4d0a5h15Y+XZw4DTiYrGIZtjFlvl7&#10;vbY8gAeiQ00/Ny8MbFf4HlvmwfTNzGav6r+1DZ7aLHbeyDI2x5HX7glwAsRa6qZVGDGncrQ6ztT5&#10;bwAAAP//AwBQSwMEFAAGAAgAAAAhAHGMhBPhAAAACwEAAA8AAABkcnMvZG93bnJldi54bWxMj0FP&#10;g0AQhe8m/ofNmHgxdhewliBDo8baeLRtosctjICys4TdAv5715MeJ/Plve/l69l0YqTBtZYRooUC&#10;QVzaquUa4bDfXKcgnNdc6c4yIXyTg3VxfpbrrLITv9K487UIIewyjdB432dSurIho93C9sTh92EH&#10;o304h1pWg55CuOlkrNStNLrl0NDonh4bKr92J4Pw8Na/zJ/bpZfv2+fNeKVWU/u0Qry8mO/vQHia&#10;/R8Mv/pBHYrgdLQnrpzoEG4iFQcUIY7iBEQgUrUM644IiUpSkEUu/28ofgAAAP//AwBQSwECLQAU&#10;AAYACAAAACEAtoM4kv4AAADhAQAAEwAAAAAAAAAAAAAAAAAAAAAAW0NvbnRlbnRfVHlwZXNdLnht&#10;bFBLAQItABQABgAIAAAAIQA4/SH/1gAAAJQBAAALAAAAAAAAAAAAAAAAAC8BAABfcmVscy8ucmVs&#10;c1BLAQItABQABgAIAAAAIQChiPlHlAIAAJsFAAAOAAAAAAAAAAAAAAAAAC4CAABkcnMvZTJvRG9j&#10;LnhtbFBLAQItABQABgAIAAAAIQBxjIQT4QAAAAsBAAAPAAAAAAAAAAAAAAAAAO4EAABkcnMvZG93&#10;bnJldi54bWxQSwUGAAAAAAQABADzAAAA/AUAAAAA&#10;" fillcolor="#be9bcb" strokecolor="#7030a0" strokeweight="1pt">
                <v:textbox>
                  <w:txbxContent>
                    <w:p w14:paraId="7AD891B9" w14:textId="2EE959F0" w:rsidR="006B41FA" w:rsidRPr="00A34237" w:rsidRDefault="00ED7962" w:rsidP="006B41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с</w:t>
                      </w:r>
                      <w:r w:rsidR="006B41FA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="006B41FA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Левокумка</w:t>
                      </w:r>
                      <w:proofErr w:type="spellEnd"/>
                      <w:r w:rsidR="00CA1A32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, </w:t>
                      </w:r>
                      <w:r w:rsidR="00632B2E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Мостовая 55                      </w:t>
                      </w:r>
                      <w:r w:rsidR="00CA1A32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Калачева Л.М.</w:t>
                      </w:r>
                      <w:r w:rsidR="00632B2E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="00632B2E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40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="00632B2E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99</w:t>
                      </w:r>
                    </w:p>
                    <w:p w14:paraId="615B69C8" w14:textId="32B4690C" w:rsidR="006B41FA" w:rsidRPr="00A34237" w:rsidRDefault="006B41FA" w:rsidP="006B41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A4FB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194ACAB" wp14:editId="4B0EF839">
                <wp:simplePos x="0" y="0"/>
                <wp:positionH relativeFrom="margin">
                  <wp:posOffset>2614295</wp:posOffset>
                </wp:positionH>
                <wp:positionV relativeFrom="paragraph">
                  <wp:posOffset>1967230</wp:posOffset>
                </wp:positionV>
                <wp:extent cx="2506980" cy="581025"/>
                <wp:effectExtent l="0" t="0" r="26670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581025"/>
                        </a:xfrm>
                        <a:prstGeom prst="rect">
                          <a:avLst/>
                        </a:prstGeom>
                        <a:solidFill>
                          <a:srgbClr val="BE9BCB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0065B0" w14:textId="09BE3D7F" w:rsidR="006B41FA" w:rsidRPr="00A34237" w:rsidRDefault="00ED7962" w:rsidP="006B41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с</w:t>
                            </w:r>
                            <w:r w:rsidR="006B41FA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. Ульяновка</w:t>
                            </w:r>
                            <w:r w:rsidR="00632B2E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, Ленина 55</w:t>
                            </w:r>
                          </w:p>
                          <w:p w14:paraId="3549C769" w14:textId="3AC1EE7D" w:rsidR="006B41FA" w:rsidRPr="00A34237" w:rsidRDefault="00632B2E" w:rsidP="006B41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Параскевова</w:t>
                            </w:r>
                            <w:proofErr w:type="spellEnd"/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Т.В. </w:t>
                            </w:r>
                            <w:r w:rsidR="006B41FA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="006B41FA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67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="006B41FA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4ACAB" id="Прямоугольник 42" o:spid="_x0000_s1052" style="position:absolute;margin-left:205.85pt;margin-top:154.9pt;width:197.4pt;height:45.75pt;z-index:251720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dAKlAIAAJsFAAAOAAAAZHJzL2Uyb0RvYy54bWysVE1v2zAMvQ/YfxB0X+1kTZsGdYokXYcB&#10;RVssHXpWZCk2IIuapMTOfv0o+SNZV/QwzAdZFMkn8onk9U1TKbIX1pWgMzo6SykRmkNe6m1Gfzzf&#10;fZpS4jzTOVOgRUYPwtGb+ccP17WZiTEUoHJhCYJoN6tNRgvvzSxJHC9ExdwZGKFRKcFWzKNot0lu&#10;WY3olUrGaXqR1GBzY4EL5/D0tlXSecSXUnD/KKUTnqiMYmw+rjaum7Am82s221pmipJ3YbB/iKJi&#10;pcZLB6hb5hnZ2fIvqKrkFhxIf8ahSkDKkouYA2YzSl9lsy6YETEXJMeZgSb3/2D5w35tnizSUBs3&#10;c7gNWTTSVuGP8ZEmknUYyBKNJxwPx5P04mqKnHLUTaajdDwJbCZHb2Od/yqgImGTUYuPETli+3vn&#10;W9PeJFzmQJX5XalUFOx2s1KW7Bk+3PLL1XK17ND/MFP6fc/L9HO6iK+McZ14ohRck2PScecPSgRA&#10;pb8LSco8pBlDjvUohoAY50L7UasqWC7aOCcpfn2YoYKDR6QkAgZkifkN2B1Ab9mC9NgtQZ19cBWx&#10;nAfn9L3AWufBI94M2g/OVanBvgWgMKvu5ta+J6mlJrDkm02D3CA1F8E0HG0gPzxZYqHtL2f4XYlv&#10;fs+cf2IWGwrLBIeEf8RFKqgzCt2OkgLsr7fOgz3WOWopqbFBM+p+7pgVlKhvGjvganR+Hjo6CueT&#10;yzEK9lSzOdXoXbUCLKURjiPD4zbYe9VvpYXqBWfJItyKKqY53p1R7m0vrHw7OHAacbFYRDPsYsP8&#10;vV4bHsAD0aGmn5sXZk1X+B5b5gH6ZmazV/Xf2gZPDYudB1nG5jjy2j0BToBYS920CiPmVI5Wx5k6&#10;/w0AAP//AwBQSwMEFAAGAAgAAAAhAG40ahvhAAAACwEAAA8AAABkcnMvZG93bnJldi54bWxMj8FO&#10;wzAQRO9I/IO1SFwQtUNpU0KcChBtxZGCBEc3XpJAvI5iNwl/z3KC42qeZt/k68m1YsA+NJ40JDMF&#10;Aqn0tqFKw+vL5nIFIkRD1rSeUMM3BlgXpye5yawf6RmHfawEl1DIjIY6xi6TMpQ1OhNmvkPi7MP3&#10;zkQ++0ra3oxc7lp5pdRSOtMQf6hNhw81ll/7o9Nw/9Y9TZ+7RZTvu+1muFDp2DymWp+fTXe3ICJO&#10;8Q+GX31Wh4KdDv5INohWw3WSpIxqmKsb3sDESi0XIA4cqWQOssjl/w3FDwAAAP//AwBQSwECLQAU&#10;AAYACAAAACEAtoM4kv4AAADhAQAAEwAAAAAAAAAAAAAAAAAAAAAAW0NvbnRlbnRfVHlwZXNdLnht&#10;bFBLAQItABQABgAIAAAAIQA4/SH/1gAAAJQBAAALAAAAAAAAAAAAAAAAAC8BAABfcmVscy8ucmVs&#10;c1BLAQItABQABgAIAAAAIQCaKdAKlAIAAJsFAAAOAAAAAAAAAAAAAAAAAC4CAABkcnMvZTJvRG9j&#10;LnhtbFBLAQItABQABgAIAAAAIQBuNGob4QAAAAsBAAAPAAAAAAAAAAAAAAAAAO4EAABkcnMvZG93&#10;bnJldi54bWxQSwUGAAAAAAQABADzAAAA/AUAAAAA&#10;" fillcolor="#be9bcb" strokecolor="#7030a0" strokeweight="1pt">
                <v:textbox>
                  <w:txbxContent>
                    <w:p w14:paraId="070065B0" w14:textId="09BE3D7F" w:rsidR="006B41FA" w:rsidRPr="00A34237" w:rsidRDefault="00ED7962" w:rsidP="006B41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с</w:t>
                      </w:r>
                      <w:r w:rsidR="006B41FA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. Ульяновка</w:t>
                      </w:r>
                      <w:r w:rsidR="00632B2E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, Ленина 55</w:t>
                      </w:r>
                    </w:p>
                    <w:p w14:paraId="3549C769" w14:textId="3AC1EE7D" w:rsidR="006B41FA" w:rsidRPr="00A34237" w:rsidRDefault="00632B2E" w:rsidP="006B41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proofErr w:type="spellStart"/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Параскевова</w:t>
                      </w:r>
                      <w:proofErr w:type="spellEnd"/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Т.В. </w:t>
                      </w:r>
                      <w:r w:rsidR="006B41FA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="006B41FA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67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="006B41FA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35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4FB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A08C8C" wp14:editId="5696F958">
                <wp:simplePos x="0" y="0"/>
                <wp:positionH relativeFrom="margin">
                  <wp:posOffset>2642870</wp:posOffset>
                </wp:positionH>
                <wp:positionV relativeFrom="paragraph">
                  <wp:posOffset>2614930</wp:posOffset>
                </wp:positionV>
                <wp:extent cx="2478405" cy="666750"/>
                <wp:effectExtent l="0" t="0" r="17145" b="190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405" cy="666750"/>
                        </a:xfrm>
                        <a:prstGeom prst="rect">
                          <a:avLst/>
                        </a:prstGeom>
                        <a:solidFill>
                          <a:srgbClr val="BE9BCB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BB1075" w14:textId="6ABBFF6E" w:rsidR="006B41FA" w:rsidRPr="00A34237" w:rsidRDefault="00ED7962" w:rsidP="006B41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с</w:t>
                            </w:r>
                            <w:r w:rsidR="006B41FA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. Прикумское</w:t>
                            </w:r>
                            <w:r w:rsidR="00632B2E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,</w:t>
                            </w:r>
                            <w:r w:rsidR="00FA20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Ленина 56</w:t>
                            </w:r>
                            <w:r w:rsidR="00632B2E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B730EE7" w14:textId="03856C02" w:rsidR="006B41FA" w:rsidRPr="00A34237" w:rsidRDefault="00632B2E" w:rsidP="006B41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Нефедова Т.В.</w:t>
                            </w:r>
                            <w:r w:rsidR="006B41FA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="006B41FA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31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="006B41FA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08C8C" id="Прямоугольник 43" o:spid="_x0000_s1053" style="position:absolute;margin-left:208.1pt;margin-top:205.9pt;width:195.15pt;height:52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R0lQIAAJsFAAAOAAAAZHJzL2Uyb0RvYy54bWysVEtv2zAMvg/YfxB0X+1kebRBnSJN12FA&#10;0RZrh54VWYoNyJJGKbGzXz9KfiTrih6G+SBLIvmR/ETy8qqpFNkLcKXRGR2dpZQIzU1e6m1Gfzzf&#10;fjqnxHmmc6aMFhk9CEevlh8/XNZ2IcamMCoXQBBEu0VtM1p4bxdJ4nghKubOjBUahdJAxTweYZvk&#10;wGpEr1QyTtNZUhvILRgunMPbm1ZIlxFfSsH9g5ROeKIyirH5uEJcN2FNlpdssQVmi5J3YbB/iKJi&#10;pUanA9QN84zsoPwLqio5GGekP+OmSoyUJRcxB8xmlL7K5qlgVsRckBxnB5rc/4Pl9/sn+whIQ23d&#10;wuE2ZNFIqMIf4yNNJOswkCUaTzhejifz80k6pYSjbDabzaeRzeRobcH5r8JUJGwyCvgYkSO2v3Me&#10;PaJqrxKcOaPK/LZUKh5gu1krIHuGD3f95eJ6fR3eCk3+UFP6fct5+jld9XGdWCJOME2OScedPygR&#10;AJX+LiQp85BmDDnWoxgCYpwL7UetqGC5aOOcpvj1YYYKDhYx6AgYkCXmN2B3AL1mC9Jjt9l2+sFU&#10;xHIejNP3AmuNB4vo2Wg/GFelNvAWgMKsOs+tfk9SS01gyTebBrlBauZBNVxtTH54BAKm7S9n+W2J&#10;b37HnH9kgA2FrYdDwj/gIpWpM2q6HSWFgV9v3Qd9rHOUUlJjg2bU/dwxEJSobxo74GI0mYSOjofJ&#10;dD7GA5xKNqcSvavWBktphOPI8rgN+l71WwmmesFZsgpeUcQ0R98Z5R76w9q3gwOnERerVVTDLrbM&#10;3+knywN4IDrU9HPzwsB2he+xZe5N38xs8ar+W91gqc1q540sY3Mcee2eACdArKVuWoURc3qOWseZ&#10;uvwNAAD//wMAUEsDBBQABgAIAAAAIQADKX5F4QAAAAsBAAAPAAAAZHJzL2Rvd25yZXYueG1sTI/B&#10;ToNAEIbvJr7DZky8GLtLI5QgS6PG2ni0mrTHLYyAsrOE3QK+vdOT3mYyX/75/nw9206MOPjWkYZo&#10;oUAgla5qqdbw8b65TUH4YKgynSPU8IMe1sXlRW6yyk30huMu1IJDyGdGQxNCn0npywat8QvXI/Ht&#10;0w3WBF6HWlaDmTjcdnKpVCKtaYk/NKbHpwbL793Janjc96/z1zYO8rB92Yw3ajW1zyutr6/mh3sQ&#10;AefwB8NZn9WhYKejO1HlRafhLkqWjJ6HiDswkaokBnHUEEdJCrLI5f8OxS8AAAD//wMAUEsBAi0A&#10;FAAGAAgAAAAhALaDOJL+AAAA4QEAABMAAAAAAAAAAAAAAAAAAAAAAFtDb250ZW50X1R5cGVzXS54&#10;bWxQSwECLQAUAAYACAAAACEAOP0h/9YAAACUAQAACwAAAAAAAAAAAAAAAAAvAQAAX3JlbHMvLnJl&#10;bHNQSwECLQAUAAYACAAAACEAx57UdJUCAACbBQAADgAAAAAAAAAAAAAAAAAuAgAAZHJzL2Uyb0Rv&#10;Yy54bWxQSwECLQAUAAYACAAAACEAAyl+ReEAAAALAQAADwAAAAAAAAAAAAAAAADvBAAAZHJzL2Rv&#10;d25yZXYueG1sUEsFBgAAAAAEAAQA8wAAAP0FAAAAAA==&#10;" fillcolor="#be9bcb" strokecolor="#7030a0" strokeweight="1pt">
                <v:textbox>
                  <w:txbxContent>
                    <w:p w14:paraId="28BB1075" w14:textId="6ABBFF6E" w:rsidR="006B41FA" w:rsidRPr="00A34237" w:rsidRDefault="00ED7962" w:rsidP="006B41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с</w:t>
                      </w:r>
                      <w:r w:rsidR="006B41FA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. Прикумское</w:t>
                      </w:r>
                      <w:r w:rsidR="00632B2E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,</w:t>
                      </w:r>
                      <w:r w:rsidR="00FA20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Ленина 56</w:t>
                      </w:r>
                      <w:r w:rsidR="00632B2E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B730EE7" w14:textId="03856C02" w:rsidR="006B41FA" w:rsidRPr="00A34237" w:rsidRDefault="00632B2E" w:rsidP="006B41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Нефедова Т.В.</w:t>
                      </w:r>
                      <w:r w:rsidR="006B41FA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="006B41FA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31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="006B41FA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23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4FB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53E2D51" wp14:editId="16DD3B6F">
                <wp:simplePos x="0" y="0"/>
                <wp:positionH relativeFrom="margin">
                  <wp:posOffset>2614295</wp:posOffset>
                </wp:positionH>
                <wp:positionV relativeFrom="paragraph">
                  <wp:posOffset>4291330</wp:posOffset>
                </wp:positionV>
                <wp:extent cx="2506980" cy="1133475"/>
                <wp:effectExtent l="0" t="0" r="26670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1133475"/>
                        </a:xfrm>
                        <a:prstGeom prst="rect">
                          <a:avLst/>
                        </a:prstGeom>
                        <a:solidFill>
                          <a:srgbClr val="BE9BCB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CEBC19" w14:textId="7D697742" w:rsidR="006B41FA" w:rsidRPr="00A34237" w:rsidRDefault="00ED7962" w:rsidP="006B41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2 ОСО на дому</w:t>
                            </w:r>
                            <w:r w:rsidR="00FA20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– Нагорная Т.В., </w:t>
                            </w:r>
                            <w:proofErr w:type="spellStart"/>
                            <w:r w:rsidR="002A5326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Савостикова</w:t>
                            </w:r>
                            <w:proofErr w:type="spellEnd"/>
                            <w:r w:rsidR="002A5326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О.В.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                            с. Гражданское</w:t>
                            </w:r>
                            <w:r w:rsidR="00FA20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, Школьная 28а</w:t>
                            </w:r>
                          </w:p>
                          <w:p w14:paraId="5312EA9D" w14:textId="77777777" w:rsidR="00ED7962" w:rsidRPr="00FF42C3" w:rsidRDefault="00ED7962" w:rsidP="006B41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 w:rsidRPr="00FF42C3">
                              <w:rPr>
                                <w:rFonts w:ascii="Times New Roman" w:hAnsi="Times New Roman" w:cs="Times New Roman"/>
                                <w:b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76735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E2D51" id="Прямоугольник 45" o:spid="_x0000_s1054" style="position:absolute;margin-left:205.85pt;margin-top:337.9pt;width:197.4pt;height:89.2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bdmlQIAAJwFAAAOAAAAZHJzL2Uyb0RvYy54bWysVEtv2zAMvg/YfxB0X22nSR9BnSJN12FA&#10;0RZrh54VWYoNyJJGKbGzXz9KfiTrih2G+SCLIvmJ/ETy6rqtFdkJcJXROc1OUkqE5qao9Can31/u&#10;Pl1Q4jzTBVNGi5zuhaPXi48frho7FxNTGlUIIAii3byxOS29t/MkcbwUNXMnxgqNSmmgZh5F2CQF&#10;sAbRa5VM0vQsaQwUFgwXzuHpbaeki4gvpeD+UUonPFE5xdh8XCGu67Amiys23wCzZcX7MNg/RFGz&#10;SuOlI9Qt84xsofoDqq44GGekP+GmToyUFRcxB8wmS99k81wyK2IuSI6zI03u/8Hyh92zfQKkobFu&#10;7nAbsmgl1OGP8ZE2krUfyRKtJxwPJ7P07PICOeWoy7LT0+n5LNCZHNwtOP9FmJqETU4BXyOSxHb3&#10;znemg0m4zRlVFXeVUlGAzXqlgOwYvtzN58ub1U2P/puZ0n/3PE9P02V8ZozryBOl4Jocso47v1ci&#10;ACr9TUhSFSHPGHIsSDEGxDgX2medqmSF6OKcpfgNYYYSDh6RkggYkCXmN2L3AINlBzJgdwT19sFV&#10;xHoendO/BdY5jx7xZqP96FxX2sB7AAqz6m/u7AeSOmoCS75dt8gNUnMRTMPR2hT7JyBgugZzlt9V&#10;+Ob3zPknBthRWCc4JfwjLlKZJqem31FSGvj53nmwx0JHLSUNdmhO3Y8tA0GJ+qqxBS6z6TS0dBSm&#10;s/MJCnCsWR9r9LZeGSylDOeR5XEb7L0athJM/YrDZBluRRXTHO/OKfcwCCvfTQ4cR1wsl9EM29gy&#10;f6+fLQ/ggehQ0y/tKwPbF77HnnkwQzez+Zv672yDpzbLrTeyis1x4LV/AhwBsZb6cRVmzLEcrQ5D&#10;dfELAAD//wMAUEsDBBQABgAIAAAAIQAPNPv54QAAAAsBAAAPAAAAZHJzL2Rvd25yZXYueG1sTI/B&#10;ToNAEIbvJr7DZky8GLuLFmiQpVFjbTzaNtHjFkZA2VnCbgHf3vGkt5nMl3++P1/PthMjDr51pCFa&#10;KBBIpataqjUc9pvrFQgfDFWmc4QavtHDujg/y01WuYlecdyFWnAI+cxoaELoMyl92aA1fuF6JL59&#10;uMGawOtQy2owE4fbTt4olUhrWuIPjenxscHya3eyGh7e+pf5cxsH+b593oxXKp3ap1Try4v5/g5E&#10;wDn8wfCrz+pQsNPRnajyotOwjKKUUQ1JGnMHJlYqiUEceYiXtyCLXP7vUPwAAAD//wMAUEsBAi0A&#10;FAAGAAgAAAAhALaDOJL+AAAA4QEAABMAAAAAAAAAAAAAAAAAAAAAAFtDb250ZW50X1R5cGVzXS54&#10;bWxQSwECLQAUAAYACAAAACEAOP0h/9YAAACUAQAACwAAAAAAAAAAAAAAAAAvAQAAX3JlbHMvLnJl&#10;bHNQSwECLQAUAAYACAAAACEAAKW3ZpUCAACcBQAADgAAAAAAAAAAAAAAAAAuAgAAZHJzL2Uyb0Rv&#10;Yy54bWxQSwECLQAUAAYACAAAACEADzT7+eEAAAALAQAADwAAAAAAAAAAAAAAAADvBAAAZHJzL2Rv&#10;d25yZXYueG1sUEsFBgAAAAAEAAQA8wAAAP0FAAAAAA==&#10;" fillcolor="#be9bcb" strokecolor="#7030a0" strokeweight="1pt">
                <v:textbox>
                  <w:txbxContent>
                    <w:p w14:paraId="61CEBC19" w14:textId="7D697742" w:rsidR="006B41FA" w:rsidRPr="00A34237" w:rsidRDefault="00ED7962" w:rsidP="006B41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2 ОСО на дому</w:t>
                      </w:r>
                      <w:r w:rsidR="00FA20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– Нагорная Т.В., </w:t>
                      </w:r>
                      <w:proofErr w:type="spellStart"/>
                      <w:r w:rsidR="002A5326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Савостикова</w:t>
                      </w:r>
                      <w:proofErr w:type="spellEnd"/>
                      <w:r w:rsidR="002A5326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О.В.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                            с. Гражданское</w:t>
                      </w:r>
                      <w:r w:rsidR="00FA20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, Школьная 28а</w:t>
                      </w:r>
                    </w:p>
                    <w:p w14:paraId="5312EA9D" w14:textId="77777777" w:rsidR="00ED7962" w:rsidRPr="00FF42C3" w:rsidRDefault="00ED7962" w:rsidP="006B41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833C0B" w:themeColor="accent2" w:themeShade="80"/>
                          <w:sz w:val="28"/>
                          <w:szCs w:val="28"/>
                        </w:rPr>
                      </w:pPr>
                      <w:r w:rsidRPr="00FF42C3">
                        <w:rPr>
                          <w:rFonts w:ascii="Times New Roman" w:hAnsi="Times New Roman" w:cs="Times New Roman"/>
                          <w:b/>
                          <w:color w:val="833C0B" w:themeColor="accent2" w:themeShade="80"/>
                          <w:sz w:val="28"/>
                          <w:szCs w:val="28"/>
                        </w:rPr>
                        <w:t>76735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4FB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D4DE834" wp14:editId="7D17C741">
                <wp:simplePos x="0" y="0"/>
                <wp:positionH relativeFrom="margin">
                  <wp:posOffset>2623820</wp:posOffset>
                </wp:positionH>
                <wp:positionV relativeFrom="paragraph">
                  <wp:posOffset>3329305</wp:posOffset>
                </wp:positionV>
                <wp:extent cx="2506980" cy="885825"/>
                <wp:effectExtent l="0" t="0" r="26670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885825"/>
                        </a:xfrm>
                        <a:prstGeom prst="rect">
                          <a:avLst/>
                        </a:prstGeom>
                        <a:solidFill>
                          <a:srgbClr val="BE9BCB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7F5DD" w14:textId="7BB0B1BC" w:rsidR="006B41FA" w:rsidRPr="00A34237" w:rsidRDefault="00ED7962" w:rsidP="00A342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2 ОСО на дому</w:t>
                            </w:r>
                            <w:r w:rsidR="00FA20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-Решетняк С.Н.</w:t>
                            </w:r>
                            <w:proofErr w:type="gramStart"/>
                            <w:r w:rsidR="00FA20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,  Воронина</w:t>
                            </w:r>
                            <w:proofErr w:type="gramEnd"/>
                            <w:r w:rsidR="00FA20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М.В. </w:t>
                            </w:r>
                            <w:proofErr w:type="spellStart"/>
                            <w:r w:rsidR="00DA4FB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с</w:t>
                            </w:r>
                            <w:r w:rsidR="00FA20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.Нагутское</w:t>
                            </w:r>
                            <w:proofErr w:type="spellEnd"/>
                            <w:r w:rsidR="00FA20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, Пролетарская 16 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A20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="00FA20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67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="00FA20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  <w:p w14:paraId="718FE39E" w14:textId="79383E61" w:rsidR="00ED7962" w:rsidRPr="00FF42C3" w:rsidRDefault="00ED7962" w:rsidP="00FA20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DE834" id="Прямоугольник 44" o:spid="_x0000_s1055" style="position:absolute;margin-left:206.6pt;margin-top:262.15pt;width:197.4pt;height:69.75pt;z-index:251724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RAlAIAAJsFAAAOAAAAZHJzL2Uyb0RvYy54bWysVE1v2zAMvQ/YfxB0X+1kTZsEdYo0XYcB&#10;RRusHXpWZCk2IEsapcTOfv0o+SNZV/QwzAdZFMkn8onk1XVTKbIX4EqjMzo6SykRmpu81NuM/ni+&#10;+zSlxHmmc6aMFhk9CEevFx8/XNV2LsamMCoXQBBEu3ltM1p4b+dJ4nghKubOjBUaldJAxTyKsE1y&#10;YDWiVyoZp+lFUhvILRgunMPT21ZJFxFfSsH9o5ROeKIyirH5uEJcN2FNFldsvgVmi5J3YbB/iKJi&#10;pcZLB6hb5hnZQfkXVFVyMM5If8ZNlRgpSy5iDpjNKH2VzVPBrIi5IDnODjS5/wfLH/ZPdg1IQ23d&#10;3OE2ZNFIqMIf4yNNJOswkCUaTzgejifpxWyKnHLUTaeT6XgS2EyO3hac/ypMRcImo4CPETli+3vn&#10;W9PeJFzmjCrzu1KpKMB2s1JA9gwf7ubL7GZ106H/Yab0+56X6ed0GV8Z4zrxRCm4Jsek484flAiA&#10;Sn8XkpR5SDOGHOtRDAExzoX2o1ZVsFy0cU5S/PowQwUHj0hJBAzIEvMbsDuA3rIF6bFbgjr74Cpi&#10;OQ/O6XuBtc6DR7zZaD84V6U28BaAwqy6m1v7nqSWmsCSbzYNcoPUzIJpONqY/LAGAqbtL2f5XYlv&#10;fs+cXzPAhsIywSHhH3GRytQZNd2OksLAr7fOgz3WOWopqbFBM+p+7hgIStQ3jR0wG52fh46Owvnk&#10;cowCnGo2pxq9q1YGS2mE48jyuA32XvVbCaZ6wVmyDLeiimmOd2eUe+iFlW8HB04jLpbLaIZdbJm/&#10;10+WB/BAdKjp5+aFge0K32PLPJi+mdn8Vf23tsFTm+XOG1nG5jjy2j0BToBYS920CiPmVI5Wx5m6&#10;+A0AAP//AwBQSwMEFAAGAAgAAAAhAO3yeD3hAAAACwEAAA8AAABkcnMvZG93bnJldi54bWxMj0FP&#10;g0AQhe8m/ofNmHgxdrfQUoIMjRpr49FqosctjICyu4TdAv57x5MeJ/Plve/l29l0YqTBt84iLBcK&#10;BNnSVa2tEV5fdtcpCB+0rXTnLCF8k4dtcX6W66xyk32m8RBqwSHWZxqhCaHPpPRlQ0b7hevJ8u/D&#10;DUYHPodaVoOeONx0MlIqkUa3lhsa3dN9Q+XX4WQQ7t76p/lzvw7yff+4G6/UZmofNoiXF/PtDYhA&#10;c/iD4Vef1aFgp6M72cqLDmG1jCNGEdbRKgbBRKpSXndESJI4BVnk8v+G4gcAAP//AwBQSwECLQAU&#10;AAYACAAAACEAtoM4kv4AAADhAQAAEwAAAAAAAAAAAAAAAAAAAAAAW0NvbnRlbnRfVHlwZXNdLnht&#10;bFBLAQItABQABgAIAAAAIQA4/SH/1gAAAJQBAAALAAAAAAAAAAAAAAAAAC8BAABfcmVscy8ucmVs&#10;c1BLAQItABQABgAIAAAAIQD4GjRAlAIAAJsFAAAOAAAAAAAAAAAAAAAAAC4CAABkcnMvZTJvRG9j&#10;LnhtbFBLAQItABQABgAIAAAAIQDt8ng94QAAAAsBAAAPAAAAAAAAAAAAAAAAAO4EAABkcnMvZG93&#10;bnJldi54bWxQSwUGAAAAAAQABADzAAAA/AUAAAAA&#10;" fillcolor="#be9bcb" strokecolor="#7030a0" strokeweight="1pt">
                <v:textbox>
                  <w:txbxContent>
                    <w:p w14:paraId="27A7F5DD" w14:textId="7BB0B1BC" w:rsidR="006B41FA" w:rsidRPr="00A34237" w:rsidRDefault="00ED7962" w:rsidP="00A342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2 ОСО на дому</w:t>
                      </w:r>
                      <w:r w:rsidR="00FA20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-Решетняк С.Н.</w:t>
                      </w:r>
                      <w:proofErr w:type="gramStart"/>
                      <w:r w:rsidR="00FA20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,  Воронина</w:t>
                      </w:r>
                      <w:proofErr w:type="gramEnd"/>
                      <w:r w:rsidR="00FA20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М.В. </w:t>
                      </w:r>
                      <w:proofErr w:type="spellStart"/>
                      <w:r w:rsidR="00DA4FB0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с</w:t>
                      </w:r>
                      <w:r w:rsidR="00FA20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.Нагутское</w:t>
                      </w:r>
                      <w:proofErr w:type="spellEnd"/>
                      <w:r w:rsidR="00FA20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, Пролетарская 16 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="00FA20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="00FA20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67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="00FA20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35</w:t>
                      </w:r>
                    </w:p>
                    <w:p w14:paraId="718FE39E" w14:textId="79383E61" w:rsidR="00ED7962" w:rsidRPr="00FF42C3" w:rsidRDefault="00ED7962" w:rsidP="00FA20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833C0B" w:themeColor="accent2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A4FB0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7085AD2" wp14:editId="79EFE2FA">
                <wp:simplePos x="0" y="0"/>
                <wp:positionH relativeFrom="margin">
                  <wp:posOffset>2614295</wp:posOffset>
                </wp:positionH>
                <wp:positionV relativeFrom="paragraph">
                  <wp:posOffset>5491480</wp:posOffset>
                </wp:positionV>
                <wp:extent cx="2506980" cy="790575"/>
                <wp:effectExtent l="0" t="0" r="26670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790575"/>
                        </a:xfrm>
                        <a:prstGeom prst="rect">
                          <a:avLst/>
                        </a:prstGeom>
                        <a:solidFill>
                          <a:srgbClr val="BE9BCB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7FD878" w14:textId="7C324A6C" w:rsidR="006B41FA" w:rsidRPr="00A34237" w:rsidRDefault="00ED7962" w:rsidP="006B41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с. Марьины Колодцы</w:t>
                            </w:r>
                            <w:r w:rsidR="00FA20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, Ленина 85. Пронина А.В.</w:t>
                            </w:r>
                          </w:p>
                          <w:p w14:paraId="38A068B5" w14:textId="0C29B668" w:rsidR="00ED7962" w:rsidRPr="00A34237" w:rsidRDefault="00ED7962" w:rsidP="006B41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9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94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-</w:t>
                            </w: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85AD2" id="Прямоугольник 46" o:spid="_x0000_s1056" style="position:absolute;margin-left:205.85pt;margin-top:432.4pt;width:197.4pt;height:62.25pt;z-index:251728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POflAIAAJsFAAAOAAAAZHJzL2Uyb0RvYy54bWysVE1v2zAMvQ/YfxB0X+2kTdMEdYo0XYcB&#10;RVusHXpWZCk2IEsapcTOfn0p+SNZV/QwzAdZFMkn8onk5VVTKbIT4EqjMzo6SSkRmpu81JuM/ny+&#10;/XJBifNM50wZLTK6F45eLT5/uqztXIxNYVQugCCIdvPaZrTw3s6TxPFCVMydGCs0KqWBinkUYZPk&#10;wGpEr1QyTtPzpDaQWzBcOIenN62SLiK+lIL7Bymd8ERlFGPzcYW4rsOaLC7ZfAPMFiXvwmD/EEXF&#10;So2XDlA3zDOyhfIvqKrkYJyR/oSbKjFSllzEHDCbUfomm6eCWRFzQXKcHWhy/w+W3++e7CMgDbV1&#10;c4fbkEUjoQp/jI80kaz9QJZoPOF4OJ6k57ML5JSjbjpLJ9NJYDM5eFtw/pswFQmbjAI+RuSI7e6c&#10;b017k3CZM6rMb0ulogCb9UoB2TF8uOuvs+vVdYf+h5nSH3tO09N0GV8Z4zryRCm4Joek487vlQiA&#10;Sv8QkpR5SDOGHOtRDAExzoX2o1ZVsFy0cU5S/PowQwUHj0hJBAzIEvMbsDuA3rIF6bFbgjr74Cpi&#10;OQ/O6UeBtc6DR7zZaD84V6U28B6Awqy6m1v7nqSWmsCSb9YNcpPR05hrOFqbfP8IBEzbX87y2xLf&#10;/I45/8gAGwrLBIeEf8BFKlNn1HQ7SgoDv987D/ZY56ilpMYGzaj7tWUgKFHfNXbAbHR2Fjo6CmeT&#10;6RgFONasjzV6W60MltIIx5HlcRvsveq3Ekz1grNkGW5FFdMc784o99ALK98ODpxGXCyX0Qy72DJ/&#10;p58sD+CB6FDTz80LA9sVvseWuTd9M7P5m/pvbYOnNsutN7KMzXHgtXsCnACxlrppFUbMsRytDjN1&#10;8QoAAP//AwBQSwMEFAAGAAgAAAAhAJXOWBzhAAAACwEAAA8AAABkcnMvZG93bnJldi54bWxMj0FP&#10;g0AQhe8m/ofNmHgxdkFboMjQqLE2Hq0metyyK6DsLGG3gP/e8aTHyXx573vFZradGM3gW0cI8SIC&#10;YahyuqUa4fVle5mB8EGRVp0jg/BtPGzK05NC5dpN9GzGfagFh5DPFUITQp9L6avGWOUXrjfEvw83&#10;WBX4HGqpBzVxuO3kVRQl0qqWuKFRvblvTPW1P1qEu7f+af7crYJ83z1ux4sondqHFPH8bL69ARHM&#10;HP5g+NVndSjZ6eCOpL3oEJZxnDKKkCVL3sBEFiUrEAeEdba+BlkW8v+G8gcAAP//AwBQSwECLQAU&#10;AAYACAAAACEAtoM4kv4AAADhAQAAEwAAAAAAAAAAAAAAAAAAAAAAW0NvbnRlbnRfVHlwZXNdLnht&#10;bFBLAQItABQABgAIAAAAIQA4/SH/1gAAAJQBAAALAAAAAAAAAAAAAAAAAC8BAABfcmVscy8ucmVs&#10;c1BLAQItABQABgAIAAAAIQB8gPOflAIAAJsFAAAOAAAAAAAAAAAAAAAAAC4CAABkcnMvZTJvRG9j&#10;LnhtbFBLAQItABQABgAIAAAAIQCVzlgc4QAAAAsBAAAPAAAAAAAAAAAAAAAAAO4EAABkcnMvZG93&#10;bnJldi54bWxQSwUGAAAAAAQABADzAAAA/AUAAAAA&#10;" fillcolor="#be9bcb" strokecolor="#7030a0" strokeweight="1pt">
                <v:textbox>
                  <w:txbxContent>
                    <w:p w14:paraId="797FD878" w14:textId="7C324A6C" w:rsidR="006B41FA" w:rsidRPr="00A34237" w:rsidRDefault="00ED7962" w:rsidP="006B41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с. Марьины Колодцы</w:t>
                      </w:r>
                      <w:r w:rsidR="00FA20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, Ленина 85. Пронина А.В.</w:t>
                      </w:r>
                    </w:p>
                    <w:p w14:paraId="38A068B5" w14:textId="0C29B668" w:rsidR="00ED7962" w:rsidRPr="00A34237" w:rsidRDefault="00ED7962" w:rsidP="006B41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9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94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-</w:t>
                      </w: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39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B4386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0A3EE5" wp14:editId="5CAB302D">
                <wp:simplePos x="0" y="0"/>
                <wp:positionH relativeFrom="margin">
                  <wp:align>right</wp:align>
                </wp:positionH>
                <wp:positionV relativeFrom="paragraph">
                  <wp:posOffset>3634105</wp:posOffset>
                </wp:positionV>
                <wp:extent cx="2183130" cy="762000"/>
                <wp:effectExtent l="0" t="0" r="2667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130" cy="762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0EC8A" w14:textId="3F9C514B" w:rsidR="00763614" w:rsidRPr="00A34237" w:rsidRDefault="00763614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Отделение срочного социального обслуживания</w:t>
                            </w:r>
                            <w:r w:rsidR="00CA1A32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 xml:space="preserve"> - </w:t>
                            </w:r>
                            <w:r w:rsidR="00CA1A32" w:rsidRPr="00A34237">
                              <w:rPr>
                                <w:b/>
                                <w:color w:val="C00000"/>
                              </w:rPr>
                              <w:t>ул. Фрунзе 52</w:t>
                            </w:r>
                          </w:p>
                          <w:p w14:paraId="2BBF4BB1" w14:textId="168879F3" w:rsidR="00763614" w:rsidRPr="00A34237" w:rsidRDefault="00CA1A32" w:rsidP="007636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Китай  -</w:t>
                            </w:r>
                            <w:proofErr w:type="gramEnd"/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Гора Ж.В. </w:t>
                            </w:r>
                            <w:r w:rsidR="007636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="007636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67</w:t>
                            </w:r>
                            <w:r w:rsidR="00A34237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-</w:t>
                            </w:r>
                            <w:r w:rsidR="00763614" w:rsidRPr="00A3423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A3EE5" id="Прямоугольник 27" o:spid="_x0000_s1057" style="position:absolute;margin-left:120.7pt;margin-top:286.15pt;width:171.9pt;height:60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DYnwIAAAAGAAAOAAAAZHJzL2Uyb0RvYy54bWysVNtuGyEQfa/Uf0C8N+t1nEutrCMrUapK&#10;aWIlqfKMWciuBAwF7F336zuwF7tp2oeoL7swl3OYAzMXl61WZCucr8EUND+aUCIMh7I2LwX9/nTz&#10;6ZwSH5gpmQIjCroTnl4uPn64aOxcTKECVQpHEMT4eWMLWoVg51nmeSU080dghUGnBKdZwK17yUrH&#10;GkTXKptOJqdZA660DrjwHq3XnZMuEr6Ugod7Kb0IRBUUzxbS16XvOn6zxQWbvzhmq5r3x2DvOIVm&#10;tUHSEeqaBUY2rv4DStfcgQcZjjjoDKSsuUg1YDX55FU1jxWzItWC4ng7yuT/Hyy/2z7alUMZGuvn&#10;HpexilY6Hf94PtImsXajWKINhKNxmp8f58eoKUff2SleRlIz22db58MXAZrERUEdXkbSiG1vfUBG&#10;DB1CIpkHVZc3tVJpEx+AuFKObBleHeNcmDBL6Wqjv0HZ2U+Rtb9ENONVd+bZYEaK9JQiUiL8jUSZ&#10;9/KenezL/SsBkkeGbK9sWoWdEpFXmQchSV1GLVNhI9BhzXnnqlgpOnNkHpQeM1JtCTAiSxRxxO4B&#10;3tIzj88fT9nHx1SRemZMnvzrYF3ymJGYwYQxWdcG3FsAKozMXfwgUidNVCm06xa1KehxCo2mNZS7&#10;lSMOuib2lt/U+LBumQ8r5rBr8S3iJAr3+JEKmoJCv6KkAvfzLXuMx2ZCLyUNToGC+h8b5gQl6qvB&#10;Nvucz2ZxbKTN7ORsiht36FkfesxGXwG+1hxnnuVpGeODGpbSgX7GgbWMrOhihiN3QXlww+YqdNMJ&#10;Rx4Xy2UKw1FhWbg1j5ZH8Ch0bJyn9pk523dXwL68g2FisPmrJutiY6aB5SaArFMH7nXtrwDHTHoS&#10;/UiMc+xwn6L2g3vxCwAA//8DAFBLAwQUAAYACAAAACEA2Abfqt8AAAAIAQAADwAAAGRycy9kb3du&#10;cmV2LnhtbEyPwU6DQBCG7ya+w2ZMvBi7WLRVZGhMtZfWkIjG8xZGILKzyG4pvr3jSY8z/+Sf70tX&#10;k+3USINvHSNczSJQxKWrWq4R3l43l7egfDBcmc4xIXyTh1V2epKapHJHfqGxCLWSEvaJQWhC6BOt&#10;fdmQNX7memLJPtxgTZBxqHU1mKOU207Po2ihrWlZPjSmp3VD5WdxsAgben6sd++7PGzzJ5cXF9v1&#10;cvxCPD+bHu5BBZrC3zH84gs6ZMK0dweuvOoQRCQg3CznMSiJ4+tYTPYIizvZ6CzV/wWyHwAAAP//&#10;AwBQSwECLQAUAAYACAAAACEAtoM4kv4AAADhAQAAEwAAAAAAAAAAAAAAAAAAAAAAW0NvbnRlbnRf&#10;VHlwZXNdLnhtbFBLAQItABQABgAIAAAAIQA4/SH/1gAAAJQBAAALAAAAAAAAAAAAAAAAAC8BAABf&#10;cmVscy8ucmVsc1BLAQItABQABgAIAAAAIQCBgGDYnwIAAAAGAAAOAAAAAAAAAAAAAAAAAC4CAABk&#10;cnMvZTJvRG9jLnhtbFBLAQItABQABgAIAAAAIQDYBt+q3wAAAAgBAAAPAAAAAAAAAAAAAAAAAPkE&#10;AABkcnMvZG93bnJldi54bWxQSwUGAAAAAAQABADzAAAABQYAAAAA&#10;" fillcolor="#ffd966 [1943]" strokecolor="#bf8f00 [2407]" strokeweight="1pt">
                <v:textbox>
                  <w:txbxContent>
                    <w:p w14:paraId="4E40EC8A" w14:textId="3F9C514B" w:rsidR="00763614" w:rsidRPr="00A34237" w:rsidRDefault="00763614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18"/>
                          <w:szCs w:val="18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Отделение срочного социального обслуживания</w:t>
                      </w:r>
                      <w:r w:rsidR="00CA1A32" w:rsidRPr="00A34237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 xml:space="preserve"> - </w:t>
                      </w:r>
                      <w:r w:rsidR="00CA1A32" w:rsidRPr="00A34237">
                        <w:rPr>
                          <w:b/>
                          <w:color w:val="C00000"/>
                        </w:rPr>
                        <w:t>ул. Фрунзе 52</w:t>
                      </w:r>
                    </w:p>
                    <w:p w14:paraId="2BBF4BB1" w14:textId="168879F3" w:rsidR="00763614" w:rsidRPr="00A34237" w:rsidRDefault="00CA1A32" w:rsidP="007636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proofErr w:type="gramStart"/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Китай  -</w:t>
                      </w:r>
                      <w:proofErr w:type="gramEnd"/>
                      <w:r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 Гора Ж.В. </w:t>
                      </w:r>
                      <w:r w:rsidR="007636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="007636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67</w:t>
                      </w:r>
                      <w:r w:rsidR="00A34237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-</w:t>
                      </w:r>
                      <w:r w:rsidR="00763614" w:rsidRPr="00A34237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35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34237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0D2743" wp14:editId="08CF37D7">
                <wp:simplePos x="0" y="0"/>
                <wp:positionH relativeFrom="margin">
                  <wp:align>left</wp:align>
                </wp:positionH>
                <wp:positionV relativeFrom="paragraph">
                  <wp:posOffset>3305811</wp:posOffset>
                </wp:positionV>
                <wp:extent cx="2543175" cy="2905125"/>
                <wp:effectExtent l="0" t="0" r="28575" b="2857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2905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6A301" w14:textId="77777777" w:rsidR="00FE63E0" w:rsidRPr="00A34237" w:rsidRDefault="00FE63E0" w:rsidP="00FE63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СТАЦИОНАРНОЕ  </w:t>
                            </w:r>
                          </w:p>
                          <w:p w14:paraId="4106DC8C" w14:textId="77777777" w:rsidR="00A34237" w:rsidRPr="00A34237" w:rsidRDefault="00FE63E0" w:rsidP="00FE63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отделение временного (постоянного)</w:t>
                            </w:r>
                          </w:p>
                          <w:p w14:paraId="06AEFFBD" w14:textId="43BCE76B" w:rsidR="00A34237" w:rsidRPr="00A34237" w:rsidRDefault="00FE63E0" w:rsidP="00FE63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 xml:space="preserve">проживания  </w:t>
                            </w:r>
                          </w:p>
                          <w:p w14:paraId="74281F72" w14:textId="12979C48" w:rsidR="00FE63E0" w:rsidRPr="00A34237" w:rsidRDefault="00FE63E0" w:rsidP="00FE63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A3423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с. Нагутское</w:t>
                            </w:r>
                            <w:r w:rsidR="007B3899" w:rsidRPr="00A3423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,</w:t>
                            </w:r>
                            <w:r w:rsidR="00066351" w:rsidRPr="00A3423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 xml:space="preserve"> Пролетарская 40. </w:t>
                            </w:r>
                            <w:r w:rsidR="00DB43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Исмаилова Л.В.</w:t>
                            </w:r>
                            <w:r w:rsidR="007B3899" w:rsidRPr="00A3423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424B608F" w14:textId="0EF90198" w:rsidR="00FE63E0" w:rsidRPr="0074582F" w:rsidRDefault="00066351" w:rsidP="000663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74582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36"/>
                                <w:szCs w:val="36"/>
                                <w:shd w:val="clear" w:color="auto" w:fill="FFFFFF"/>
                              </w:rPr>
                              <w:t>+7 (87922) 2-12-39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D2743" id="Прямоугольник 51" o:spid="_x0000_s1058" style="position:absolute;margin-left:0;margin-top:260.3pt;width:200.25pt;height:228.75pt;z-index:251738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nBmoAIAAAEGAAAOAAAAZHJzL2Uyb0RvYy54bWysVN1P2zAQf5+0/8Hy+8gHLYyKFFVFTJMY&#10;oMHEs+vYJJLj82y3SffX7+ykaQcVD2h9SO37+t39zneXV12jyEZYV4MuaHaSUiI0h7LWLwX99XTz&#10;5SslzjNdMgVaFHQrHL2af/502ZqZyKECVQpLMIh2s9YUtPLezJLE8Uo0zJ2AERqVEmzDPF7tS1Ja&#10;1mL0RiV5mp4lLdjSWODCOZRe90o6j/GlFNzfS+mEJ6qgmJuPXxu/q/BN5pds9mKZqWo+pME+kEXD&#10;ao2gY6hr5hlZ2/pNqKbmFhxIf8KhSUDKmotYA1aTpa+qeayYEbEWJMeZkSb3/8Lyu82jebBIQ2vc&#10;zOExVNFJ24R/zI90kaztSJboPOEozKeT0+x8SglHXX6RTrN8GuhM9u7GOv9NQEPCoaAWuxFJYptb&#10;53vTnUlAc6Dq8qZWKl7CCxBLZcmGYe8Y50L7s+iu1s0PKHv5JMVf30UUY6978dlOjNnEtxQixdz+&#10;AVH6o7jn0wH3PQDUBYRkT208+a0SAVfpn0KSugxkxsLGTA9rznpVxUrRiwNyLPkNdAwYIkskcYw9&#10;BDjGZzY0bLAPriIOzeicvpdY38LRIyKD9qNzU2uwxwIoPyL39juSemoCS75bdchNQU/zkGQQraDc&#10;PlhioZ9iZ/hNjQ/rljn/wCyOLQ44riJ/jx+poC0oDCdKKrB/jsmDPU4TailpcQ0U1P1eMysoUd81&#10;ztlFNpmEvREvk+l5jhd7qFkdavS6WQK+1gyXnuHxGOy92h2lheYZN9YioKKKaY7YBeXe7i5L368n&#10;3HlcLBbRDHeFYf5WPxoeggeiw+A8dc/MmmG6PA7mHexWBpu9GrLeNnhqWKw9yDpO4J7XoQW4Z+Kc&#10;DDsxLLLDe7Tab+75XwAAAP//AwBQSwMEFAAGAAgAAAAhAPPBP/veAAAACAEAAA8AAABkcnMvZG93&#10;bnJldi54bWxMjz9PwzAUxHckvoP1kNio7ZKkJcSp+CMGOkFgYXPjRxJhP0ex24Rvj5lgPN3p7nfV&#10;bnGWnXAKgycFciWAIbXeDNQpeH97utoCC1GT0dYTKvjGALv6/KzSpfEzveKpiR1LJRRKraCPcSw5&#10;D22PToeVH5GS9+knp2OSU8fNpOdU7ixfC1FwpwdKC70e8aHH9qs5OgXPH/PjS9HJvGmz++tM7u2m&#10;2EulLi+Wu1tgEZf4F4Zf/IQOdWI6+COZwKyCdCQqyNeiAJbsTIgc2EHBzWYrgdcV/3+g/gEAAP//&#10;AwBQSwECLQAUAAYACAAAACEAtoM4kv4AAADhAQAAEwAAAAAAAAAAAAAAAAAAAAAAW0NvbnRlbnRf&#10;VHlwZXNdLnhtbFBLAQItABQABgAIAAAAIQA4/SH/1gAAAJQBAAALAAAAAAAAAAAAAAAAAC8BAABf&#10;cmVscy8ucmVsc1BLAQItABQABgAIAAAAIQCGHnBmoAIAAAEGAAAOAAAAAAAAAAAAAAAAAC4CAABk&#10;cnMvZTJvRG9jLnhtbFBLAQItABQABgAIAAAAIQDzwT/73gAAAAgBAAAPAAAAAAAAAAAAAAAAAPoE&#10;AABkcnMvZG93bnJldi54bWxQSwUGAAAAAAQABADzAAAABQYAAAAA&#10;" fillcolor="#c5e0b3 [1305]" strokecolor="#538135 [2409]" strokeweight="1pt">
                <v:textbox>
                  <w:txbxContent>
                    <w:p w14:paraId="1C86A301" w14:textId="77777777" w:rsidR="00FE63E0" w:rsidRPr="00A34237" w:rsidRDefault="00FE63E0" w:rsidP="00FE63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СТАЦИОНАРНОЕ  </w:t>
                      </w:r>
                    </w:p>
                    <w:p w14:paraId="4106DC8C" w14:textId="77777777" w:rsidR="00A34237" w:rsidRPr="00A34237" w:rsidRDefault="00FE63E0" w:rsidP="00FE63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отделение временного (постоянного)</w:t>
                      </w:r>
                    </w:p>
                    <w:p w14:paraId="06AEFFBD" w14:textId="43BCE76B" w:rsidR="00A34237" w:rsidRPr="00A34237" w:rsidRDefault="00FE63E0" w:rsidP="00FE63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 xml:space="preserve">проживания  </w:t>
                      </w:r>
                    </w:p>
                    <w:p w14:paraId="74281F72" w14:textId="12979C48" w:rsidR="00FE63E0" w:rsidRPr="00A34237" w:rsidRDefault="00FE63E0" w:rsidP="00FE63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A34237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с. Нагутское</w:t>
                      </w:r>
                      <w:r w:rsidR="007B3899" w:rsidRPr="00A34237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,</w:t>
                      </w:r>
                      <w:r w:rsidR="00066351" w:rsidRPr="00A34237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 xml:space="preserve"> Пролетарская 40. </w:t>
                      </w:r>
                      <w:r w:rsidR="00DB4386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Исмаилова Л.В.</w:t>
                      </w:r>
                      <w:r w:rsidR="007B3899" w:rsidRPr="00A34237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424B608F" w14:textId="0EF90198" w:rsidR="00FE63E0" w:rsidRPr="0074582F" w:rsidRDefault="00066351" w:rsidP="000663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74582F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36"/>
                          <w:szCs w:val="36"/>
                          <w:shd w:val="clear" w:color="auto" w:fill="FFFFFF"/>
                        </w:rPr>
                        <w:t>+7 (87922) 2-12-39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34237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04CEEFE" wp14:editId="3D2BF886">
                <wp:simplePos x="0" y="0"/>
                <wp:positionH relativeFrom="column">
                  <wp:posOffset>1196975</wp:posOffset>
                </wp:positionH>
                <wp:positionV relativeFrom="paragraph">
                  <wp:posOffset>1485265</wp:posOffset>
                </wp:positionV>
                <wp:extent cx="0" cy="228600"/>
                <wp:effectExtent l="95250" t="0" r="57150" b="3810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8896D2" id="Прямая со стрелкой 59" o:spid="_x0000_s1026" type="#_x0000_t32" style="position:absolute;margin-left:94.25pt;margin-top:116.95pt;width:0;height:18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hb4gEAAC8EAAAOAAAAZHJzL2Uyb0RvYy54bWysU8tu2zAQvBfoPxC615INODUMyzk4TS99&#10;BH18AEMtLQIklyA3lv33XVK2bKS9tKgOFB87szvD5eb+6Kw4QEwGfVvNZ00lwCvsjN+31c8fj+9W&#10;lUgkfSctemirE6Tqfvv2zWYIa1hgj7aDKJjEp/UQ2qonCuu6TqoHJ9MMA3g+1BidJF7Gfd1FOTC7&#10;s/Wiae7qAWMXIipIiXcfxsNqW/i1BkVftU5AwrYV10ZljGV8zmO93cj1PsrQG3UuQ/5DFU4az0kn&#10;qgdJUrxE8xuVMypiQk0zha5GrY2CooHVzJtXar73MkDRwuakMNmU/h+t+nLY+afINgwhrVN4ilnF&#10;UUeX/1yfOBazTpNZcCShxk3Fu4vF6q4pPtZXXIiJPgI6kSdtlShKs+9ph97zjWCcF6/k4VMizszA&#10;CyAntV4MzLtavl+WsITWdI/G2nxYGgN2NoqD5CuVSoGnRYmzL+4zduP+suEvXy5zT5BxdctG0tgP&#10;vhN0CtybFI30ewtnnPUMuLpSZnSyMNb4DbQwHfswapmS3NY1n5g4OsM0q5iAzagud/prQRfgOT5D&#10;oTTz34AnRMmMniawMx7jn7LTcco8xl8cGHVnC56xO5V+KdZwVxZXzy8ot/3tusCv73z7CwAA//8D&#10;AFBLAwQUAAYACAAAACEAGhX4Dd0AAAALAQAADwAAAGRycy9kb3ducmV2LnhtbEyPwW6DMBBE75X6&#10;D9ZW6q0xDUoEBBNFrSLlViXpB2xgCyZ4jbAD9O/r9NIeZ/ZpdibfzqYTIw1OW1bwuohAEJe20lwr&#10;+DzvXxIQziNX2FkmBd/kYFs8PuSYVXbiI40nX4sQwi5DBY33fSalKxsy6Ba2Jw63LzsY9EEOtawG&#10;nEK46eQyitbSoObwocGe3hoqr6ebUaDfzwc8HCe/+ti37bhrdTzFWqnnp3m3AeFp9n8w3OuH6lCE&#10;Thd748qJLugkWQVUwTKOUxB34te5BGedpiCLXP7fUPwAAAD//wMAUEsBAi0AFAAGAAgAAAAhALaD&#10;OJL+AAAA4QEAABMAAAAAAAAAAAAAAAAAAAAAAFtDb250ZW50X1R5cGVzXS54bWxQSwECLQAUAAYA&#10;CAAAACEAOP0h/9YAAACUAQAACwAAAAAAAAAAAAAAAAAvAQAAX3JlbHMvLnJlbHNQSwECLQAUAAYA&#10;CAAAACEArN14W+IBAAAvBAAADgAAAAAAAAAAAAAAAAAuAgAAZHJzL2Uyb0RvYy54bWxQSwECLQAU&#10;AAYACAAAACEAGhX4Dd0AAAALAQAADwAAAAAAAAAAAAAAAAA8BAAAZHJzL2Rvd25yZXYueG1sUEsF&#10;BgAAAAAEAAQA8wAAAEYFAAAAAA==&#10;" strokecolor="#823b0b [1605]" strokeweight="2.25pt">
                <v:stroke endarrow="block" joinstyle="miter"/>
              </v:shape>
            </w:pict>
          </mc:Fallback>
        </mc:AlternateContent>
      </w:r>
      <w:r w:rsidR="00904936">
        <w:rPr>
          <w:rFonts w:ascii="Times New Roman" w:hAnsi="Times New Roman" w:cs="Times New Roman"/>
          <w:sz w:val="36"/>
          <w:szCs w:val="36"/>
        </w:rPr>
        <w:tab/>
      </w:r>
    </w:p>
    <w:sectPr w:rsidR="00904936" w:rsidRPr="00904936" w:rsidSect="00A324E9"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A1"/>
    <w:rsid w:val="00066351"/>
    <w:rsid w:val="000B0FF4"/>
    <w:rsid w:val="000C0B98"/>
    <w:rsid w:val="002A00F1"/>
    <w:rsid w:val="002A5326"/>
    <w:rsid w:val="00343AA1"/>
    <w:rsid w:val="0038381C"/>
    <w:rsid w:val="003957D9"/>
    <w:rsid w:val="00446386"/>
    <w:rsid w:val="00481914"/>
    <w:rsid w:val="004A6090"/>
    <w:rsid w:val="004D52BA"/>
    <w:rsid w:val="00592788"/>
    <w:rsid w:val="005A06B5"/>
    <w:rsid w:val="00632B2E"/>
    <w:rsid w:val="00665F1C"/>
    <w:rsid w:val="006B41FA"/>
    <w:rsid w:val="0074582F"/>
    <w:rsid w:val="00763614"/>
    <w:rsid w:val="00791F75"/>
    <w:rsid w:val="007B3899"/>
    <w:rsid w:val="007E2A8B"/>
    <w:rsid w:val="00904936"/>
    <w:rsid w:val="009049C1"/>
    <w:rsid w:val="009244AB"/>
    <w:rsid w:val="00A324E9"/>
    <w:rsid w:val="00A34237"/>
    <w:rsid w:val="00A717F8"/>
    <w:rsid w:val="00AC7620"/>
    <w:rsid w:val="00B87ED2"/>
    <w:rsid w:val="00BE239C"/>
    <w:rsid w:val="00C3569B"/>
    <w:rsid w:val="00C62DB7"/>
    <w:rsid w:val="00CA1A32"/>
    <w:rsid w:val="00DA4FB0"/>
    <w:rsid w:val="00DB4386"/>
    <w:rsid w:val="00DD4A5F"/>
    <w:rsid w:val="00E77886"/>
    <w:rsid w:val="00EA547D"/>
    <w:rsid w:val="00ED7962"/>
    <w:rsid w:val="00EE69B8"/>
    <w:rsid w:val="00EF58C1"/>
    <w:rsid w:val="00FA2014"/>
    <w:rsid w:val="00FA6F24"/>
    <w:rsid w:val="00FE63E0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612F"/>
  <w15:chartTrackingRefBased/>
  <w15:docId w15:val="{C3A9159F-7977-42F4-A93C-726B40A7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Администратор</cp:lastModifiedBy>
  <cp:revision>14</cp:revision>
  <cp:lastPrinted>2024-05-17T07:10:00Z</cp:lastPrinted>
  <dcterms:created xsi:type="dcterms:W3CDTF">2023-06-13T14:00:00Z</dcterms:created>
  <dcterms:modified xsi:type="dcterms:W3CDTF">2026-07-16T11:04:00Z</dcterms:modified>
</cp:coreProperties>
</file>