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3AB0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27 мая 2022 г. N 68614</w:t>
      </w:r>
    </w:p>
    <w:p w14:paraId="53B65A29" w14:textId="77777777" w:rsidR="002C3E1F" w:rsidRPr="002C3E1F" w:rsidRDefault="002C3E1F" w:rsidP="002C3E1F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1"/>
      <w:bookmarkStart w:id="1" w:name="l2"/>
      <w:bookmarkEnd w:id="0"/>
      <w:bookmarkEnd w:id="1"/>
      <w:r w:rsidRPr="002C3E1F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  <w:bookmarkStart w:id="2" w:name="l3"/>
      <w:bookmarkEnd w:id="2"/>
    </w:p>
    <w:p w14:paraId="15ADCA36" w14:textId="77777777" w:rsidR="002C3E1F" w:rsidRPr="002C3E1F" w:rsidRDefault="002C3E1F" w:rsidP="002C3E1F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3" w:name="h791"/>
      <w:bookmarkEnd w:id="3"/>
      <w:r w:rsidRPr="002C3E1F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2C3E1F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21 апреля 2022 г. N 232н</w:t>
      </w:r>
      <w:bookmarkStart w:id="4" w:name="l4"/>
      <w:bookmarkStart w:id="5" w:name="l5"/>
      <w:bookmarkEnd w:id="4"/>
      <w:bookmarkEnd w:id="5"/>
    </w:p>
    <w:p w14:paraId="473341FF" w14:textId="77777777" w:rsidR="002C3E1F" w:rsidRPr="002C3E1F" w:rsidRDefault="002C3E1F" w:rsidP="002C3E1F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"РАБОТНИК ПРОФЕССИОНАЛЬНОЙ УБОРКИ"</w:t>
      </w:r>
      <w:bookmarkStart w:id="6" w:name="l6"/>
      <w:bookmarkEnd w:id="6"/>
    </w:p>
    <w:p w14:paraId="1477BF50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2C3E1F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7" w:name="l8"/>
      <w:bookmarkEnd w:id="7"/>
    </w:p>
    <w:p w14:paraId="50F31436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"Работник профессиональной уборки".</w:t>
      </w:r>
      <w:bookmarkStart w:id="8" w:name="l9"/>
      <w:bookmarkEnd w:id="8"/>
    </w:p>
    <w:p w14:paraId="185B45A5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сентября 2022 г. и действует до 1 сентября 2028 г.</w:t>
      </w:r>
      <w:bookmarkStart w:id="9" w:name="l10"/>
      <w:bookmarkEnd w:id="9"/>
    </w:p>
    <w:p w14:paraId="008B7F3F" w14:textId="77777777" w:rsidR="002C3E1F" w:rsidRPr="002C3E1F" w:rsidRDefault="002C3E1F" w:rsidP="002C3E1F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10" w:name="l11"/>
      <w:bookmarkStart w:id="11" w:name="l12"/>
      <w:bookmarkEnd w:id="10"/>
      <w:bookmarkEnd w:id="11"/>
    </w:p>
    <w:p w14:paraId="029D3F20" w14:textId="77777777" w:rsidR="002C3E1F" w:rsidRPr="002C3E1F" w:rsidRDefault="002C3E1F" w:rsidP="002C3E1F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2C3E1F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21 апреля 2022 г. N 232н</w:t>
      </w:r>
      <w:bookmarkStart w:id="12" w:name="l13"/>
      <w:bookmarkStart w:id="13" w:name="l14"/>
      <w:bookmarkStart w:id="14" w:name="l15"/>
      <w:bookmarkStart w:id="15" w:name="l16"/>
      <w:bookmarkStart w:id="16" w:name="l17"/>
      <w:bookmarkEnd w:id="12"/>
      <w:bookmarkEnd w:id="13"/>
      <w:bookmarkEnd w:id="14"/>
      <w:bookmarkEnd w:id="15"/>
      <w:bookmarkEnd w:id="16"/>
    </w:p>
    <w:p w14:paraId="658B5AAF" w14:textId="77777777" w:rsidR="002C3E1F" w:rsidRPr="002C3E1F" w:rsidRDefault="002C3E1F" w:rsidP="002C3E1F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7" w:name="h792"/>
      <w:bookmarkEnd w:id="17"/>
      <w:r w:rsidRPr="002C3E1F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lastRenderedPageBreak/>
        <w:t>ПРОФЕССИОНАЛЬНЫЙ СТАНДАРТ РАБОТНИК ПРОФЕССИОНАЛЬНОЙ УБОРКИ</w:t>
      </w:r>
      <w:bookmarkStart w:id="18" w:name="l18"/>
      <w:bookmarkEnd w:id="1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4"/>
        <w:gridCol w:w="2990"/>
      </w:tblGrid>
      <w:tr w:rsidR="002C3E1F" w:rsidRPr="002C3E1F" w14:paraId="1F3CE7E4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2C96C" w14:textId="77777777" w:rsidR="002C3E1F" w:rsidRPr="002C3E1F" w:rsidRDefault="002C3E1F" w:rsidP="002C3E1F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19" w:name="l793"/>
            <w:bookmarkEnd w:id="19"/>
          </w:p>
        </w:tc>
        <w:tc>
          <w:tcPr>
            <w:tcW w:w="1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5F74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20"/>
            <w:bookmarkEnd w:id="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976</w:t>
            </w:r>
          </w:p>
        </w:tc>
      </w:tr>
      <w:tr w:rsidR="002C3E1F" w:rsidRPr="002C3E1F" w14:paraId="665FB108" w14:textId="77777777">
        <w:tc>
          <w:tcPr>
            <w:tcW w:w="3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8E20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41C5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21"/>
            <w:bookmarkEnd w:id="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00177D0A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2" w:name="h794"/>
      <w:bookmarkEnd w:id="22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23" w:name="l22"/>
      <w:bookmarkEnd w:id="2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8"/>
        <w:gridCol w:w="374"/>
        <w:gridCol w:w="1402"/>
      </w:tblGrid>
      <w:tr w:rsidR="002C3E1F" w:rsidRPr="002C3E1F" w14:paraId="4BD7D3E4" w14:textId="77777777">
        <w:tc>
          <w:tcPr>
            <w:tcW w:w="405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4A92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" w:name="l23"/>
            <w:bookmarkEnd w:id="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профессиональной уборки объектов и поверхностей различного назначения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79D95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3D17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24"/>
            <w:bookmarkEnd w:id="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16.114</w:t>
            </w:r>
          </w:p>
        </w:tc>
      </w:tr>
      <w:tr w:rsidR="002C3E1F" w:rsidRPr="002C3E1F" w14:paraId="5078B94B" w14:textId="77777777">
        <w:tc>
          <w:tcPr>
            <w:tcW w:w="4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8AFD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25"/>
            <w:bookmarkEnd w:id="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AF898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CBF0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26"/>
            <w:bookmarkEnd w:id="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42695EF8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28" w:name="l27"/>
      <w:bookmarkEnd w:id="2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2C3E1F" w:rsidRPr="002C3E1F" w14:paraId="7767C497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D191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28"/>
            <w:bookmarkEnd w:id="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надлежащего санитарного состояния объектов уборки, сохранение и восстановление эксплуатационных и эстетических свойств различных поверхностей</w:t>
            </w:r>
          </w:p>
        </w:tc>
      </w:tr>
    </w:tbl>
    <w:p w14:paraId="62EDDB20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30" w:name="l29"/>
      <w:bookmarkEnd w:id="3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3175"/>
        <w:gridCol w:w="1494"/>
        <w:gridCol w:w="2708"/>
      </w:tblGrid>
      <w:tr w:rsidR="002C3E1F" w:rsidRPr="002C3E1F" w14:paraId="238E6351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C47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" w:name="l30"/>
            <w:bookmarkEnd w:id="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569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31"/>
            <w:bookmarkEnd w:id="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87D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32"/>
            <w:bookmarkEnd w:id="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C6DD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33"/>
            <w:bookmarkEnd w:id="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C3E1F" w:rsidRPr="002C3E1F" w14:paraId="5294147C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4D3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34"/>
            <w:bookmarkEnd w:id="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2C3E1F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7FF6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35"/>
            <w:bookmarkEnd w:id="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FE20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36"/>
            <w:bookmarkEnd w:id="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2C3E1F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0F78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37"/>
            <w:bookmarkEnd w:id="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15E2C638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39" w:name="l38"/>
      <w:bookmarkEnd w:id="3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7378"/>
      </w:tblGrid>
      <w:tr w:rsidR="002C3E1F" w:rsidRPr="002C3E1F" w14:paraId="475DE65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DB1E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39"/>
            <w:bookmarkEnd w:id="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84FE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40"/>
            <w:bookmarkEnd w:id="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общей уборке зданий</w:t>
            </w:r>
          </w:p>
        </w:tc>
      </w:tr>
      <w:tr w:rsidR="002C3E1F" w:rsidRPr="002C3E1F" w14:paraId="3BB46C3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ABC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41"/>
            <w:bookmarkEnd w:id="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81.22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972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42"/>
            <w:bookmarkEnd w:id="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чистке и уборке жилых зданий и нежилых помещений прочая</w:t>
            </w:r>
          </w:p>
        </w:tc>
      </w:tr>
      <w:tr w:rsidR="002C3E1F" w:rsidRPr="002C3E1F" w14:paraId="17F0AE65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78D5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43"/>
            <w:bookmarkEnd w:id="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81.29.1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5E78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44"/>
            <w:bookmarkEnd w:id="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Дезинфекция, дезинсекция, дератизация зданий, промышленного оборудования</w:t>
            </w:r>
          </w:p>
        </w:tc>
      </w:tr>
      <w:tr w:rsidR="002C3E1F" w:rsidRPr="002C3E1F" w14:paraId="4E51734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F059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45"/>
            <w:bookmarkEnd w:id="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81.29.2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5AAA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46"/>
            <w:bookmarkEnd w:id="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Подметание улиц и уборка снега</w:t>
            </w:r>
          </w:p>
        </w:tc>
      </w:tr>
      <w:tr w:rsidR="002C3E1F" w:rsidRPr="002C3E1F" w14:paraId="4A5CCD0C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F7E9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47"/>
            <w:bookmarkEnd w:id="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81.29.9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68825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48"/>
            <w:bookmarkEnd w:id="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чистке и уборке прочая, не включенная в другие группировки</w:t>
            </w:r>
          </w:p>
        </w:tc>
      </w:tr>
      <w:tr w:rsidR="002C3E1F" w:rsidRPr="002C3E1F" w14:paraId="5319B54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31A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49"/>
            <w:bookmarkEnd w:id="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96.01</w:t>
            </w:r>
          </w:p>
        </w:tc>
        <w:tc>
          <w:tcPr>
            <w:tcW w:w="3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A00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50"/>
            <w:bookmarkEnd w:id="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Стирка и химическая чистка текстильных и меховых изделий</w:t>
            </w:r>
          </w:p>
        </w:tc>
      </w:tr>
      <w:tr w:rsidR="002C3E1F" w:rsidRPr="002C3E1F" w14:paraId="475E8C89" w14:textId="77777777">
        <w:tc>
          <w:tcPr>
            <w:tcW w:w="10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B83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51"/>
            <w:bookmarkEnd w:id="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 ОКВЭД &lt;2&gt;)</w:t>
            </w:r>
          </w:p>
        </w:tc>
        <w:tc>
          <w:tcPr>
            <w:tcW w:w="3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060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52"/>
            <w:bookmarkEnd w:id="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11424B79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4" w:name="h795"/>
      <w:bookmarkEnd w:id="54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55" w:name="l53"/>
      <w:bookmarkEnd w:id="5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201"/>
        <w:gridCol w:w="1718"/>
        <w:gridCol w:w="2203"/>
        <w:gridCol w:w="900"/>
        <w:gridCol w:w="1718"/>
      </w:tblGrid>
      <w:tr w:rsidR="002C3E1F" w:rsidRPr="002C3E1F" w14:paraId="66544528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623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56"/>
            <w:bookmarkEnd w:id="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99E2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57"/>
            <w:bookmarkEnd w:id="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2C3E1F" w:rsidRPr="002C3E1F" w14:paraId="3919B61D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EE026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58"/>
            <w:bookmarkEnd w:id="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EC7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59"/>
            <w:bookmarkEnd w:id="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AB12F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60"/>
            <w:bookmarkEnd w:id="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2A62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61"/>
            <w:bookmarkEnd w:id="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E0B8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62"/>
            <w:bookmarkEnd w:id="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C10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63"/>
            <w:bookmarkEnd w:id="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2C3E1F" w:rsidRPr="002C3E1F" w14:paraId="6657FEDE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C3F8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64"/>
            <w:bookmarkEnd w:id="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D81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65"/>
            <w:bookmarkEnd w:id="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и дезинфекция объектов профессиональной уборки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F376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66"/>
            <w:bookmarkEnd w:id="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34FD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67"/>
            <w:bookmarkEnd w:id="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поверхностей объектов профессиональной уборки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BB43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68"/>
            <w:bookmarkEnd w:id="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080FE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69"/>
            <w:bookmarkEnd w:id="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C3E1F" w:rsidRPr="002C3E1F" w14:paraId="7D2A52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D969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B4584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ABDC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A27D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70"/>
            <w:bookmarkEnd w:id="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Профилактическая дезинфекция поверхностей объектов профессиональной уборки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16D8D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71"/>
            <w:bookmarkEnd w:id="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98E7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" w:name="l72"/>
            <w:bookmarkEnd w:id="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2C3E1F" w:rsidRPr="002C3E1F" w14:paraId="3B3CD465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857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73"/>
            <w:bookmarkEnd w:id="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AC99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74"/>
            <w:bookmarkEnd w:id="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Механизированная уборка объектов профессиональной уборки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13A54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75"/>
            <w:bookmarkEnd w:id="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87A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76"/>
            <w:bookmarkEnd w:id="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объектов с использованием технических средств механизированной уборки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397A5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77"/>
            <w:bookmarkEnd w:id="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78B0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78"/>
            <w:bookmarkEnd w:id="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2C3E1F" w:rsidRPr="002C3E1F" w14:paraId="2FC6AE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D0C8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C61E6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888E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29EB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79"/>
            <w:bookmarkEnd w:id="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Текущее обслуживание 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технических средств механизированной уборки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F10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80"/>
            <w:bookmarkEnd w:id="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B/02.3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323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81"/>
            <w:bookmarkEnd w:id="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2C3E1F" w:rsidRPr="002C3E1F" w14:paraId="3B8ED522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7444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82"/>
            <w:bookmarkEnd w:id="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279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83"/>
            <w:bookmarkEnd w:id="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различных материалов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023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84"/>
            <w:bookmarkEnd w:id="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41B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85"/>
            <w:bookmarkEnd w:id="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природного и искусственного камня и керамики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EBB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86"/>
            <w:bookmarkEnd w:id="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21F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87"/>
            <w:bookmarkEnd w:id="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7775F9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93489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5602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B2B8D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9D6D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88"/>
            <w:bookmarkEnd w:id="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древесных материалов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3BB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89"/>
            <w:bookmarkEnd w:id="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F6B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90"/>
            <w:bookmarkEnd w:id="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0333CC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FBE3E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6370D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EC79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034F8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91"/>
            <w:bookmarkEnd w:id="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синтетических материалов, натурального линолеума и резины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F152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92"/>
            <w:bookmarkEnd w:id="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AA957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93"/>
            <w:bookmarkEnd w:id="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6CF1B9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3CB41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D4C9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4884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D64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94"/>
            <w:bookmarkEnd w:id="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текстильными покрытиями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E22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95"/>
            <w:bookmarkEnd w:id="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C/04.4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1219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96"/>
            <w:bookmarkEnd w:id="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7A9A41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72C1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64CA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C0C0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CD3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7" w:name="l97"/>
            <w:bookmarkEnd w:id="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кожи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7D37E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8" w:name="l98"/>
            <w:bookmarkEnd w:id="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C/05.4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5513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99"/>
            <w:bookmarkEnd w:id="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4DB1AA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DD97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1079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24332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CB360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100"/>
            <w:bookmarkEnd w:id="1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 изделиями из стекла, фасадами зданий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3D8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101"/>
            <w:bookmarkEnd w:id="1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C/06.4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FB1D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102"/>
            <w:bookmarkEnd w:id="1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E1F" w:rsidRPr="002C3E1F" w14:paraId="28EE59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DEBAA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ABE72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D04D8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B76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103"/>
            <w:bookmarkEnd w:id="1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 изделиями из металлов (сплавов)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5EA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4" w:name="l104"/>
            <w:bookmarkEnd w:id="1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C/07.4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F72A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5" w:name="l105"/>
            <w:bookmarkEnd w:id="1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ADDB5AE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6" w:name="h796"/>
      <w:bookmarkEnd w:id="106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III. Характеристика обобщенных трудовых функций</w:t>
      </w:r>
      <w:bookmarkStart w:id="107" w:name="l106"/>
      <w:bookmarkEnd w:id="107"/>
    </w:p>
    <w:p w14:paraId="068FAFA1" w14:textId="77777777" w:rsidR="002C3E1F" w:rsidRPr="002C3E1F" w:rsidRDefault="002C3E1F" w:rsidP="002C3E1F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8" w:name="h797"/>
      <w:bookmarkEnd w:id="108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  <w:bookmarkStart w:id="109" w:name="l107"/>
      <w:bookmarkEnd w:id="10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94"/>
        <w:gridCol w:w="718"/>
        <w:gridCol w:w="811"/>
        <w:gridCol w:w="1745"/>
        <w:gridCol w:w="437"/>
      </w:tblGrid>
      <w:tr w:rsidR="002C3E1F" w:rsidRPr="002C3E1F" w14:paraId="7E38A701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5157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108"/>
            <w:bookmarkEnd w:id="1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D7D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109"/>
            <w:bookmarkEnd w:id="1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и дезинфекция объектов профессиональной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F5E1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110"/>
            <w:bookmarkEnd w:id="1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FA4D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111"/>
            <w:bookmarkEnd w:id="1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B20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112"/>
            <w:bookmarkEnd w:id="1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A5A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113"/>
            <w:bookmarkEnd w:id="1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E6BCC2B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3EA03AF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8482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114"/>
            <w:bookmarkEnd w:id="1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83C7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115"/>
            <w:bookmarkEnd w:id="1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476B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116"/>
            <w:bookmarkEnd w:id="1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B7A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117"/>
            <w:bookmarkEnd w:id="1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F7A5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5873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1272E68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03F41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8240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BA65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94A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AC8E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118"/>
            <w:bookmarkEnd w:id="1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29B0D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119"/>
            <w:bookmarkEnd w:id="1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D038803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7457062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5BE4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120"/>
            <w:bookmarkEnd w:id="1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22F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121"/>
            <w:bookmarkEnd w:id="1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 предприятия профессиональной уборки (клининга)</w:t>
            </w:r>
          </w:p>
        </w:tc>
      </w:tr>
      <w:tr w:rsidR="002C3E1F" w:rsidRPr="002C3E1F" w14:paraId="5E07F897" w14:textId="77777777"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93BD7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85A2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043B01B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891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3C9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рабочих, должностям служащих</w:t>
            </w:r>
          </w:p>
        </w:tc>
      </w:tr>
      <w:tr w:rsidR="002C3E1F" w:rsidRPr="002C3E1F" w14:paraId="3CDA489F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E071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2426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C3E1F" w:rsidRPr="002C3E1F" w14:paraId="46AC7F4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20CA4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D3A2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 &lt;3&gt;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Первая группа по электробезопасности (кроме допуска в помещения с повышенной опасностью) &lt;4&gt;</w:t>
            </w:r>
          </w:p>
        </w:tc>
      </w:tr>
      <w:tr w:rsidR="002C3E1F" w:rsidRPr="002C3E1F" w14:paraId="05F955B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9C68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49E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959ACF6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4" w:name="h798"/>
      <w:bookmarkEnd w:id="124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Дополнительные характеристики</w:t>
      </w:r>
      <w:bookmarkStart w:id="125" w:name="l131"/>
      <w:bookmarkEnd w:id="12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2C3E1F" w:rsidRPr="002C3E1F" w14:paraId="4402952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D39A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132"/>
            <w:bookmarkEnd w:id="1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97E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133"/>
            <w:bookmarkEnd w:id="1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2751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8" w:name="l134"/>
            <w:bookmarkEnd w:id="1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129" w:name="l135"/>
      <w:bookmarkEnd w:id="129"/>
      <w:tr w:rsidR="002C3E1F" w:rsidRPr="002C3E1F" w14:paraId="5877AA8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0A9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62CE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136"/>
            <w:bookmarkEnd w:id="1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5F5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137"/>
            <w:bookmarkEnd w:id="1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</w:tr>
      <w:bookmarkStart w:id="132" w:name="l138"/>
      <w:bookmarkEnd w:id="132"/>
      <w:tr w:rsidR="002C3E1F" w:rsidRPr="002C3E1F" w14:paraId="45E2A719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5264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&lt;5&gt;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A3E9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139"/>
            <w:bookmarkEnd w:id="1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11786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02E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140"/>
            <w:bookmarkEnd w:id="1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Дворник</w:t>
            </w:r>
          </w:p>
        </w:tc>
      </w:tr>
      <w:tr w:rsidR="002C3E1F" w:rsidRPr="002C3E1F" w14:paraId="7C59B67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313AC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A8D6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141"/>
            <w:bookmarkEnd w:id="1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18858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DA68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42"/>
            <w:bookmarkEnd w:id="1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Стеклопротирщик</w:t>
            </w:r>
          </w:p>
        </w:tc>
      </w:tr>
      <w:tr w:rsidR="002C3E1F" w:rsidRPr="002C3E1F" w14:paraId="5BBE95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BA13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543F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43"/>
            <w:bookmarkEnd w:id="1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DB7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44"/>
            <w:bookmarkEnd w:id="1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  <w:tr w:rsidR="002C3E1F" w:rsidRPr="002C3E1F" w14:paraId="24FAE7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6868B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8604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45"/>
            <w:bookmarkEnd w:id="1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19262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F02C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0" w:name="l146"/>
            <w:bookmarkEnd w:id="1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территорий</w:t>
            </w:r>
          </w:p>
        </w:tc>
      </w:tr>
    </w:tbl>
    <w:p w14:paraId="489F9808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1" w:name="h799"/>
      <w:bookmarkEnd w:id="141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142" w:name="l147"/>
      <w:bookmarkEnd w:id="14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2C3E1F" w:rsidRPr="002C3E1F" w14:paraId="46933D6D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842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148"/>
            <w:bookmarkEnd w:id="1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069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49"/>
            <w:bookmarkEnd w:id="1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уборка поверхностей объектов профессиональной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A79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150"/>
            <w:bookmarkEnd w:id="1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6246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51"/>
            <w:bookmarkEnd w:id="1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0AD3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52"/>
            <w:bookmarkEnd w:id="1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2BAC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153"/>
            <w:bookmarkEnd w:id="1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19A86B19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2853BF5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15D9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9" w:name="l154"/>
            <w:bookmarkEnd w:id="1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177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55"/>
            <w:bookmarkEnd w:id="1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2DC1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56"/>
            <w:bookmarkEnd w:id="1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9DB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57"/>
            <w:bookmarkEnd w:id="1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649B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7DE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637CA81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F6C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44D2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12C5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E9E2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73A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158"/>
            <w:bookmarkEnd w:id="1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4E0B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59"/>
            <w:bookmarkEnd w:id="1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0494044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314D9AA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3363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60"/>
            <w:bookmarkEnd w:id="1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48B3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6" w:name="l161"/>
            <w:bookmarkEnd w:id="1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степени загрязнения и особенностей поверхностей, подлежащих ручной уборке</w:t>
            </w:r>
          </w:p>
        </w:tc>
      </w:tr>
      <w:tr w:rsidR="002C3E1F" w:rsidRPr="002C3E1F" w14:paraId="39CF38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3261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E1A2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62"/>
            <w:bookmarkEnd w:id="1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способа и последовательности удаления загрязнений и обработки поверхностей, подлежащих уборке</w:t>
            </w:r>
          </w:p>
        </w:tc>
      </w:tr>
      <w:tr w:rsidR="002C3E1F" w:rsidRPr="002C3E1F" w14:paraId="2D7414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A5D6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1018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8" w:name="l163"/>
            <w:bookmarkEnd w:id="1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моющих и чистящих средств в соответствии с выбранным способом удаления загрязнений и обработки поверхностей</w:t>
            </w:r>
          </w:p>
        </w:tc>
      </w:tr>
      <w:tr w:rsidR="002C3E1F" w:rsidRPr="002C3E1F" w14:paraId="1A43A8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441D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C6D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164"/>
            <w:bookmarkEnd w:id="1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средств индивидуальной защиты (далее - СИЗ) при необходимости</w:t>
            </w:r>
          </w:p>
        </w:tc>
      </w:tr>
      <w:tr w:rsidR="002C3E1F" w:rsidRPr="002C3E1F" w14:paraId="6C2486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9EF87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DB5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65"/>
            <w:bookmarkEnd w:id="1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рационального и безопасного маршрута движения при выполнении ручной уборки поверхностей</w:t>
            </w:r>
          </w:p>
        </w:tc>
      </w:tr>
      <w:tr w:rsidR="002C3E1F" w:rsidRPr="002C3E1F" w14:paraId="1C06A7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569C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89B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66"/>
            <w:bookmarkEnd w:id="1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ручной уборки поверхностей выбранным способом в соответствующей технологической последовательности</w:t>
            </w:r>
          </w:p>
        </w:tc>
      </w:tr>
      <w:tr w:rsidR="002C3E1F" w:rsidRPr="002C3E1F" w14:paraId="1CA6441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5124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8461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67"/>
            <w:bookmarkEnd w:id="1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Визуальная оценка качества выполненной ручной уборки поверхностей</w:t>
            </w:r>
          </w:p>
        </w:tc>
      </w:tr>
      <w:tr w:rsidR="002C3E1F" w:rsidRPr="002C3E1F" w14:paraId="629763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8DF3E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1BEF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68"/>
            <w:bookmarkEnd w:id="1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очистки поверхностей от загрязнений, пятен, разводов, не удаленных при проведении уборки</w:t>
            </w:r>
          </w:p>
        </w:tc>
      </w:tr>
      <w:tr w:rsidR="002C3E1F" w:rsidRPr="002C3E1F" w14:paraId="5869F35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766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69"/>
            <w:bookmarkEnd w:id="1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2F1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70"/>
            <w:bookmarkEnd w:id="1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определять типы и особенности поверхностей, подлежащих ручной уборке</w:t>
            </w:r>
          </w:p>
        </w:tc>
      </w:tr>
      <w:tr w:rsidR="002C3E1F" w:rsidRPr="002C3E1F" w14:paraId="150B99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A8C40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4B9E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6" w:name="l171"/>
            <w:bookmarkEnd w:id="1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степень и характер загрязнений поверхностей, подлежащих ручной уборке</w:t>
            </w:r>
          </w:p>
        </w:tc>
      </w:tr>
      <w:tr w:rsidR="002C3E1F" w:rsidRPr="002C3E1F" w14:paraId="60DD03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CBA8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2C343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72"/>
            <w:bookmarkEnd w:id="1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возможность и способы удаления загрязнений с поверхностей методами ручной уборки</w:t>
            </w:r>
          </w:p>
        </w:tc>
      </w:tr>
      <w:tr w:rsidR="002C3E1F" w:rsidRPr="002C3E1F" w14:paraId="5D32A0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E4717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221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73"/>
            <w:bookmarkEnd w:id="1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пригодность к использованию инвентаря и приспособлений для ручной уборки поверхностей</w:t>
            </w:r>
          </w:p>
        </w:tc>
      </w:tr>
      <w:tr w:rsidR="002C3E1F" w:rsidRPr="002C3E1F" w14:paraId="3A0BB3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5164E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88A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74"/>
            <w:bookmarkEnd w:id="1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к работе инвентарь и приспособления для ручной уборки поверхностей</w:t>
            </w:r>
          </w:p>
        </w:tc>
      </w:tr>
      <w:tr w:rsidR="002C3E1F" w:rsidRPr="002C3E1F" w14:paraId="75EB42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F90EF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F59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75"/>
            <w:bookmarkEnd w:id="1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инвентарем и приспособлениями для ручной уборки поверхностей с соблюдением требований безопасности</w:t>
            </w:r>
          </w:p>
        </w:tc>
      </w:tr>
      <w:tr w:rsidR="002C3E1F" w:rsidRPr="002C3E1F" w14:paraId="389994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72808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937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176"/>
            <w:bookmarkEnd w:id="1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моющими и чистящими средствами для ручной уборки поверхностей с соблюдением инструкций по их безопасному использованию</w:t>
            </w:r>
          </w:p>
        </w:tc>
      </w:tr>
      <w:tr w:rsidR="002C3E1F" w:rsidRPr="002C3E1F" w14:paraId="36673A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E8BC5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DF7C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77"/>
            <w:bookmarkEnd w:id="1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необходимость применения СИЗ при ручной уборке поверхностей</w:t>
            </w:r>
          </w:p>
        </w:tc>
      </w:tr>
      <w:tr w:rsidR="002C3E1F" w:rsidRPr="002C3E1F" w14:paraId="0CEED5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2FA29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E722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78"/>
            <w:bookmarkEnd w:id="1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пригодность СИЗ к применению</w:t>
            </w:r>
          </w:p>
        </w:tc>
      </w:tr>
      <w:tr w:rsidR="002C3E1F" w:rsidRPr="002C3E1F" w14:paraId="33BF5D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56A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2979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79"/>
            <w:bookmarkEnd w:id="1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сухую уборку поверхностей</w:t>
            </w:r>
          </w:p>
        </w:tc>
      </w:tr>
      <w:tr w:rsidR="002C3E1F" w:rsidRPr="002C3E1F" w14:paraId="72A6A3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81D75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EBA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180"/>
            <w:bookmarkEnd w:id="1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мокрую уборку поверхностей</w:t>
            </w:r>
          </w:p>
        </w:tc>
      </w:tr>
      <w:tr w:rsidR="002C3E1F" w:rsidRPr="002C3E1F" w14:paraId="7C55873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C9421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81"/>
            <w:bookmarkEnd w:id="1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98AF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82"/>
            <w:bookmarkEnd w:id="1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технологических карт ручной уборки поверхностей</w:t>
            </w:r>
          </w:p>
        </w:tc>
      </w:tr>
      <w:tr w:rsidR="002C3E1F" w:rsidRPr="002C3E1F" w14:paraId="7A6558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302BA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6AE9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83"/>
            <w:bookmarkEnd w:id="1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ручной уборке</w:t>
            </w:r>
          </w:p>
        </w:tc>
      </w:tr>
      <w:tr w:rsidR="002C3E1F" w:rsidRPr="002C3E1F" w14:paraId="28ECCF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024CB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461D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184"/>
            <w:bookmarkEnd w:id="1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пожарной безопасности при ручной уборке</w:t>
            </w:r>
          </w:p>
        </w:tc>
      </w:tr>
      <w:tr w:rsidR="002C3E1F" w:rsidRPr="002C3E1F" w14:paraId="34D831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CF62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0E978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185"/>
            <w:bookmarkEnd w:id="1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поверхностей объектов уборки и их основные особенности</w:t>
            </w:r>
          </w:p>
        </w:tc>
      </w:tr>
      <w:tr w:rsidR="002C3E1F" w:rsidRPr="002C3E1F" w14:paraId="1F14F6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F6514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9CB3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186"/>
            <w:bookmarkEnd w:id="1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различных материалов поверхностей объектов уборки</w:t>
            </w:r>
          </w:p>
        </w:tc>
      </w:tr>
      <w:tr w:rsidR="002C3E1F" w:rsidRPr="002C3E1F" w14:paraId="69CC5F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520A6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550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187"/>
            <w:bookmarkEnd w:id="1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поверхностей, их признаки и способы удаления</w:t>
            </w:r>
          </w:p>
        </w:tc>
      </w:tr>
      <w:tr w:rsidR="002C3E1F" w:rsidRPr="002C3E1F" w14:paraId="0ED7D1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85829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F99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188"/>
            <w:bookmarkEnd w:id="1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Степени (интенсивность) загрязнения поверхностей</w:t>
            </w:r>
          </w:p>
        </w:tc>
      </w:tr>
      <w:tr w:rsidR="002C3E1F" w:rsidRPr="002C3E1F" w14:paraId="370688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9372A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228D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89"/>
            <w:bookmarkEnd w:id="1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выведения пятен с различных поверхностей без применения специальных химических средств</w:t>
            </w:r>
          </w:p>
        </w:tc>
      </w:tr>
      <w:tr w:rsidR="002C3E1F" w:rsidRPr="002C3E1F" w14:paraId="1CF3B4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C14E0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B951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90"/>
            <w:bookmarkEnd w:id="1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инвентаря, материалов и оборудования, используемых для ручной уборки</w:t>
            </w:r>
          </w:p>
        </w:tc>
      </w:tr>
      <w:tr w:rsidR="002C3E1F" w:rsidRPr="002C3E1F" w14:paraId="1FC01D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530E5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AE9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91"/>
            <w:bookmarkEnd w:id="1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назначение и особенности использования химических средств, применяемых для ручной уборки</w:t>
            </w:r>
          </w:p>
        </w:tc>
      </w:tr>
      <w:tr w:rsidR="002C3E1F" w:rsidRPr="002C3E1F" w14:paraId="290E24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3C44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E44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192"/>
            <w:bookmarkEnd w:id="1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ручной уборки поверхностей</w:t>
            </w:r>
          </w:p>
        </w:tc>
      </w:tr>
      <w:tr w:rsidR="002C3E1F" w:rsidRPr="002C3E1F" w14:paraId="388BBC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973EB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CB36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93"/>
            <w:bookmarkEnd w:id="1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цветовой кодировки инвентаря, расходных материалов для уборки</w:t>
            </w:r>
          </w:p>
        </w:tc>
      </w:tr>
      <w:tr w:rsidR="002C3E1F" w:rsidRPr="002C3E1F" w14:paraId="19DB21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C3CB2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55C10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194"/>
            <w:bookmarkEnd w:id="1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ручной уборки</w:t>
            </w:r>
          </w:p>
        </w:tc>
      </w:tr>
      <w:tr w:rsidR="002C3E1F" w:rsidRPr="002C3E1F" w14:paraId="77CFDD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9884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6993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95"/>
            <w:bookmarkEnd w:id="1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Средства, используемые для сухой уборки поверхностей</w:t>
            </w:r>
          </w:p>
        </w:tc>
      </w:tr>
      <w:tr w:rsidR="002C3E1F" w:rsidRPr="002C3E1F" w14:paraId="543D3A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6E2B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8568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1" w:name="l196"/>
            <w:bookmarkEnd w:id="1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Средства, используемые для мокрой уборки поверхностей</w:t>
            </w:r>
          </w:p>
        </w:tc>
      </w:tr>
      <w:tr w:rsidR="002C3E1F" w:rsidRPr="002C3E1F" w14:paraId="4CE8DC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F0EA6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DC8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2" w:name="l197"/>
            <w:bookmarkEnd w:id="1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проведении ручной уборки</w:t>
            </w:r>
          </w:p>
        </w:tc>
      </w:tr>
      <w:tr w:rsidR="002C3E1F" w:rsidRPr="002C3E1F" w14:paraId="3AC69D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52CA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5B7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98"/>
            <w:bookmarkEnd w:id="1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составления маршрута движения при ручной уборке</w:t>
            </w:r>
          </w:p>
        </w:tc>
      </w:tr>
      <w:tr w:rsidR="002C3E1F" w:rsidRPr="002C3E1F" w14:paraId="375179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8C9A7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F844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199"/>
            <w:bookmarkEnd w:id="1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оценки качества выполненных работ по ручной уборке</w:t>
            </w:r>
          </w:p>
        </w:tc>
      </w:tr>
      <w:tr w:rsidR="002C3E1F" w:rsidRPr="002C3E1F" w14:paraId="5B972364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252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200"/>
            <w:bookmarkEnd w:id="1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EC1A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201"/>
            <w:bookmarkEnd w:id="1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0358E5E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97" w:name="h800"/>
      <w:bookmarkEnd w:id="197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198" w:name="l202"/>
      <w:bookmarkEnd w:id="19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1"/>
        <w:gridCol w:w="696"/>
        <w:gridCol w:w="900"/>
        <w:gridCol w:w="1723"/>
        <w:gridCol w:w="415"/>
      </w:tblGrid>
      <w:tr w:rsidR="002C3E1F" w:rsidRPr="002C3E1F" w14:paraId="1E5FD5B5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A37A3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203"/>
            <w:bookmarkEnd w:id="1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4C0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204"/>
            <w:bookmarkEnd w:id="2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Профилактическая дезинфекция поверхностей объектов профессиональной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898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205"/>
            <w:bookmarkEnd w:id="2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651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206"/>
            <w:bookmarkEnd w:id="2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968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207"/>
            <w:bookmarkEnd w:id="2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3C3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208"/>
            <w:bookmarkEnd w:id="2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5D96313B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376DA66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B92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209"/>
            <w:bookmarkEnd w:id="2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792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6" w:name="l210"/>
            <w:bookmarkEnd w:id="2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ED0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7" w:name="l211"/>
            <w:bookmarkEnd w:id="2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709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212"/>
            <w:bookmarkEnd w:id="20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52F5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70BD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2DB8570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955D7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054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211FF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533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D77D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213"/>
            <w:bookmarkEnd w:id="2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5AC80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0" w:name="l214"/>
            <w:bookmarkEnd w:id="2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3EED6D9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403C450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5049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1" w:name="l215"/>
            <w:bookmarkEnd w:id="2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7F0D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2" w:name="l216"/>
            <w:bookmarkEnd w:id="2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типа и особенностей поверхностей, подлежащих дезинфекции</w:t>
            </w:r>
          </w:p>
        </w:tc>
      </w:tr>
      <w:tr w:rsidR="002C3E1F" w:rsidRPr="002C3E1F" w14:paraId="42C3EB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3099D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8BDDA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3" w:name="l217"/>
            <w:bookmarkEnd w:id="2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способа выполнения дезинфекции в зависимости от типа и особенностей поверхности</w:t>
            </w:r>
          </w:p>
        </w:tc>
      </w:tr>
      <w:tr w:rsidR="002C3E1F" w:rsidRPr="002C3E1F" w14:paraId="3B72C7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25A3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CC7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18"/>
            <w:bookmarkEnd w:id="2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необходимого инвентаря, оборудования и средств для дезинфекции</w:t>
            </w:r>
          </w:p>
        </w:tc>
      </w:tr>
      <w:tr w:rsidR="002C3E1F" w:rsidRPr="002C3E1F" w14:paraId="3E0F15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5EEFE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7204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219"/>
            <w:bookmarkEnd w:id="2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СИЗ, необходимых при выполнении дезинфекции</w:t>
            </w:r>
          </w:p>
        </w:tc>
      </w:tr>
      <w:tr w:rsidR="002C3E1F" w:rsidRPr="002C3E1F" w14:paraId="39890E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BB55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F23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20"/>
            <w:bookmarkEnd w:id="2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последовательности обработки поверхностей и маршрута движения при дезинфекции</w:t>
            </w:r>
          </w:p>
        </w:tc>
      </w:tr>
      <w:tr w:rsidR="002C3E1F" w:rsidRPr="002C3E1F" w14:paraId="1BA94C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067D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B2D6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7" w:name="l221"/>
            <w:bookmarkEnd w:id="2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дезинфекции поверхностей выбранным способом в соответствующей технологической последовательности</w:t>
            </w:r>
          </w:p>
        </w:tc>
      </w:tr>
      <w:tr w:rsidR="002C3E1F" w:rsidRPr="002C3E1F" w14:paraId="6E22FD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DBC43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4685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222"/>
            <w:bookmarkEnd w:id="2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2B66CEF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3B19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23"/>
            <w:bookmarkEnd w:id="2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158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224"/>
            <w:bookmarkEnd w:id="2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оценивать особенности и тип поверхности, подлежащей дезинфекции</w:t>
            </w:r>
          </w:p>
        </w:tc>
      </w:tr>
      <w:tr w:rsidR="002C3E1F" w:rsidRPr="002C3E1F" w14:paraId="605CAF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1E8D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8BA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25"/>
            <w:bookmarkEnd w:id="2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средства для дезинфекции в зависимости от типа и особенностей поверхности, интенсивности загрязнений</w:t>
            </w:r>
          </w:p>
        </w:tc>
      </w:tr>
      <w:tr w:rsidR="002C3E1F" w:rsidRPr="002C3E1F" w14:paraId="265C38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C187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E53A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26"/>
            <w:bookmarkEnd w:id="2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пригодность к использованию и подготавливать к работе инвентарь, приспособления и материалы для выполнения дезинфекции</w:t>
            </w:r>
          </w:p>
        </w:tc>
      </w:tr>
      <w:tr w:rsidR="002C3E1F" w:rsidRPr="002C3E1F" w14:paraId="207444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E263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1DE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227"/>
            <w:bookmarkEnd w:id="2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рациональный и безопасный маршрут движения при дезинфекции поверхностей</w:t>
            </w:r>
          </w:p>
        </w:tc>
      </w:tr>
      <w:tr w:rsidR="002C3E1F" w:rsidRPr="002C3E1F" w14:paraId="370E88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7DBC5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DFE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28"/>
            <w:bookmarkEnd w:id="2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различными видами инвентаря для проведения дезинфекции с соблюдением требований охраны труда</w:t>
            </w:r>
          </w:p>
        </w:tc>
      </w:tr>
      <w:tr w:rsidR="002C3E1F" w:rsidRPr="002C3E1F" w14:paraId="5BD28F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8B4C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F5BF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229"/>
            <w:bookmarkEnd w:id="2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дезинфицирующими средствами с соблюдением технологических инструкций, требований охраны труда</w:t>
            </w:r>
          </w:p>
        </w:tc>
      </w:tr>
      <w:tr w:rsidR="002C3E1F" w:rsidRPr="002C3E1F" w14:paraId="0EDB64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DF6A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7D6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230"/>
            <w:bookmarkEnd w:id="2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СИЗ в зависимости от выбранного способа дезинфекции и определять их пригодность к применению</w:t>
            </w:r>
          </w:p>
        </w:tc>
      </w:tr>
      <w:tr w:rsidR="002C3E1F" w:rsidRPr="002C3E1F" w14:paraId="114499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AE29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CF1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231"/>
            <w:bookmarkEnd w:id="2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обработку поверхностей дезинфицирующими средствами с использованием различного инвентаря и материалов</w:t>
            </w:r>
          </w:p>
        </w:tc>
      </w:tr>
      <w:tr w:rsidR="002C3E1F" w:rsidRPr="002C3E1F" w14:paraId="7A9001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C5D6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67AC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232"/>
            <w:bookmarkEnd w:id="2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различными способами</w:t>
            </w:r>
          </w:p>
        </w:tc>
      </w:tr>
      <w:tr w:rsidR="002C3E1F" w:rsidRPr="002C3E1F" w14:paraId="357B67D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983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233"/>
            <w:bookmarkEnd w:id="2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B4D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234"/>
            <w:bookmarkEnd w:id="2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технологических карт проведения текущей дезинфекции</w:t>
            </w:r>
          </w:p>
        </w:tc>
      </w:tr>
      <w:tr w:rsidR="002C3E1F" w:rsidRPr="002C3E1F" w14:paraId="2915D2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4AFF2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ADA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1" w:name="l235"/>
            <w:bookmarkEnd w:id="2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проведении дезинфекции</w:t>
            </w:r>
          </w:p>
        </w:tc>
      </w:tr>
      <w:tr w:rsidR="002C3E1F" w:rsidRPr="002C3E1F" w14:paraId="6CCB89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37B7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629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2" w:name="l236"/>
            <w:bookmarkEnd w:id="2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пожарной безопасности при проведении дезинфекции</w:t>
            </w:r>
          </w:p>
        </w:tc>
      </w:tr>
      <w:tr w:rsidR="002C3E1F" w:rsidRPr="002C3E1F" w14:paraId="5DD121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58988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0F98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237"/>
            <w:bookmarkEnd w:id="2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дезинфекции поверхностей</w:t>
            </w:r>
          </w:p>
        </w:tc>
      </w:tr>
      <w:tr w:rsidR="002C3E1F" w:rsidRPr="002C3E1F" w14:paraId="13C127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0AC8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CDE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238"/>
            <w:bookmarkEnd w:id="2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оценки качества обработки поверхностей при выполнении текущей дезинфекции</w:t>
            </w:r>
          </w:p>
        </w:tc>
      </w:tr>
      <w:tr w:rsidR="002C3E1F" w:rsidRPr="002C3E1F" w14:paraId="10F10E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07E31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F3C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239"/>
            <w:bookmarkEnd w:id="2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проведения дезинфекции</w:t>
            </w:r>
          </w:p>
        </w:tc>
      </w:tr>
      <w:tr w:rsidR="002C3E1F" w:rsidRPr="002C3E1F" w14:paraId="223AED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CC5D0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8F9F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240"/>
            <w:bookmarkEnd w:id="2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порядок их применения при проведении дезинфекции</w:t>
            </w:r>
          </w:p>
        </w:tc>
      </w:tr>
      <w:tr w:rsidR="002C3E1F" w:rsidRPr="002C3E1F" w14:paraId="16082B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B1318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C5BD9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241"/>
            <w:bookmarkEnd w:id="2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инвентаря и материалов, используемых для дезинфекции</w:t>
            </w:r>
          </w:p>
        </w:tc>
      </w:tr>
      <w:tr w:rsidR="002C3E1F" w:rsidRPr="002C3E1F" w14:paraId="71EC77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748E3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192E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242"/>
            <w:bookmarkEnd w:id="2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цветовой кодировки инвентаря, расходных материалов, СИЗ</w:t>
            </w:r>
          </w:p>
        </w:tc>
      </w:tr>
      <w:tr w:rsidR="002C3E1F" w:rsidRPr="002C3E1F" w14:paraId="654343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B58C8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C6C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243"/>
            <w:bookmarkEnd w:id="2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дезинфекции</w:t>
            </w:r>
          </w:p>
        </w:tc>
      </w:tr>
      <w:tr w:rsidR="002C3E1F" w:rsidRPr="002C3E1F" w14:paraId="1493DE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90E13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1BDA5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44"/>
            <w:bookmarkEnd w:id="2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составления маршрута движения при дезинфекции</w:t>
            </w:r>
          </w:p>
        </w:tc>
      </w:tr>
      <w:tr w:rsidR="002C3E1F" w:rsidRPr="002C3E1F" w14:paraId="776221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C3E7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C1DD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245"/>
            <w:bookmarkEnd w:id="2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Воздействие дезинфицирующих средств на различные виды поверхностей и на человека</w:t>
            </w:r>
          </w:p>
        </w:tc>
      </w:tr>
      <w:tr w:rsidR="002C3E1F" w:rsidRPr="002C3E1F" w14:paraId="2204DAA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F7F3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46"/>
            <w:bookmarkEnd w:id="2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F380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247"/>
            <w:bookmarkEnd w:id="2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F451368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4" w:name="h801"/>
      <w:bookmarkEnd w:id="244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245" w:name="l248"/>
      <w:bookmarkEnd w:id="24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94"/>
        <w:gridCol w:w="718"/>
        <w:gridCol w:w="811"/>
        <w:gridCol w:w="1745"/>
        <w:gridCol w:w="437"/>
      </w:tblGrid>
      <w:tr w:rsidR="002C3E1F" w:rsidRPr="002C3E1F" w14:paraId="230CEB26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6555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6" w:name="l249"/>
            <w:bookmarkEnd w:id="2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505A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7" w:name="l250"/>
            <w:bookmarkEnd w:id="2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Механизированная уборка объектов профессиональной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B5EA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251"/>
            <w:bookmarkEnd w:id="2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F4D14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252"/>
            <w:bookmarkEnd w:id="2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0CB23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253"/>
            <w:bookmarkEnd w:id="2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E78C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54"/>
            <w:bookmarkEnd w:id="2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41A5DDC2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40ED292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923D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255"/>
            <w:bookmarkEnd w:id="2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1743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256"/>
            <w:bookmarkEnd w:id="2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4D5F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257"/>
            <w:bookmarkEnd w:id="2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08E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258"/>
            <w:bookmarkEnd w:id="2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867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4E7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2C9FE48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128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D7D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35A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209B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B180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259"/>
            <w:bookmarkEnd w:id="2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4C17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260"/>
            <w:bookmarkEnd w:id="2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D0EDC26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1701158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204D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8" w:name="l261"/>
            <w:bookmarkEnd w:id="2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3EE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262"/>
            <w:bookmarkEnd w:id="2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Оператор механизированной уборки</w:t>
            </w:r>
          </w:p>
        </w:tc>
      </w:tr>
      <w:tr w:rsidR="002C3E1F" w:rsidRPr="002C3E1F" w14:paraId="6921CC0E" w14:textId="77777777"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458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318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0432DC1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9E311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образованию и обучению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E30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C3E1F" w:rsidRPr="002C3E1F" w14:paraId="5AE2FFC0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28AB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F797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C3E1F" w:rsidRPr="002C3E1F" w14:paraId="46E8734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A53D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E8EC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Первая группа по электробезопасности (кроме допуска в помещения с повышенной опасностью)</w:t>
            </w:r>
          </w:p>
        </w:tc>
      </w:tr>
      <w:tr w:rsidR="002C3E1F" w:rsidRPr="002C3E1F" w14:paraId="39F49B4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9B8F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0EB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F5DC84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60" w:name="h802"/>
      <w:bookmarkEnd w:id="260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261" w:name="l272"/>
      <w:bookmarkEnd w:id="26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2C3E1F" w:rsidRPr="002C3E1F" w14:paraId="6454BAF6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999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273"/>
            <w:bookmarkEnd w:id="2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3830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274"/>
            <w:bookmarkEnd w:id="2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6F57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275"/>
            <w:bookmarkEnd w:id="2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265" w:name="l276"/>
      <w:bookmarkEnd w:id="265"/>
      <w:tr w:rsidR="002C3E1F" w:rsidRPr="002C3E1F" w14:paraId="29B2F3E8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567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2738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277"/>
            <w:bookmarkEnd w:id="2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7AE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278"/>
            <w:bookmarkEnd w:id="2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</w:tr>
      <w:tr w:rsidR="002C3E1F" w:rsidRPr="002C3E1F" w14:paraId="1154CA5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3DE2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279"/>
            <w:bookmarkEnd w:id="2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ЕТКС &lt;6&gt;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E53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280"/>
            <w:bookmarkEnd w:id="2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7DD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281"/>
            <w:bookmarkEnd w:id="2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Машинист уборочных машин</w:t>
            </w:r>
          </w:p>
        </w:tc>
      </w:tr>
      <w:bookmarkStart w:id="271" w:name="l282"/>
      <w:bookmarkEnd w:id="271"/>
      <w:tr w:rsidR="002C3E1F" w:rsidRPr="002C3E1F" w14:paraId="3A0797F9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398B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5886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283"/>
            <w:bookmarkEnd w:id="2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11786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EC9F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284"/>
            <w:bookmarkEnd w:id="2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Дворник</w:t>
            </w:r>
          </w:p>
        </w:tc>
      </w:tr>
      <w:tr w:rsidR="002C3E1F" w:rsidRPr="002C3E1F" w14:paraId="3F70C6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5DF3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7A4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4" w:name="l285"/>
            <w:bookmarkEnd w:id="2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14284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A335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5" w:name="l286"/>
            <w:bookmarkEnd w:id="2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Машинист уборочных машин</w:t>
            </w:r>
          </w:p>
        </w:tc>
      </w:tr>
      <w:tr w:rsidR="002C3E1F" w:rsidRPr="002C3E1F" w14:paraId="14D5A6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71AA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ACFE7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6" w:name="l287"/>
            <w:bookmarkEnd w:id="2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14510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A28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288"/>
            <w:bookmarkEnd w:id="2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Мойщик ковров</w:t>
            </w:r>
          </w:p>
        </w:tc>
      </w:tr>
      <w:tr w:rsidR="002C3E1F" w:rsidRPr="002C3E1F" w14:paraId="18585B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6F40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5F4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289"/>
            <w:bookmarkEnd w:id="2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19258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0DD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290"/>
            <w:bookmarkEnd w:id="2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производственных и служебных помещений</w:t>
            </w:r>
          </w:p>
        </w:tc>
      </w:tr>
      <w:tr w:rsidR="002C3E1F" w:rsidRPr="002C3E1F" w14:paraId="3AA828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C7B3B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5B22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291"/>
            <w:bookmarkEnd w:id="2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19262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0004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292"/>
            <w:bookmarkEnd w:id="2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Уборщик территорий</w:t>
            </w:r>
          </w:p>
        </w:tc>
      </w:tr>
    </w:tbl>
    <w:p w14:paraId="602DFA45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82" w:name="h803"/>
      <w:bookmarkEnd w:id="282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283" w:name="l293"/>
      <w:bookmarkEnd w:id="28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3328CBD3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71F7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294"/>
            <w:bookmarkEnd w:id="2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E7E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295"/>
            <w:bookmarkEnd w:id="2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объектов с использованием технических средств механизированной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EB56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296"/>
            <w:bookmarkEnd w:id="2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0E7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297"/>
            <w:bookmarkEnd w:id="2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98DB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298"/>
            <w:bookmarkEnd w:id="2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D99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299"/>
            <w:bookmarkEnd w:id="2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3F203E03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592CBA3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7CE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0" w:name="l300"/>
            <w:bookmarkEnd w:id="2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15D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1" w:name="l301"/>
            <w:bookmarkEnd w:id="2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BF0D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2" w:name="l302"/>
            <w:bookmarkEnd w:id="2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3CBB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3" w:name="l303"/>
            <w:bookmarkEnd w:id="2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6BE4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3AAD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028C5804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0B9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69C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4EF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A1D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6164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4" w:name="l304"/>
            <w:bookmarkEnd w:id="2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2066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305"/>
            <w:bookmarkEnd w:id="2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D194693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29B0E10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56D4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306"/>
            <w:bookmarkEnd w:id="2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E925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7" w:name="l307"/>
            <w:bookmarkEnd w:id="2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степени загрязнения, размеров и особенностей поверхностей, подлежащих механизированной уборке</w:t>
            </w:r>
          </w:p>
        </w:tc>
      </w:tr>
      <w:tr w:rsidR="002C3E1F" w:rsidRPr="002C3E1F" w14:paraId="499CED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B4D5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17B8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8" w:name="l308"/>
            <w:bookmarkEnd w:id="2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способов и последовательности обработки поверхностей, подлежащих механизированной уборке</w:t>
            </w:r>
          </w:p>
        </w:tc>
      </w:tr>
      <w:tr w:rsidR="002C3E1F" w:rsidRPr="002C3E1F" w14:paraId="223D3B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43768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2695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9" w:name="l309"/>
            <w:bookmarkEnd w:id="2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одного или нескольких (при необходимости) технических средств механизированной уборки в соответствии с выбранным способом обработки поверхностей и объемом работ</w:t>
            </w:r>
          </w:p>
        </w:tc>
      </w:tr>
      <w:tr w:rsidR="002C3E1F" w:rsidRPr="002C3E1F" w14:paraId="53FF9A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13E2C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F8C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310"/>
            <w:bookmarkEnd w:id="3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чистящих и моющих средств и материалов в объеме, достаточном для уборки поверхностей, подлежащих механизированной уборке</w:t>
            </w:r>
          </w:p>
        </w:tc>
      </w:tr>
      <w:tr w:rsidR="002C3E1F" w:rsidRPr="002C3E1F" w14:paraId="2DF141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DE9D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3C7F6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1" w:name="l311"/>
            <w:bookmarkEnd w:id="3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рационального и безопасного маршрута движения при выполнении механизированной уборки</w:t>
            </w:r>
          </w:p>
        </w:tc>
      </w:tr>
      <w:tr w:rsidR="002C3E1F" w:rsidRPr="002C3E1F" w14:paraId="1A6DCA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7641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B231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2" w:name="l312"/>
            <w:bookmarkEnd w:id="3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технических средств механизированной уборки к работе</w:t>
            </w:r>
          </w:p>
        </w:tc>
      </w:tr>
      <w:tr w:rsidR="002C3E1F" w:rsidRPr="002C3E1F" w14:paraId="139072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08E8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C181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3" w:name="l313"/>
            <w:bookmarkEnd w:id="3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СИЗ (при необходимости)</w:t>
            </w:r>
          </w:p>
        </w:tc>
      </w:tr>
      <w:tr w:rsidR="002C3E1F" w:rsidRPr="002C3E1F" w14:paraId="04300D1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94972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76A1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314"/>
            <w:bookmarkEnd w:id="3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механизированной уборки поверхностей выбранным способом в соответствующей технологической последовательности</w:t>
            </w:r>
          </w:p>
        </w:tc>
      </w:tr>
      <w:tr w:rsidR="002C3E1F" w:rsidRPr="002C3E1F" w14:paraId="5DFB1E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732A6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FC0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5" w:name="l315"/>
            <w:bookmarkEnd w:id="3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качества выполненных работ</w:t>
            </w:r>
          </w:p>
        </w:tc>
      </w:tr>
      <w:tr w:rsidR="002C3E1F" w:rsidRPr="002C3E1F" w14:paraId="222C60C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91A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316"/>
            <w:bookmarkEnd w:id="3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D4C8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7" w:name="l317"/>
            <w:bookmarkEnd w:id="3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Инструментально и органолептически определять степень и особенности загрязнений поверхностей для выбора технических средств уборки</w:t>
            </w:r>
          </w:p>
        </w:tc>
      </w:tr>
      <w:tr w:rsidR="002C3E1F" w:rsidRPr="002C3E1F" w14:paraId="5BC5C4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8A36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B9F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318"/>
            <w:bookmarkEnd w:id="30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моющие и чистящие средства, используемые при механизированной уборке, наиболее подходящие для удаления выявленных загрязнений</w:t>
            </w:r>
          </w:p>
        </w:tc>
      </w:tr>
      <w:tr w:rsidR="002C3E1F" w:rsidRPr="002C3E1F" w14:paraId="0E7B8B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07D69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F85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319"/>
            <w:bookmarkEnd w:id="3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Рассчитывать необходимый объем чистящих и моющих средств и материалов для механизированной уборки поверхностей</w:t>
            </w:r>
          </w:p>
        </w:tc>
      </w:tr>
      <w:tr w:rsidR="002C3E1F" w:rsidRPr="002C3E1F" w14:paraId="1EF938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96B7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342E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0" w:name="l320"/>
            <w:bookmarkEnd w:id="3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сухую уборку различных поверхностей с использованием вакуумных технических средств для механизированной уборки</w:t>
            </w:r>
          </w:p>
        </w:tc>
      </w:tr>
      <w:tr w:rsidR="002C3E1F" w:rsidRPr="002C3E1F" w14:paraId="27FAB5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070D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2C0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1" w:name="l321"/>
            <w:bookmarkEnd w:id="3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сухую уборку различных поверхностей с использованием подметальной техники для механизированной уборки</w:t>
            </w:r>
          </w:p>
        </w:tc>
      </w:tr>
      <w:tr w:rsidR="002C3E1F" w:rsidRPr="002C3E1F" w14:paraId="1E013F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17072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A545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2" w:name="l322"/>
            <w:bookmarkEnd w:id="3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мокрую уборку различных поверхностей с использованием поломоечной техники для механизированной уборки</w:t>
            </w:r>
          </w:p>
        </w:tc>
      </w:tr>
      <w:tr w:rsidR="002C3E1F" w:rsidRPr="002C3E1F" w14:paraId="77518F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E1917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56BB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3" w:name="l323"/>
            <w:bookmarkEnd w:id="3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мокрую уборку различных поверхностей с использованием гидроструйной техники для механизированной уборки</w:t>
            </w:r>
          </w:p>
        </w:tc>
      </w:tr>
      <w:tr w:rsidR="002C3E1F" w:rsidRPr="002C3E1F" w14:paraId="1DD8BF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EB2F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40D8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324"/>
            <w:bookmarkEnd w:id="3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мокрую уборку различных поверхностей с использованием экстракционной техники для механизированной уборки</w:t>
            </w:r>
          </w:p>
        </w:tc>
      </w:tr>
      <w:tr w:rsidR="002C3E1F" w:rsidRPr="002C3E1F" w14:paraId="59E12E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3867B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EF06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325"/>
            <w:bookmarkEnd w:id="3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очистку различных поверхностей с использованием установок деминерализованной воды</w:t>
            </w:r>
          </w:p>
        </w:tc>
      </w:tr>
      <w:tr w:rsidR="002C3E1F" w:rsidRPr="002C3E1F" w14:paraId="040075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D2773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4648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326"/>
            <w:bookmarkEnd w:id="3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техническими средствами механизированной уборки с соблюдением правил эксплуатации и требований безопасности и охраны труда</w:t>
            </w:r>
          </w:p>
        </w:tc>
      </w:tr>
      <w:tr w:rsidR="002C3E1F" w:rsidRPr="002C3E1F" w14:paraId="32E4F53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63B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27"/>
            <w:bookmarkEnd w:id="3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6D9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8" w:name="l328"/>
            <w:bookmarkEnd w:id="3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технологических карт, паспортов технических средств механизированной уборки</w:t>
            </w:r>
          </w:p>
        </w:tc>
      </w:tr>
      <w:tr w:rsidR="002C3E1F" w:rsidRPr="002C3E1F" w14:paraId="383D30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A0875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4E33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9" w:name="l329"/>
            <w:bookmarkEnd w:id="3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выполнении механизированной уборки</w:t>
            </w:r>
          </w:p>
        </w:tc>
      </w:tr>
      <w:tr w:rsidR="002C3E1F" w:rsidRPr="002C3E1F" w14:paraId="5DBCA6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79E2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DF56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330"/>
            <w:bookmarkEnd w:id="3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назначение и правила эксплуатации технических средств механизированной уборки</w:t>
            </w:r>
          </w:p>
        </w:tc>
      </w:tr>
      <w:tr w:rsidR="002C3E1F" w:rsidRPr="002C3E1F" w14:paraId="69ED98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49389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C5A3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31"/>
            <w:bookmarkEnd w:id="3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особенности поверхностей объектов, подлежащих механизированной уборке</w:t>
            </w:r>
          </w:p>
        </w:tc>
      </w:tr>
      <w:tr w:rsidR="002C3E1F" w:rsidRPr="002C3E1F" w14:paraId="3615FA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F8449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6C62C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332"/>
            <w:bookmarkEnd w:id="3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поверхностей, их основные признаки и способы удаления</w:t>
            </w:r>
          </w:p>
        </w:tc>
      </w:tr>
      <w:tr w:rsidR="002C3E1F" w:rsidRPr="002C3E1F" w14:paraId="301089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361A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8FD7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33"/>
            <w:bookmarkEnd w:id="3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средствами, используемыми для механизированной уборки</w:t>
            </w:r>
          </w:p>
        </w:tc>
      </w:tr>
      <w:tr w:rsidR="002C3E1F" w:rsidRPr="002C3E1F" w14:paraId="72E81D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7ED50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FD1F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334"/>
            <w:bookmarkEnd w:id="3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Последствия нарушения требований безопасности при обращении с химическими средствами, используемыми для механизированной уборки</w:t>
            </w:r>
          </w:p>
        </w:tc>
      </w:tr>
      <w:tr w:rsidR="002C3E1F" w:rsidRPr="002C3E1F" w14:paraId="62CD44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AE2C8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FC7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5" w:name="l335"/>
            <w:bookmarkEnd w:id="3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мокрой механизированной уборки</w:t>
            </w:r>
          </w:p>
        </w:tc>
      </w:tr>
      <w:tr w:rsidR="002C3E1F" w:rsidRPr="002C3E1F" w14:paraId="3A90C1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BEED8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B8E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6" w:name="l336"/>
            <w:bookmarkEnd w:id="3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сухой механизированной уборки</w:t>
            </w:r>
          </w:p>
        </w:tc>
      </w:tr>
      <w:tr w:rsidR="002C3E1F" w:rsidRPr="002C3E1F" w14:paraId="6370E4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5E420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7A7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337"/>
            <w:bookmarkEnd w:id="3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механизированной уборке</w:t>
            </w:r>
          </w:p>
        </w:tc>
      </w:tr>
      <w:tr w:rsidR="002C3E1F" w:rsidRPr="002C3E1F" w14:paraId="1EB657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EFA5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B826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338"/>
            <w:bookmarkEnd w:id="3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оценки качества выполненных работ</w:t>
            </w:r>
          </w:p>
        </w:tc>
      </w:tr>
      <w:tr w:rsidR="002C3E1F" w:rsidRPr="002C3E1F" w14:paraId="479865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47982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5C58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339"/>
            <w:bookmarkEnd w:id="3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приема-передачи оборудования</w:t>
            </w:r>
          </w:p>
        </w:tc>
      </w:tr>
      <w:tr w:rsidR="002C3E1F" w:rsidRPr="002C3E1F" w14:paraId="783F1F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79B61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B4FB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340"/>
            <w:bookmarkEnd w:id="3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определения маршрута движения при механизированной уборке</w:t>
            </w:r>
          </w:p>
        </w:tc>
      </w:tr>
      <w:tr w:rsidR="002C3E1F" w:rsidRPr="002C3E1F" w14:paraId="051726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A7D4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98C7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1" w:name="l341"/>
            <w:bookmarkEnd w:id="3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информирования руководства и/или соответствующих служб о возникших неисправностях</w:t>
            </w:r>
          </w:p>
        </w:tc>
      </w:tr>
      <w:tr w:rsidR="002C3E1F" w:rsidRPr="002C3E1F" w14:paraId="3447DFA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3BB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2" w:name="l342"/>
            <w:bookmarkEnd w:id="3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6109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3" w:name="l343"/>
            <w:bookmarkEnd w:id="3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45BDF3C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4" w:name="h804"/>
      <w:bookmarkEnd w:id="334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335" w:name="l344"/>
      <w:bookmarkEnd w:id="33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2D317474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FEB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6" w:name="l345"/>
            <w:bookmarkEnd w:id="3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1942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7" w:name="l346"/>
            <w:bookmarkEnd w:id="3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Текущее обслуживание технических средств механизированной уборки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E61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8" w:name="l347"/>
            <w:bookmarkEnd w:id="3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265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348"/>
            <w:bookmarkEnd w:id="3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826B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0" w:name="l349"/>
            <w:bookmarkEnd w:id="3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91172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1" w:name="l350"/>
            <w:bookmarkEnd w:id="3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5D4D5EB4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165D1D4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714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351"/>
            <w:bookmarkEnd w:id="3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92F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352"/>
            <w:bookmarkEnd w:id="3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7BE00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353"/>
            <w:bookmarkEnd w:id="3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F5A5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354"/>
            <w:bookmarkEnd w:id="3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9B2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6395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6F43100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A1F0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4A2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E2E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B438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9FDB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355"/>
            <w:bookmarkEnd w:id="3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80CE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356"/>
            <w:bookmarkEnd w:id="3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ACB5CF2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05A181E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99F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8" w:name="l357"/>
            <w:bookmarkEnd w:id="3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95C9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358"/>
            <w:bookmarkEnd w:id="3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исправности и пригодности технических средств механизированной уборки в соответствии с инструкциями производителя</w:t>
            </w:r>
          </w:p>
        </w:tc>
      </w:tr>
      <w:tr w:rsidR="002C3E1F" w:rsidRPr="002C3E1F" w14:paraId="73E340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01DA6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5816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0" w:name="l359"/>
            <w:bookmarkEnd w:id="3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технических средств механизированной уборки после использования (при необходимости) в соответствии с инструкциями производителя</w:t>
            </w:r>
          </w:p>
        </w:tc>
      </w:tr>
      <w:tr w:rsidR="002C3E1F" w:rsidRPr="002C3E1F" w14:paraId="62C97D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205D2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180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1" w:name="l360"/>
            <w:bookmarkEnd w:id="3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расходных материалов технических средств механизированной уборки в рамках своей компетенции в соответствии с инструкциями производителя</w:t>
            </w:r>
          </w:p>
        </w:tc>
      </w:tr>
      <w:tr w:rsidR="002C3E1F" w:rsidRPr="002C3E1F" w14:paraId="680797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F148E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7F67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2" w:name="l361"/>
            <w:bookmarkEnd w:id="3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 навесного оборудования технических средств механизированной уборки в рамках своей компетенции в соответствии с инструкциями производителя</w:t>
            </w:r>
          </w:p>
        </w:tc>
      </w:tr>
      <w:tr w:rsidR="002C3E1F" w:rsidRPr="002C3E1F" w14:paraId="508BD3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502E1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4E9D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3" w:name="l362"/>
            <w:bookmarkEnd w:id="3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технических жидкостей в технических средствах механизированной уборки в рамках своей компетенции в соответствии с инструкциями производителя</w:t>
            </w:r>
          </w:p>
        </w:tc>
      </w:tr>
      <w:tr w:rsidR="002C3E1F" w:rsidRPr="002C3E1F" w14:paraId="2A5BCC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4BC1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184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363"/>
            <w:bookmarkEnd w:id="3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технических средств механизированной уборки на хранение с соблюдением требований безопасности и условий хранения, рекомендованных производителем</w:t>
            </w:r>
          </w:p>
        </w:tc>
      </w:tr>
      <w:tr w:rsidR="002C3E1F" w:rsidRPr="002C3E1F" w14:paraId="072041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C4C4B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AECE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364"/>
            <w:bookmarkEnd w:id="3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мелкого ремонта и замены деталей технических средств механизированной уборки в рамках своей компетенции</w:t>
            </w:r>
          </w:p>
        </w:tc>
      </w:tr>
      <w:tr w:rsidR="002C3E1F" w:rsidRPr="002C3E1F" w14:paraId="6A8D12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7D99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C607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6" w:name="l365"/>
            <w:bookmarkEnd w:id="3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документации по приемке-передаче технических средств и возникающим неисправностям</w:t>
            </w:r>
          </w:p>
        </w:tc>
      </w:tr>
      <w:tr w:rsidR="002C3E1F" w:rsidRPr="002C3E1F" w14:paraId="5683C58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74E6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7" w:name="l366"/>
            <w:bookmarkEnd w:id="3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7E1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367"/>
            <w:bookmarkEnd w:id="3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техники механизированной уборки и расходных материалов к ней на предмет пригодности к использованию</w:t>
            </w:r>
          </w:p>
        </w:tc>
      </w:tr>
      <w:tr w:rsidR="002C3E1F" w:rsidRPr="002C3E1F" w14:paraId="3D5D9F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3E746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3BC5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9" w:name="l368"/>
            <w:bookmarkEnd w:id="3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очистку технических средств вручную и с использованием инвентаря и расходных материалов</w:t>
            </w:r>
          </w:p>
        </w:tc>
      </w:tr>
      <w:tr w:rsidR="002C3E1F" w:rsidRPr="002C3E1F" w14:paraId="22C4C9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CF77D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53F2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0" w:name="l369"/>
            <w:bookmarkEnd w:id="3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средствами для очистки технических средств механизированной уборки с соблюдением требований безопасности</w:t>
            </w:r>
          </w:p>
        </w:tc>
      </w:tr>
      <w:tr w:rsidR="002C3E1F" w:rsidRPr="002C3E1F" w14:paraId="5EFF86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6E852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6E6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370"/>
            <w:bookmarkEnd w:id="3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вакуумными техническими средствами для механизированной уборки и их техническое обслуживание</w:t>
            </w:r>
          </w:p>
        </w:tc>
      </w:tr>
      <w:tr w:rsidR="002C3E1F" w:rsidRPr="002C3E1F" w14:paraId="752F07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D0326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A91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2" w:name="l371"/>
            <w:bookmarkEnd w:id="3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подметальной техникой для механизированной уборки и ее техническое обслуживание</w:t>
            </w:r>
          </w:p>
        </w:tc>
      </w:tr>
      <w:tr w:rsidR="002C3E1F" w:rsidRPr="002C3E1F" w14:paraId="0B37C2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445CD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B7F1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3" w:name="l372"/>
            <w:bookmarkEnd w:id="3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поломоечной техникой для механизированной уборки и ее техническое обслуживание</w:t>
            </w:r>
          </w:p>
        </w:tc>
      </w:tr>
      <w:tr w:rsidR="002C3E1F" w:rsidRPr="002C3E1F" w14:paraId="38B8C9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36B2A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FF93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4" w:name="l373"/>
            <w:bookmarkEnd w:id="3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гидроструйной техникой для механизированной уборки и ее техническое обслуживание</w:t>
            </w:r>
          </w:p>
        </w:tc>
      </w:tr>
      <w:tr w:rsidR="002C3E1F" w:rsidRPr="002C3E1F" w14:paraId="7EF070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1D3CF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806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5" w:name="l374"/>
            <w:bookmarkEnd w:id="3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экстракционной техникой для механизированной уборки и ее техническое обслуживание</w:t>
            </w:r>
          </w:p>
        </w:tc>
      </w:tr>
      <w:tr w:rsidR="002C3E1F" w:rsidRPr="002C3E1F" w14:paraId="0F31C6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12E3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8C38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6" w:name="l375"/>
            <w:bookmarkEnd w:id="3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уход за установками деминерализованной воды и их техническое обслуживание</w:t>
            </w:r>
          </w:p>
        </w:tc>
      </w:tr>
      <w:tr w:rsidR="002C3E1F" w:rsidRPr="002C3E1F" w14:paraId="242B30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87701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E3B88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376"/>
            <w:bookmarkEnd w:id="3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необходимую документацию (по приему-передаче техники, по возникшим неисправностям)</w:t>
            </w:r>
          </w:p>
        </w:tc>
      </w:tr>
      <w:tr w:rsidR="002C3E1F" w:rsidRPr="002C3E1F" w14:paraId="7E1C0D3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4F6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377"/>
            <w:bookmarkEnd w:id="3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2315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378"/>
            <w:bookmarkEnd w:id="3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выполнении механизированной уборки сложных поверхностей при помощи простой техники</w:t>
            </w:r>
          </w:p>
        </w:tc>
      </w:tr>
      <w:tr w:rsidR="002C3E1F" w:rsidRPr="002C3E1F" w14:paraId="15DBE2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3377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B34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0" w:name="l379"/>
            <w:bookmarkEnd w:id="3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назначение и правила эксплуатации технических средств механизированной уборки</w:t>
            </w:r>
          </w:p>
        </w:tc>
      </w:tr>
      <w:tr w:rsidR="002C3E1F" w:rsidRPr="002C3E1F" w14:paraId="047E3C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9176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2BC4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380"/>
            <w:bookmarkEnd w:id="3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механизированной уборки сложных поверхностей</w:t>
            </w:r>
          </w:p>
        </w:tc>
      </w:tr>
      <w:tr w:rsidR="002C3E1F" w:rsidRPr="002C3E1F" w14:paraId="396EFD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216B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D82C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2" w:name="l381"/>
            <w:bookmarkEnd w:id="3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Последствия нарушения правил обращения с химическими веществами</w:t>
            </w:r>
          </w:p>
        </w:tc>
      </w:tr>
      <w:tr w:rsidR="002C3E1F" w:rsidRPr="002C3E1F" w14:paraId="642A09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004FA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D65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3" w:name="l382"/>
            <w:bookmarkEnd w:id="3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СИЗ при обслуживании техники механизированной уборки</w:t>
            </w:r>
          </w:p>
        </w:tc>
      </w:tr>
      <w:tr w:rsidR="002C3E1F" w:rsidRPr="002C3E1F" w14:paraId="0EE3A1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BF397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BEF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383"/>
            <w:bookmarkEnd w:id="3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приема-передачи оборудования</w:t>
            </w:r>
          </w:p>
        </w:tc>
      </w:tr>
      <w:tr w:rsidR="002C3E1F" w:rsidRPr="002C3E1F" w14:paraId="4FD4D7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C9239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683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5" w:name="l384"/>
            <w:bookmarkEnd w:id="3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информирования руководства и/или соответствующих служб о возникших неисправностях</w:t>
            </w:r>
          </w:p>
        </w:tc>
      </w:tr>
      <w:tr w:rsidR="002C3E1F" w:rsidRPr="002C3E1F" w14:paraId="4B5030D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61B9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6" w:name="l385"/>
            <w:bookmarkEnd w:id="3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E7D0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7" w:name="l386"/>
            <w:bookmarkEnd w:id="3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E6E8F21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78" w:name="h805"/>
      <w:bookmarkEnd w:id="378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 Обобщенная трудовая функция</w:t>
      </w:r>
      <w:bookmarkStart w:id="379" w:name="l387"/>
      <w:bookmarkEnd w:id="37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94"/>
        <w:gridCol w:w="718"/>
        <w:gridCol w:w="811"/>
        <w:gridCol w:w="1745"/>
        <w:gridCol w:w="437"/>
      </w:tblGrid>
      <w:tr w:rsidR="002C3E1F" w:rsidRPr="002C3E1F" w14:paraId="08E166CD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5DBD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0" w:name="l388"/>
            <w:bookmarkEnd w:id="3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F0A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389"/>
            <w:bookmarkEnd w:id="3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различных материалов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7F90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2" w:name="l390"/>
            <w:bookmarkEnd w:id="3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8D4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391"/>
            <w:bookmarkEnd w:id="3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1F9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4" w:name="l392"/>
            <w:bookmarkEnd w:id="3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0741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5" w:name="l393"/>
            <w:bookmarkEnd w:id="3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4A3189E8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0D2C0BF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84756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6" w:name="l394"/>
            <w:bookmarkEnd w:id="3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98CE6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7" w:name="l395"/>
            <w:bookmarkEnd w:id="3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2308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396"/>
            <w:bookmarkEnd w:id="3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CD4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9" w:name="l397"/>
            <w:bookmarkEnd w:id="3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7FA0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041E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10D92A8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D3B1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149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106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6214F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CC4F1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0" w:name="l398"/>
            <w:bookmarkEnd w:id="3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02A74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399"/>
            <w:bookmarkEnd w:id="3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641A361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0CF93CEA" w14:textId="77777777"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25C9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2" w:name="l400"/>
            <w:bookmarkEnd w:id="3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8F0C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3" w:name="l401"/>
            <w:bookmarkEnd w:id="3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Мастер-оператор специальных работ по уборке и уходу за поверхностями</w:t>
            </w:r>
          </w:p>
        </w:tc>
      </w:tr>
      <w:tr w:rsidR="002C3E1F" w:rsidRPr="002C3E1F" w14:paraId="4F262D2B" w14:textId="77777777">
        <w:tc>
          <w:tcPr>
            <w:tcW w:w="1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288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E43A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4E4CA52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F99C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DA07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переподготовки рабочих, служащих, программы повышения квалификации рабочих и служащих</w:t>
            </w:r>
          </w:p>
        </w:tc>
      </w:tr>
      <w:tr w:rsidR="002C3E1F" w:rsidRPr="002C3E1F" w14:paraId="09027EA1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8D4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CBF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одного года по уборке объектов с использованием технических средств механизированной уборки</w:t>
            </w:r>
          </w:p>
        </w:tc>
      </w:tr>
      <w:tr w:rsidR="002C3E1F" w:rsidRPr="002C3E1F" w14:paraId="2656658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0A1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77D1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94" w:name="l806"/>
            <w:bookmarkEnd w:id="3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Первая группа по электробезопасности (кроме допуска в помещения с повышенной опасностью)</w:t>
            </w:r>
          </w:p>
        </w:tc>
      </w:tr>
      <w:tr w:rsidR="002C3E1F" w:rsidRPr="002C3E1F" w14:paraId="51C2CE0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27A4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B095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9671147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95" w:name="h807"/>
      <w:bookmarkEnd w:id="395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96" w:name="l411"/>
      <w:bookmarkEnd w:id="39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2C3E1F" w:rsidRPr="002C3E1F" w14:paraId="1618B5C8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E9AB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412"/>
            <w:bookmarkEnd w:id="3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375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413"/>
            <w:bookmarkEnd w:id="3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06F4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414"/>
            <w:bookmarkEnd w:id="3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400" w:name="l415"/>
      <w:bookmarkEnd w:id="400"/>
      <w:tr w:rsidR="002C3E1F" w:rsidRPr="002C3E1F" w14:paraId="65D0F712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270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B7C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1" w:name="l416"/>
            <w:bookmarkEnd w:id="4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031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2" w:name="l417"/>
            <w:bookmarkEnd w:id="4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Рабочие по очистке поверхностей зданий и сооружений</w:t>
            </w:r>
          </w:p>
        </w:tc>
      </w:tr>
      <w:tr w:rsidR="002C3E1F" w:rsidRPr="002C3E1F" w14:paraId="0761E2E0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3570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3" w:name="l418"/>
            <w:bookmarkEnd w:id="4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ЕТКС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EEA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419"/>
            <w:bookmarkEnd w:id="4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5A83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420"/>
            <w:bookmarkEnd w:id="4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Мойщик ковров 4-го разряда</w:t>
            </w:r>
          </w:p>
        </w:tc>
      </w:tr>
      <w:tr w:rsidR="002C3E1F" w:rsidRPr="002C3E1F" w14:paraId="17A8244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49700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AE54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421"/>
            <w:bookmarkEnd w:id="4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20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9B0F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422"/>
            <w:bookmarkEnd w:id="4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Пятновыводчик 5-го разряда</w:t>
            </w:r>
          </w:p>
        </w:tc>
      </w:tr>
      <w:bookmarkStart w:id="408" w:name="l423"/>
      <w:bookmarkEnd w:id="408"/>
      <w:tr w:rsidR="002C3E1F" w:rsidRPr="002C3E1F" w14:paraId="288C3AE2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51C4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2C3E1F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996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424"/>
            <w:bookmarkEnd w:id="4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14284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6B8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0" w:name="l425"/>
            <w:bookmarkEnd w:id="4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Машинист уборочных машин</w:t>
            </w:r>
          </w:p>
        </w:tc>
      </w:tr>
      <w:tr w:rsidR="002C3E1F" w:rsidRPr="002C3E1F" w14:paraId="4808C1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BBC29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2540E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1" w:name="l426"/>
            <w:bookmarkEnd w:id="4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14510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77ED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2" w:name="l427"/>
            <w:bookmarkEnd w:id="4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Мойщик ковров</w:t>
            </w:r>
          </w:p>
        </w:tc>
      </w:tr>
      <w:tr w:rsidR="002C3E1F" w:rsidRPr="002C3E1F" w14:paraId="5028EA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F1B14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B484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3" w:name="l428"/>
            <w:bookmarkEnd w:id="4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17523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101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4" w:name="l429"/>
            <w:bookmarkEnd w:id="4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Пятновыводчик</w:t>
            </w:r>
          </w:p>
        </w:tc>
      </w:tr>
    </w:tbl>
    <w:p w14:paraId="4CC124CE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5" w:name="h808"/>
      <w:bookmarkEnd w:id="415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3.3.1. Трудовая функция</w:t>
      </w:r>
      <w:bookmarkStart w:id="416" w:name="l430"/>
      <w:bookmarkEnd w:id="41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1B163C96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DC0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7" w:name="l431"/>
            <w:bookmarkEnd w:id="4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8CF1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8" w:name="l432"/>
            <w:bookmarkEnd w:id="4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природного и искусственного камня и керамики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BD351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9" w:name="l433"/>
            <w:bookmarkEnd w:id="4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AA92B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434"/>
            <w:bookmarkEnd w:id="4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C3F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435"/>
            <w:bookmarkEnd w:id="4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3EF0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436"/>
            <w:bookmarkEnd w:id="4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3F1EF3D3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3F98D30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CBB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437"/>
            <w:bookmarkEnd w:id="4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CFD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438"/>
            <w:bookmarkEnd w:id="4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82CD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439"/>
            <w:bookmarkEnd w:id="4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AC2D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440"/>
            <w:bookmarkEnd w:id="4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A114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564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5DD128B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59D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A23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BB7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A502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2C21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441"/>
            <w:bookmarkEnd w:id="4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D9E5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442"/>
            <w:bookmarkEnd w:id="4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C146AC5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47C47AA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0E36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9" w:name="l443"/>
            <w:bookmarkEnd w:id="4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1C0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0" w:name="l444"/>
            <w:bookmarkEnd w:id="4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степени загрязнения, состояния и особенностей поверхностей из натурального или искусственного камня, или керамики, подлежащих очистке и уходу</w:t>
            </w:r>
          </w:p>
        </w:tc>
      </w:tr>
      <w:tr w:rsidR="002C3E1F" w:rsidRPr="002C3E1F" w14:paraId="0E8A60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A237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A4D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1" w:name="l445"/>
            <w:bookmarkEnd w:id="4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технологии ухода и/или восстановления эстетических свойств поверхностей из натурального или искусственного камня, или керамики</w:t>
            </w:r>
          </w:p>
        </w:tc>
      </w:tr>
      <w:tr w:rsidR="002C3E1F" w:rsidRPr="002C3E1F" w14:paraId="172143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B6A6F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F42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2" w:name="l446"/>
            <w:bookmarkEnd w:id="4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 и технических средств в соответствии с выбранной технологией ухода и/или восстановления эстетических свойств поверхностей</w:t>
            </w:r>
          </w:p>
        </w:tc>
      </w:tr>
      <w:tr w:rsidR="002C3E1F" w:rsidRPr="002C3E1F" w14:paraId="2559BF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2862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CBF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3" w:name="l447"/>
            <w:bookmarkEnd w:id="4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СИЗ (при необходимости)</w:t>
            </w:r>
          </w:p>
        </w:tc>
      </w:tr>
      <w:tr w:rsidR="002C3E1F" w:rsidRPr="002C3E1F" w14:paraId="796266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145CB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6337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4" w:name="l448"/>
            <w:bookmarkEnd w:id="4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рационального и безопасного маршрута движения при выполнении работ</w:t>
            </w:r>
          </w:p>
        </w:tc>
      </w:tr>
      <w:tr w:rsidR="002C3E1F" w:rsidRPr="002C3E1F" w14:paraId="6BA651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0614A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24E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5" w:name="l449"/>
            <w:bookmarkEnd w:id="4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загрязнений и/или старых защитных составов с поверхностей из камня, керамики</w:t>
            </w:r>
          </w:p>
        </w:tc>
      </w:tr>
      <w:tr w:rsidR="002C3E1F" w:rsidRPr="002C3E1F" w14:paraId="6848F2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9A80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AFF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6" w:name="l450"/>
            <w:bookmarkEnd w:id="4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эстетических свойств поверхностей из натурального или искусственного камня, или керамики</w:t>
            </w:r>
          </w:p>
        </w:tc>
      </w:tr>
      <w:tr w:rsidR="002C3E1F" w:rsidRPr="002C3E1F" w14:paraId="6B04A8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85421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4D0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7" w:name="l451"/>
            <w:bookmarkEnd w:id="4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29C0A8B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A95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8" w:name="l452"/>
            <w:bookmarkEnd w:id="4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D2AD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9" w:name="l453"/>
            <w:bookmarkEnd w:id="4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и при помощи тестирования определять тип и материал поверхности</w:t>
            </w:r>
          </w:p>
        </w:tc>
      </w:tr>
      <w:tr w:rsidR="002C3E1F" w:rsidRPr="002C3E1F" w14:paraId="2563E3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16043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DB7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0" w:name="l454"/>
            <w:bookmarkEnd w:id="4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из натурального или искусственного камня, или керамики</w:t>
            </w:r>
          </w:p>
        </w:tc>
      </w:tr>
      <w:tr w:rsidR="002C3E1F" w:rsidRPr="002C3E1F" w14:paraId="41383F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267F8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6E1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1" w:name="l455"/>
            <w:bookmarkEnd w:id="4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работы по уборке горизонтальных, наклонных и вертикальных поверхностей различного уровня доступности из натурального и искусственного камня и керамики с различными видами фактуры</w:t>
            </w:r>
          </w:p>
        </w:tc>
      </w:tr>
      <w:tr w:rsidR="002C3E1F" w:rsidRPr="002C3E1F" w14:paraId="6E1BB3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F2C5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6F96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2" w:name="l456"/>
            <w:bookmarkEnd w:id="4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осуществлять механическую шлифовку и полировку поверхностей из каменных или керамических материалов</w:t>
            </w:r>
          </w:p>
        </w:tc>
      </w:tr>
      <w:tr w:rsidR="002C3E1F" w:rsidRPr="002C3E1F" w14:paraId="5235A3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B3951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B4B5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3" w:name="l457"/>
            <w:bookmarkEnd w:id="4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использовать вакуумные аппараты (промышленные пылесосы передвижные, стационарные)</w:t>
            </w:r>
          </w:p>
        </w:tc>
      </w:tr>
      <w:tr w:rsidR="002C3E1F" w:rsidRPr="002C3E1F" w14:paraId="77C823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C63CB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391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4" w:name="l458"/>
            <w:bookmarkEnd w:id="4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использовать однодисковые машины (роторы) с электродвигателями и пневмодвигателями</w:t>
            </w:r>
          </w:p>
        </w:tc>
      </w:tr>
      <w:tr w:rsidR="002C3E1F" w:rsidRPr="002C3E1F" w14:paraId="1F3025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0D02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E8EF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5" w:name="l459"/>
            <w:bookmarkEnd w:id="4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использовать шлифовальные машины с электродвигателями и пневмодвигателями</w:t>
            </w:r>
          </w:p>
        </w:tc>
      </w:tr>
      <w:tr w:rsidR="002C3E1F" w:rsidRPr="002C3E1F" w14:paraId="29855E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10E71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DCF4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6" w:name="l460"/>
            <w:bookmarkEnd w:id="4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из натурального или искусственного камня, или керамики</w:t>
            </w:r>
          </w:p>
        </w:tc>
      </w:tr>
      <w:tr w:rsidR="002C3E1F" w:rsidRPr="002C3E1F" w14:paraId="19659F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7C16C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2D65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7" w:name="l461"/>
            <w:bookmarkEnd w:id="4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применять химические средства для очистки, восстановления и защиты поверхностей из натурального или искусственного камня или керамики</w:t>
            </w:r>
          </w:p>
        </w:tc>
      </w:tr>
      <w:tr w:rsidR="002C3E1F" w:rsidRPr="002C3E1F" w14:paraId="5BB18E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B026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25FC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8" w:name="l462"/>
            <w:bookmarkEnd w:id="4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используемых технических средств и расходных материалов к ним на предмет пригодности к эксплуатации</w:t>
            </w:r>
          </w:p>
        </w:tc>
      </w:tr>
      <w:tr w:rsidR="002C3E1F" w:rsidRPr="002C3E1F" w14:paraId="61D061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AF78A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47A9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9" w:name="l463"/>
            <w:bookmarkEnd w:id="4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инструментально</w:t>
            </w:r>
          </w:p>
        </w:tc>
      </w:tr>
      <w:tr w:rsidR="002C3E1F" w:rsidRPr="002C3E1F" w14:paraId="0E8B60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30BA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5DAB8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0" w:name="l464"/>
            <w:bookmarkEnd w:id="4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техническое обслуживание оборудования, применяемого для ухода за поверхностями из натурального, искусственного камня и керамики в рамках своей компетенции</w:t>
            </w:r>
          </w:p>
        </w:tc>
      </w:tr>
      <w:tr w:rsidR="002C3E1F" w:rsidRPr="002C3E1F" w14:paraId="24B8079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2EF3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1" w:name="l465"/>
            <w:bookmarkEnd w:id="4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FFFE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2" w:name="l466"/>
            <w:bookmarkEnd w:id="4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инструкций по рабочему месту или технологических карт, маршрутных карт, паспортов технических средств для ухода за поверхностями из натурального или искусственного камня, или керамики</w:t>
            </w:r>
          </w:p>
        </w:tc>
      </w:tr>
      <w:tr w:rsidR="002C3E1F" w:rsidRPr="002C3E1F" w14:paraId="01F9E8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0931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AEA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3" w:name="l467"/>
            <w:bookmarkEnd w:id="4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поверхностями из натурального или искусственного камня, или керамики</w:t>
            </w:r>
          </w:p>
        </w:tc>
      </w:tr>
      <w:tr w:rsidR="002C3E1F" w:rsidRPr="002C3E1F" w14:paraId="34CA25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66022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C822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4" w:name="l468"/>
            <w:bookmarkEnd w:id="4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пород природного камня, применяемых в строительстве</w:t>
            </w:r>
          </w:p>
        </w:tc>
      </w:tr>
      <w:tr w:rsidR="002C3E1F" w:rsidRPr="002C3E1F" w14:paraId="0D4D22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E37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1852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5" w:name="l469"/>
            <w:bookmarkEnd w:id="4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видов искусственного камня, применяемых в строительстве</w:t>
            </w:r>
          </w:p>
        </w:tc>
      </w:tr>
      <w:tr w:rsidR="002C3E1F" w:rsidRPr="002C3E1F" w14:paraId="741AAA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23D98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C11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6" w:name="l470"/>
            <w:bookmarkEnd w:id="4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керамических материалов, применяемых в строительстве</w:t>
            </w:r>
          </w:p>
        </w:tc>
      </w:tr>
      <w:tr w:rsidR="002C3E1F" w:rsidRPr="002C3E1F" w14:paraId="1AF5AD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FDDF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2C3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7" w:name="l471"/>
            <w:bookmarkEnd w:id="4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тестирования строительных материалов из натурального и искусственного камня и керамики</w:t>
            </w:r>
          </w:p>
        </w:tc>
      </w:tr>
      <w:tr w:rsidR="002C3E1F" w:rsidRPr="002C3E1F" w14:paraId="46FC18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14A66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1A8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8" w:name="l472"/>
            <w:bookmarkEnd w:id="4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и свойства каменных строительных материалов природного и искусственного происхождения, керамических материалов</w:t>
            </w:r>
          </w:p>
        </w:tc>
      </w:tr>
      <w:tr w:rsidR="002C3E1F" w:rsidRPr="002C3E1F" w14:paraId="494C90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3A0C4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6349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9" w:name="l473"/>
            <w:bookmarkEnd w:id="4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 из натурального, искусственного камня и керамики, и их признаки</w:t>
            </w:r>
          </w:p>
        </w:tc>
      </w:tr>
      <w:tr w:rsidR="002C3E1F" w:rsidRPr="002C3E1F" w14:paraId="64987B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512E5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B61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0" w:name="l474"/>
            <w:bookmarkEnd w:id="4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коррозии натурального, искусственного камня и керамики и их признаки</w:t>
            </w:r>
          </w:p>
        </w:tc>
      </w:tr>
      <w:tr w:rsidR="002C3E1F" w:rsidRPr="002C3E1F" w14:paraId="249A0E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D6B06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3A249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1" w:name="l475"/>
            <w:bookmarkEnd w:id="4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определения степени износа и разрушения поверхностей из натурального и искусственного камня и керамики</w:t>
            </w:r>
          </w:p>
        </w:tc>
      </w:tr>
      <w:tr w:rsidR="002C3E1F" w:rsidRPr="002C3E1F" w14:paraId="0C4B3D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25120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131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2" w:name="l476"/>
            <w:bookmarkEnd w:id="4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очистки, восстановления и защиты поверхностей из натурального, искусственного камня и керамики</w:t>
            </w:r>
          </w:p>
        </w:tc>
      </w:tr>
      <w:tr w:rsidR="002C3E1F" w:rsidRPr="002C3E1F" w14:paraId="484854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83ED5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4C3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3" w:name="l477"/>
            <w:bookmarkEnd w:id="4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и принцип работы оборудования, применяемого для очистки поверхностей из натурального и искусственного камня и керамики</w:t>
            </w:r>
          </w:p>
        </w:tc>
      </w:tr>
      <w:tr w:rsidR="002C3E1F" w:rsidRPr="002C3E1F" w14:paraId="5A6C42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EC370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8608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4" w:name="l478"/>
            <w:bookmarkEnd w:id="4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Устройство и принцип работы оборудования, применяемого для восстановления поверхностей из натурального и искусственного камня и керамики</w:t>
            </w:r>
          </w:p>
        </w:tc>
      </w:tr>
      <w:tr w:rsidR="002C3E1F" w:rsidRPr="002C3E1F" w14:paraId="45E566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4BCD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EDA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5" w:name="l479"/>
            <w:bookmarkEnd w:id="4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очистки поверхностей из натурального и искусственного камня и керамики</w:t>
            </w:r>
          </w:p>
        </w:tc>
      </w:tr>
      <w:tr w:rsidR="002C3E1F" w:rsidRPr="002C3E1F" w14:paraId="0D0C32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A918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F70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6" w:name="l480"/>
            <w:bookmarkEnd w:id="4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защиты поверхностей из натурального и искусственного камня и керамики</w:t>
            </w:r>
          </w:p>
        </w:tc>
      </w:tr>
      <w:tr w:rsidR="002C3E1F" w:rsidRPr="002C3E1F" w14:paraId="1C5FC5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0B81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6044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7" w:name="l481"/>
            <w:bookmarkEnd w:id="4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проведении работ по уходу за поверхностями из природного и искусственного камня и керамики</w:t>
            </w:r>
          </w:p>
        </w:tc>
      </w:tr>
      <w:tr w:rsidR="002C3E1F" w:rsidRPr="002C3E1F" w14:paraId="3D0E30FC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6D7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8" w:name="l482"/>
            <w:bookmarkEnd w:id="4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3637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9" w:name="l483"/>
            <w:bookmarkEnd w:id="4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47A121B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70" w:name="h809"/>
      <w:bookmarkEnd w:id="470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3.3.2. Трудовая функция</w:t>
      </w:r>
      <w:bookmarkStart w:id="471" w:name="l484"/>
      <w:bookmarkEnd w:id="47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477061AF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15787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2" w:name="l485"/>
            <w:bookmarkEnd w:id="4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C35B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3" w:name="l486"/>
            <w:bookmarkEnd w:id="4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древесных материалов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5934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4" w:name="l487"/>
            <w:bookmarkEnd w:id="4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D111C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5" w:name="l488"/>
            <w:bookmarkEnd w:id="4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384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6" w:name="l489"/>
            <w:bookmarkEnd w:id="4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910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7" w:name="l490"/>
            <w:bookmarkEnd w:id="4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3D6044F3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6E4922D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1F7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8" w:name="l491"/>
            <w:bookmarkEnd w:id="4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2A8D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9" w:name="l492"/>
            <w:bookmarkEnd w:id="4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A3AEA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0" w:name="l493"/>
            <w:bookmarkEnd w:id="4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FE3C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1" w:name="l494"/>
            <w:bookmarkEnd w:id="4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2427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C2A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192C1C51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B700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9553D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E721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CAA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5877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2" w:name="l495"/>
            <w:bookmarkEnd w:id="4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A730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3" w:name="l496"/>
            <w:bookmarkEnd w:id="4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C470AC5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6086A76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4FC0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4" w:name="l497"/>
            <w:bookmarkEnd w:id="4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4CD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5" w:name="l498"/>
            <w:bookmarkEnd w:id="4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вида, состава и особенностей древесного материала поверхности, подлежащей уходу</w:t>
            </w:r>
          </w:p>
        </w:tc>
      </w:tr>
      <w:tr w:rsidR="002C3E1F" w:rsidRPr="002C3E1F" w14:paraId="62A3D1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D0F4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EBA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6" w:name="l499"/>
            <w:bookmarkEnd w:id="4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технологии ухода за поверхностью из древесных или ламинированных материалов и/или восстановления ее эстетических свойств</w:t>
            </w:r>
          </w:p>
        </w:tc>
      </w:tr>
      <w:tr w:rsidR="002C3E1F" w:rsidRPr="002C3E1F" w14:paraId="646499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96A06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9580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7" w:name="l500"/>
            <w:bookmarkEnd w:id="4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оборудования, СИЗ и технических средств в соответствии с выбранной технологией ухода за поверхностью из древесных материалов и/или восстановления ее эстетических свойств</w:t>
            </w:r>
          </w:p>
        </w:tc>
      </w:tr>
      <w:tr w:rsidR="002C3E1F" w:rsidRPr="002C3E1F" w14:paraId="1833E6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54E2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73CC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8" w:name="l501"/>
            <w:bookmarkEnd w:id="4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рационального и безопасного маршрута движения при выполнении работ</w:t>
            </w:r>
          </w:p>
        </w:tc>
      </w:tr>
      <w:tr w:rsidR="002C3E1F" w:rsidRPr="002C3E1F" w14:paraId="5300FA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18FAC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9E7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9" w:name="l502"/>
            <w:bookmarkEnd w:id="4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 и участка к выполнению работ</w:t>
            </w:r>
          </w:p>
        </w:tc>
      </w:tr>
      <w:tr w:rsidR="002C3E1F" w:rsidRPr="002C3E1F" w14:paraId="6AFDC3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A8C67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3DE2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0" w:name="l503"/>
            <w:bookmarkEnd w:id="4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поверхности из древесных материалов от загрязнений и/или удаление старых защитных составов</w:t>
            </w:r>
          </w:p>
        </w:tc>
      </w:tr>
      <w:tr w:rsidR="002C3E1F" w:rsidRPr="002C3E1F" w14:paraId="26F370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30978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30D1F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1" w:name="l504"/>
            <w:bookmarkEnd w:id="4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Циклевка или шлифовка полов из древесных материалов вручную и с использованием технических средств для циклевки и шлифовки</w:t>
            </w:r>
          </w:p>
        </w:tc>
      </w:tr>
      <w:tr w:rsidR="002C3E1F" w:rsidRPr="002C3E1F" w14:paraId="33DF8F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2750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4FB4F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2" w:name="l505"/>
            <w:bookmarkEnd w:id="4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Покрытие полов из древесных материалов защитными составами</w:t>
            </w:r>
          </w:p>
        </w:tc>
      </w:tr>
      <w:tr w:rsidR="002C3E1F" w:rsidRPr="002C3E1F" w14:paraId="5C327C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A04E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676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3" w:name="l506"/>
            <w:bookmarkEnd w:id="4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5AE2147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D3658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4" w:name="l507"/>
            <w:bookmarkEnd w:id="4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9C9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5" w:name="l508"/>
            <w:bookmarkEnd w:id="4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работы с горизонтальными, наклонными и вертикальными поверхностями из древесных материалов различного уровня доступности и фактуры</w:t>
            </w:r>
          </w:p>
        </w:tc>
      </w:tr>
      <w:tr w:rsidR="002C3E1F" w:rsidRPr="002C3E1F" w14:paraId="0B2B80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383B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62DE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6" w:name="l509"/>
            <w:bookmarkEnd w:id="4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из древесных материалов</w:t>
            </w:r>
          </w:p>
        </w:tc>
      </w:tr>
      <w:tr w:rsidR="002C3E1F" w:rsidRPr="002C3E1F" w14:paraId="10F875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DC9F6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D32F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7" w:name="l510"/>
            <w:bookmarkEnd w:id="4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восстановления поверхностей из древесных материалов</w:t>
            </w:r>
          </w:p>
        </w:tc>
      </w:tr>
      <w:tr w:rsidR="002C3E1F" w:rsidRPr="002C3E1F" w14:paraId="1B35A4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ADBA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DF36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8" w:name="l511"/>
            <w:bookmarkEnd w:id="4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из древесных материалов</w:t>
            </w:r>
          </w:p>
        </w:tc>
      </w:tr>
      <w:tr w:rsidR="002C3E1F" w:rsidRPr="002C3E1F" w14:paraId="069937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01AD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5BFA2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9" w:name="l512"/>
            <w:bookmarkEnd w:id="4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вакуумными аппаратами (пылесосы, пылеводососы, промышленные пылесосы) с соблюдением требований безопасности</w:t>
            </w:r>
          </w:p>
        </w:tc>
      </w:tr>
      <w:tr w:rsidR="002C3E1F" w:rsidRPr="002C3E1F" w14:paraId="50746F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F45C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19E5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0" w:name="l513"/>
            <w:bookmarkEnd w:id="5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однодисковыми машинами (роторы) и полировщиками с электродвигателями и пневмодвигателями с соблюдением требований безопасности</w:t>
            </w:r>
          </w:p>
        </w:tc>
      </w:tr>
      <w:tr w:rsidR="002C3E1F" w:rsidRPr="002C3E1F" w14:paraId="27A041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E0EA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6AE0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1" w:name="l514"/>
            <w:bookmarkEnd w:id="5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паркетошлифовальными машинами</w:t>
            </w:r>
          </w:p>
        </w:tc>
      </w:tr>
      <w:tr w:rsidR="002C3E1F" w:rsidRPr="002C3E1F" w14:paraId="4A18A28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AD3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FEA3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2" w:name="l515"/>
            <w:bookmarkEnd w:id="5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химические средства для очистки, защиты и восстановления поверхностей из древесных материалов с соблюдением требований безопасности и охраны труда</w:t>
            </w:r>
          </w:p>
        </w:tc>
      </w:tr>
      <w:tr w:rsidR="002C3E1F" w:rsidRPr="002C3E1F" w14:paraId="025A09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202C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55AD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3" w:name="l516"/>
            <w:bookmarkEnd w:id="5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технических средств, оборудования и инвентаря, применяемых для ухода за поверхностями из древесных материалов, и расходных материалов к ним на предмет пригодности к эксплуатации</w:t>
            </w:r>
          </w:p>
        </w:tc>
      </w:tr>
      <w:tr w:rsidR="002C3E1F" w:rsidRPr="002C3E1F" w14:paraId="26504ED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3A8DB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B01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4" w:name="l517"/>
            <w:bookmarkEnd w:id="5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техническое обслуживание оборудования и технических средств, применяемых для ухода за поверхностями из древесных материалов</w:t>
            </w:r>
          </w:p>
        </w:tc>
      </w:tr>
      <w:tr w:rsidR="002C3E1F" w:rsidRPr="002C3E1F" w14:paraId="74DF39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EE345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B1F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5" w:name="l518"/>
            <w:bookmarkEnd w:id="5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с использованием приборов контроля</w:t>
            </w:r>
          </w:p>
        </w:tc>
      </w:tr>
      <w:tr w:rsidR="002C3E1F" w:rsidRPr="002C3E1F" w14:paraId="4F4E40F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7BC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6" w:name="l519"/>
            <w:bookmarkEnd w:id="5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C63D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7" w:name="l520"/>
            <w:bookmarkEnd w:id="5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инструкций по рабочему месту или технологических карт, паспортов технических средств для ухода за поверхностями из древесных материалов</w:t>
            </w:r>
          </w:p>
        </w:tc>
      </w:tr>
      <w:tr w:rsidR="002C3E1F" w:rsidRPr="002C3E1F" w14:paraId="768B4B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1EF6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D3EB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8" w:name="l521"/>
            <w:bookmarkEnd w:id="50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проведении работ по уходу за поверхностями из древесных материалов</w:t>
            </w:r>
          </w:p>
        </w:tc>
      </w:tr>
      <w:tr w:rsidR="002C3E1F" w:rsidRPr="002C3E1F" w14:paraId="6837EB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CE96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6D67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9" w:name="l522"/>
            <w:bookmarkEnd w:id="5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Породы дерева, их основные признаки</w:t>
            </w:r>
          </w:p>
        </w:tc>
      </w:tr>
      <w:tr w:rsidR="002C3E1F" w:rsidRPr="002C3E1F" w14:paraId="019A40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4D8F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E629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0" w:name="l523"/>
            <w:bookmarkEnd w:id="5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древесных материалов</w:t>
            </w:r>
          </w:p>
        </w:tc>
      </w:tr>
      <w:tr w:rsidR="002C3E1F" w:rsidRPr="002C3E1F" w14:paraId="60E894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B13C9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E48B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1" w:name="l524"/>
            <w:bookmarkEnd w:id="5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коррозии древесных материалов и их признаки</w:t>
            </w:r>
          </w:p>
        </w:tc>
      </w:tr>
      <w:tr w:rsidR="002C3E1F" w:rsidRPr="002C3E1F" w14:paraId="1769A7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8FDFD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C10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2" w:name="l525"/>
            <w:bookmarkEnd w:id="5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очистки, восстановления и защиты поверхностей из древесных материалов</w:t>
            </w:r>
          </w:p>
        </w:tc>
      </w:tr>
      <w:tr w:rsidR="002C3E1F" w:rsidRPr="002C3E1F" w14:paraId="48987E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3A798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45D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3" w:name="l526"/>
            <w:bookmarkEnd w:id="5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оборудования для ухода за поверхностями из древесных материалов</w:t>
            </w:r>
          </w:p>
        </w:tc>
      </w:tr>
      <w:tr w:rsidR="002C3E1F" w:rsidRPr="002C3E1F" w14:paraId="208D30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2A36B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80BA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4" w:name="l527"/>
            <w:bookmarkEnd w:id="5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ухода за поверхностями из древесных материалов</w:t>
            </w:r>
          </w:p>
        </w:tc>
      </w:tr>
      <w:tr w:rsidR="002C3E1F" w:rsidRPr="002C3E1F" w14:paraId="0D30CC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9939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8FC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5" w:name="l528"/>
            <w:bookmarkEnd w:id="5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выполнении работ по уходу за поверхностями из древесных и ламинированных материалов</w:t>
            </w:r>
          </w:p>
        </w:tc>
      </w:tr>
      <w:tr w:rsidR="002C3E1F" w:rsidRPr="002C3E1F" w14:paraId="7EF58D6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AFA5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6" w:name="l529"/>
            <w:bookmarkEnd w:id="5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30F1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7" w:name="l530"/>
            <w:bookmarkEnd w:id="5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D3EE29E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18" w:name="h810"/>
      <w:bookmarkEnd w:id="518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3.3.3. Трудовая функция</w:t>
      </w:r>
      <w:bookmarkStart w:id="519" w:name="l531"/>
      <w:bookmarkEnd w:id="51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1FD56E96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8896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0" w:name="l532"/>
            <w:bookmarkEnd w:id="5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C5BF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1" w:name="l533"/>
            <w:bookmarkEnd w:id="5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синтетических материалов, натурального линолеума и резины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0A58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2" w:name="l534"/>
            <w:bookmarkEnd w:id="5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B696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3" w:name="l535"/>
            <w:bookmarkEnd w:id="5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6D5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4" w:name="l536"/>
            <w:bookmarkEnd w:id="5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76B2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5" w:name="l537"/>
            <w:bookmarkEnd w:id="5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A0040AA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47805E4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DA13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6" w:name="l538"/>
            <w:bookmarkEnd w:id="5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F4EB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7" w:name="l539"/>
            <w:bookmarkEnd w:id="5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BAD1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8" w:name="l540"/>
            <w:bookmarkEnd w:id="5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CAA7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9" w:name="l541"/>
            <w:bookmarkEnd w:id="5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57A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386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58F0884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E6FF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A0ED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89C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856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83433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0" w:name="l542"/>
            <w:bookmarkEnd w:id="5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61F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1" w:name="l543"/>
            <w:bookmarkEnd w:id="5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EA8A100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72574E0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353FF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2" w:name="l544"/>
            <w:bookmarkEnd w:id="5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48F3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3" w:name="l545"/>
            <w:bookmarkEnd w:id="5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вида, состава и особенностей материала поверхности из синтетических материалов, натурального линолеума и резины, подлежащей уходу</w:t>
            </w:r>
          </w:p>
        </w:tc>
      </w:tr>
      <w:tr w:rsidR="002C3E1F" w:rsidRPr="002C3E1F" w14:paraId="63D267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5957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901DC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4" w:name="l546"/>
            <w:bookmarkEnd w:id="5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технологии ухода за поверхностью из синтетических материалов, натурального линолеума или резины и/или восстановления ее эстетических свойств</w:t>
            </w:r>
          </w:p>
        </w:tc>
      </w:tr>
      <w:tr w:rsidR="002C3E1F" w:rsidRPr="002C3E1F" w14:paraId="2D1AAC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D7AE2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1B07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5" w:name="l547"/>
            <w:bookmarkEnd w:id="5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Подбор инвентаря, оборудования, СИЗ и технических средств в соответствии с выбранной технологией ухода за поверхностью </w:t>
            </w: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 синтетических материалов, натурального линолеума или резины и/или восстановления ее эстетических свойств</w:t>
            </w:r>
          </w:p>
        </w:tc>
      </w:tr>
      <w:tr w:rsidR="002C3E1F" w:rsidRPr="002C3E1F" w14:paraId="0C076E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56A9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3790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6" w:name="l548"/>
            <w:bookmarkEnd w:id="5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рационального и безопасного маршрута движения при выполнении работ</w:t>
            </w:r>
          </w:p>
        </w:tc>
      </w:tr>
      <w:tr w:rsidR="002C3E1F" w:rsidRPr="002C3E1F" w14:paraId="3222A3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3411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A2F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7" w:name="l549"/>
            <w:bookmarkEnd w:id="5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 и участка к выполнению работ</w:t>
            </w:r>
          </w:p>
        </w:tc>
      </w:tr>
      <w:tr w:rsidR="002C3E1F" w:rsidRPr="002C3E1F" w14:paraId="2C2D44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E97DE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F5E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8" w:name="l550"/>
            <w:bookmarkEnd w:id="5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поверхности из синтетических материалов, натурального линолеума или резины от загрязнения и/или старых защитных составов</w:t>
            </w:r>
          </w:p>
        </w:tc>
      </w:tr>
      <w:tr w:rsidR="002C3E1F" w:rsidRPr="002C3E1F" w14:paraId="18BC2B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BA82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AD2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9" w:name="l551"/>
            <w:bookmarkEnd w:id="5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защите поверхности из синтетических материалов, натурального линолеума и резины</w:t>
            </w:r>
          </w:p>
        </w:tc>
      </w:tr>
      <w:tr w:rsidR="002C3E1F" w:rsidRPr="002C3E1F" w14:paraId="74E6AC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DF36D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854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0" w:name="l552"/>
            <w:bookmarkEnd w:id="5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587F4DB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8F1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1" w:name="l553"/>
            <w:bookmarkEnd w:id="5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3A93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2" w:name="l554"/>
            <w:bookmarkEnd w:id="5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вид материала и состав поверхности различными способами</w:t>
            </w:r>
          </w:p>
        </w:tc>
      </w:tr>
      <w:tr w:rsidR="002C3E1F" w:rsidRPr="002C3E1F" w14:paraId="48C3AC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D4474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06A8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3" w:name="l555"/>
            <w:bookmarkEnd w:id="5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использовать различные модели оборудования, технических средств и инвентаря для ухода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2CCEB7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B0890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6574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4" w:name="l556"/>
            <w:bookmarkEnd w:id="5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из синтетических материалов, натурального линолеума и резины с использованием инструментов и технических средств</w:t>
            </w:r>
          </w:p>
        </w:tc>
      </w:tr>
      <w:tr w:rsidR="002C3E1F" w:rsidRPr="002C3E1F" w14:paraId="37F390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66580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AD5A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5" w:name="l557"/>
            <w:bookmarkEnd w:id="5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восстановления поверхностей из синтетических материалов, натурального линолеума и резины с использованием инструментов и технических средств</w:t>
            </w:r>
          </w:p>
        </w:tc>
      </w:tr>
      <w:tr w:rsidR="002C3E1F" w:rsidRPr="002C3E1F" w14:paraId="164208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EF22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C47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6" w:name="l558"/>
            <w:bookmarkEnd w:id="5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из синтетических материалов, натурального линолеума и резины с использованием инструментов и технических средств</w:t>
            </w:r>
          </w:p>
        </w:tc>
      </w:tr>
      <w:tr w:rsidR="002C3E1F" w:rsidRPr="002C3E1F" w14:paraId="3B7430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3B71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57E1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7" w:name="l559"/>
            <w:bookmarkEnd w:id="5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химическими средствами для очистки, защиты и восстановления поверхностей из синтетических материалов, натурального линолеума и резины</w:t>
            </w:r>
          </w:p>
        </w:tc>
      </w:tr>
      <w:tr w:rsidR="002C3E1F" w:rsidRPr="002C3E1F" w14:paraId="66652C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66EC5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52E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8" w:name="l560"/>
            <w:bookmarkEnd w:id="5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работы с горизонтальными, наклонными и вертикальными поверхностями различного уровня доступности и фактуры</w:t>
            </w:r>
          </w:p>
        </w:tc>
      </w:tr>
      <w:tr w:rsidR="002C3E1F" w:rsidRPr="002C3E1F" w14:paraId="756F0C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657F7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842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9" w:name="l561"/>
            <w:bookmarkEnd w:id="5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технических средств, оборудования и инвентаря, применяемых для ухода за поверхностями из синтетических материалов, натурального линолеума и резины, и расходных материалов к ним на предмет пригодности к эксплуатации</w:t>
            </w:r>
          </w:p>
        </w:tc>
      </w:tr>
      <w:tr w:rsidR="002C3E1F" w:rsidRPr="002C3E1F" w14:paraId="17397D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8937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D15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0" w:name="l562"/>
            <w:bookmarkEnd w:id="5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с использованием приборов</w:t>
            </w:r>
          </w:p>
        </w:tc>
      </w:tr>
      <w:tr w:rsidR="002C3E1F" w:rsidRPr="002C3E1F" w14:paraId="3CB3533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80D9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1" w:name="l563"/>
            <w:bookmarkEnd w:id="5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E63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2" w:name="l564"/>
            <w:bookmarkEnd w:id="5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технологических карт, паспортов технических средств для ухода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335F58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8C363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83ED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3" w:name="l565"/>
            <w:bookmarkEnd w:id="5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2A2047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CC7E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956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4" w:name="l566"/>
            <w:bookmarkEnd w:id="5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и свойства различных поверхностей из синтетических материалов, натурального линолеума и резины</w:t>
            </w:r>
          </w:p>
        </w:tc>
      </w:tr>
      <w:tr w:rsidR="002C3E1F" w:rsidRPr="002C3E1F" w14:paraId="74863B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5778F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9747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5" w:name="l567"/>
            <w:bookmarkEnd w:id="5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 из синтетических материалов, натурального линолеума и резины</w:t>
            </w:r>
          </w:p>
        </w:tc>
      </w:tr>
      <w:tr w:rsidR="002C3E1F" w:rsidRPr="002C3E1F" w14:paraId="78FAF6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AED68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9695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6" w:name="l568"/>
            <w:bookmarkEnd w:id="5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Степени износа и разрушения поверхностей из синтетических материалов, натурального линолеума и резины</w:t>
            </w:r>
          </w:p>
        </w:tc>
      </w:tr>
      <w:tr w:rsidR="002C3E1F" w:rsidRPr="002C3E1F" w14:paraId="779D94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BF8EC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D5013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7" w:name="l569"/>
            <w:bookmarkEnd w:id="5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очистки, восстановления и защиты поверхностей из синтетических материалов, натурального линолеума и резины</w:t>
            </w:r>
          </w:p>
        </w:tc>
      </w:tr>
      <w:tr w:rsidR="002C3E1F" w:rsidRPr="002C3E1F" w14:paraId="6A354C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445E4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0C6B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8" w:name="l570"/>
            <w:bookmarkEnd w:id="5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оборудования для ухода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65BD48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D21B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CD1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9" w:name="l571"/>
            <w:bookmarkEnd w:id="5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ухода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0B8306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8DC9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B1EA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0" w:name="l572"/>
            <w:bookmarkEnd w:id="5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уходе за поверхностями из синтетических материалов, натурального линолеума и резины</w:t>
            </w:r>
          </w:p>
        </w:tc>
      </w:tr>
      <w:tr w:rsidR="002C3E1F" w:rsidRPr="002C3E1F" w14:paraId="364104A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EC63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1" w:name="l573"/>
            <w:bookmarkEnd w:id="5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7A71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2" w:name="l574"/>
            <w:bookmarkEnd w:id="5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5C4D76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63" w:name="h811"/>
      <w:bookmarkEnd w:id="563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3.3.4. Трудовая функция</w:t>
      </w:r>
      <w:bookmarkStart w:id="564" w:name="l575"/>
      <w:bookmarkEnd w:id="56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25D5BB4D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49D0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5" w:name="l576"/>
            <w:bookmarkEnd w:id="5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9FF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6" w:name="l577"/>
            <w:bookmarkEnd w:id="5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текстильными покрытиями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0FF1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7" w:name="l578"/>
            <w:bookmarkEnd w:id="5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686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8" w:name="l579"/>
            <w:bookmarkEnd w:id="5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C/04.4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5182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9" w:name="l580"/>
            <w:bookmarkEnd w:id="5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6C5A6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0" w:name="l581"/>
            <w:bookmarkEnd w:id="5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137F3930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2EFF24C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1B3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1" w:name="l582"/>
            <w:bookmarkEnd w:id="5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EAB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2" w:name="l583"/>
            <w:bookmarkEnd w:id="5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934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3" w:name="l584"/>
            <w:bookmarkEnd w:id="5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B8E2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4" w:name="l585"/>
            <w:bookmarkEnd w:id="5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EFD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269B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337A19D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25A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219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5ECA0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7A18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A61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5" w:name="l586"/>
            <w:bookmarkEnd w:id="5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15E18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6" w:name="l587"/>
            <w:bookmarkEnd w:id="5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E3D209E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62A5184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1948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7" w:name="l588"/>
            <w:bookmarkEnd w:id="5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F9A7B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8" w:name="l589"/>
            <w:bookmarkEnd w:id="5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вида, состава и особенности текстильного покрытия (изделия), подлежащего уходу</w:t>
            </w:r>
          </w:p>
        </w:tc>
      </w:tr>
      <w:tr w:rsidR="002C3E1F" w:rsidRPr="002C3E1F" w14:paraId="4F1C70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A28B4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70B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9" w:name="l590"/>
            <w:bookmarkEnd w:id="5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метода и последовательности работ в зависимости от типа покрытия (изделия), характера и степени износа и загрязнений текстильного покрытия</w:t>
            </w:r>
          </w:p>
        </w:tc>
      </w:tr>
      <w:tr w:rsidR="002C3E1F" w:rsidRPr="002C3E1F" w14:paraId="1A39F9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1A342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E5C5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0" w:name="l591"/>
            <w:bookmarkEnd w:id="5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оборудования, СИЗ и технических средств в соответствии с выбранной технологией ухода за текстильным покрытием и/или восстановления его эстетических свойств</w:t>
            </w:r>
          </w:p>
        </w:tc>
      </w:tr>
      <w:tr w:rsidR="002C3E1F" w:rsidRPr="002C3E1F" w14:paraId="3AE6F5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2F542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B48D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1" w:name="l592"/>
            <w:bookmarkEnd w:id="5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инвентаря, технических средств и участка к выполнению работ</w:t>
            </w:r>
          </w:p>
        </w:tc>
      </w:tr>
      <w:tr w:rsidR="002C3E1F" w:rsidRPr="002C3E1F" w14:paraId="3D7089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6D467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647E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2" w:name="l593"/>
            <w:bookmarkEnd w:id="5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чистки текстильного покрытия (изделия)</w:t>
            </w:r>
          </w:p>
        </w:tc>
      </w:tr>
      <w:tr w:rsidR="002C3E1F" w:rsidRPr="002C3E1F" w14:paraId="49663B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563D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9453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3" w:name="l594"/>
            <w:bookmarkEnd w:id="5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работ по защите текстильного покрытия</w:t>
            </w:r>
          </w:p>
        </w:tc>
      </w:tr>
      <w:tr w:rsidR="002C3E1F" w:rsidRPr="002C3E1F" w14:paraId="761776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F6C8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90D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4" w:name="l595"/>
            <w:bookmarkEnd w:id="5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78A8DB3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C1C6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5" w:name="l596"/>
            <w:bookmarkEnd w:id="5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A15F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6" w:name="l597"/>
            <w:bookmarkEnd w:id="5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определять тип текстильного покрытия, степень износа и разрушения текстильного покрытия</w:t>
            </w:r>
          </w:p>
        </w:tc>
      </w:tr>
      <w:tr w:rsidR="002C3E1F" w:rsidRPr="002C3E1F" w14:paraId="30DF8A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EF12A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AFE0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7" w:name="l598"/>
            <w:bookmarkEnd w:id="5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чистки текстильных покрытий с использованием инструментов и технических средств</w:t>
            </w:r>
          </w:p>
        </w:tc>
      </w:tr>
      <w:tr w:rsidR="002C3E1F" w:rsidRPr="002C3E1F" w14:paraId="0BFA15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C440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6E69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8" w:name="l599"/>
            <w:bookmarkEnd w:id="5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текстильных покрытий с использованием инструментов и технических средств</w:t>
            </w:r>
          </w:p>
        </w:tc>
      </w:tr>
      <w:tr w:rsidR="002C3E1F" w:rsidRPr="002C3E1F" w14:paraId="63B82F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1ED6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6BE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9" w:name="l600"/>
            <w:bookmarkEnd w:id="5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химическими средствами для чистки и защиты текстильных покрытий</w:t>
            </w:r>
          </w:p>
        </w:tc>
      </w:tr>
      <w:tr w:rsidR="002C3E1F" w:rsidRPr="002C3E1F" w14:paraId="6C3AFF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F03CD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BBBA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0" w:name="l601"/>
            <w:bookmarkEnd w:id="5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вакуумными аппаратами (пылесосы, пылеводососы, системы централизованного пылеудаления) для сухой чистки текстильных изделий</w:t>
            </w:r>
          </w:p>
        </w:tc>
      </w:tr>
      <w:tr w:rsidR="002C3E1F" w:rsidRPr="002C3E1F" w14:paraId="58293C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786C5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1A95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1" w:name="l602"/>
            <w:bookmarkEnd w:id="5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экстракционными машинами</w:t>
            </w:r>
          </w:p>
        </w:tc>
      </w:tr>
      <w:tr w:rsidR="002C3E1F" w:rsidRPr="002C3E1F" w14:paraId="0311CF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F47E3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A5D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2" w:name="l603"/>
            <w:bookmarkEnd w:id="5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однодисковыми машинами (роторами) для шампунирования и боннетной чистки</w:t>
            </w:r>
          </w:p>
        </w:tc>
      </w:tr>
      <w:tr w:rsidR="002C3E1F" w:rsidRPr="002C3E1F" w14:paraId="5B0D53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5AAD7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DB6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3" w:name="l604"/>
            <w:bookmarkEnd w:id="5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ковромоечными машинами и центрифугами</w:t>
            </w:r>
          </w:p>
        </w:tc>
      </w:tr>
      <w:tr w:rsidR="002C3E1F" w:rsidRPr="002C3E1F" w14:paraId="4D7C93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3C2F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BDD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4" w:name="l605"/>
            <w:bookmarkEnd w:id="5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технических средств, применяемых для ухода за текстильными покрытиями, и расходных материалов к ним на предмет пригодности к эксплуатации</w:t>
            </w:r>
          </w:p>
        </w:tc>
      </w:tr>
      <w:tr w:rsidR="002C3E1F" w:rsidRPr="002C3E1F" w14:paraId="6C4373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22330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0CCDE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5" w:name="l606"/>
            <w:bookmarkEnd w:id="5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с использованием приборов</w:t>
            </w:r>
          </w:p>
        </w:tc>
      </w:tr>
      <w:tr w:rsidR="002C3E1F" w:rsidRPr="002C3E1F" w14:paraId="0EFA7CE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A8BF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6" w:name="l607"/>
            <w:bookmarkEnd w:id="5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973C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7" w:name="l608"/>
            <w:bookmarkEnd w:id="5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 по уходу и восстановлению текстильных покрытий</w:t>
            </w:r>
          </w:p>
        </w:tc>
      </w:tr>
      <w:tr w:rsidR="002C3E1F" w:rsidRPr="002C3E1F" w14:paraId="28C7FA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971A1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FB7B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8" w:name="l609"/>
            <w:bookmarkEnd w:id="5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текстильными покрытиями</w:t>
            </w:r>
          </w:p>
        </w:tc>
      </w:tr>
      <w:tr w:rsidR="002C3E1F" w:rsidRPr="002C3E1F" w14:paraId="44A2AD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EFD52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08C4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9" w:name="l610"/>
            <w:bookmarkEnd w:id="5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текстильных волокон, их основные признаки, свойства и методы определения</w:t>
            </w:r>
          </w:p>
        </w:tc>
      </w:tr>
      <w:tr w:rsidR="002C3E1F" w:rsidRPr="002C3E1F" w14:paraId="7A41FF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F73C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6DE1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0" w:name="l611"/>
            <w:bookmarkEnd w:id="6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текстильных покрытий, их основные признаки и свойства</w:t>
            </w:r>
          </w:p>
        </w:tc>
      </w:tr>
      <w:tr w:rsidR="002C3E1F" w:rsidRPr="002C3E1F" w14:paraId="53DBD6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021C1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BEDB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1" w:name="l612"/>
            <w:bookmarkEnd w:id="6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и свойства различных текстильных покрытий (ковров, ковровых изделий, ковролинов, обивочных, гардинных тканей, текстильных обоев)</w:t>
            </w:r>
          </w:p>
        </w:tc>
      </w:tr>
      <w:tr w:rsidR="002C3E1F" w:rsidRPr="002C3E1F" w14:paraId="50FBDB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CD703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5ADD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2" w:name="l613"/>
            <w:bookmarkEnd w:id="6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текстильных покрытий</w:t>
            </w:r>
          </w:p>
        </w:tc>
      </w:tr>
      <w:tr w:rsidR="002C3E1F" w:rsidRPr="002C3E1F" w14:paraId="3FDB97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24F84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527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3" w:name="l614"/>
            <w:bookmarkEnd w:id="6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определения (тестирования) состава текстильных волокон</w:t>
            </w:r>
          </w:p>
        </w:tc>
      </w:tr>
      <w:tr w:rsidR="002C3E1F" w:rsidRPr="002C3E1F" w14:paraId="6BB3CC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5001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5D7D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4" w:name="l615"/>
            <w:bookmarkEnd w:id="60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чистки и защиты текстильных покрытий</w:t>
            </w:r>
          </w:p>
        </w:tc>
      </w:tr>
      <w:tr w:rsidR="002C3E1F" w:rsidRPr="002C3E1F" w14:paraId="663209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C886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9A23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5" w:name="l616"/>
            <w:bookmarkEnd w:id="60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выведения пятен с текстильных покрытий</w:t>
            </w:r>
          </w:p>
        </w:tc>
      </w:tr>
      <w:tr w:rsidR="002C3E1F" w:rsidRPr="002C3E1F" w14:paraId="553DD9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A734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4F87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6" w:name="l617"/>
            <w:bookmarkEnd w:id="6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Химические средства для выведения пятен и правила обращения с ними</w:t>
            </w:r>
          </w:p>
        </w:tc>
      </w:tr>
      <w:tr w:rsidR="002C3E1F" w:rsidRPr="002C3E1F" w14:paraId="25DA06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DA94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1F1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7" w:name="l618"/>
            <w:bookmarkEnd w:id="6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очистки текстильных покрытий</w:t>
            </w:r>
          </w:p>
        </w:tc>
      </w:tr>
      <w:tr w:rsidR="002C3E1F" w:rsidRPr="002C3E1F" w14:paraId="2F178F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38108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DDA9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8" w:name="l619"/>
            <w:bookmarkEnd w:id="60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защиты текстильных покрытий</w:t>
            </w:r>
          </w:p>
        </w:tc>
      </w:tr>
      <w:tr w:rsidR="002C3E1F" w:rsidRPr="002C3E1F" w14:paraId="65B62B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E50C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CD3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9" w:name="l620"/>
            <w:bookmarkEnd w:id="6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проведении работ по уходу за текстильными покрытиями</w:t>
            </w:r>
          </w:p>
        </w:tc>
      </w:tr>
      <w:tr w:rsidR="002C3E1F" w:rsidRPr="002C3E1F" w14:paraId="153C09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BAF8B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55D6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0" w:name="l621"/>
            <w:bookmarkEnd w:id="6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определения (тестирования) устойчивости окраски текстильного покрытия (изделия) к водным растворам очищающих и пятновыводных средств</w:t>
            </w:r>
          </w:p>
        </w:tc>
      </w:tr>
      <w:tr w:rsidR="002C3E1F" w:rsidRPr="002C3E1F" w14:paraId="09A809B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B291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1" w:name="l622"/>
            <w:bookmarkEnd w:id="6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395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2" w:name="l623"/>
            <w:bookmarkEnd w:id="6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E892472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13" w:name="h812"/>
      <w:bookmarkEnd w:id="613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3.3.5. Трудовая функция</w:t>
      </w:r>
      <w:bookmarkStart w:id="614" w:name="l624"/>
      <w:bookmarkEnd w:id="6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352479B6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7EC0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5" w:name="l625"/>
            <w:bookmarkEnd w:id="6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68E6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6" w:name="l626"/>
            <w:bookmarkEnd w:id="6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из кожи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0DDC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7" w:name="l627"/>
            <w:bookmarkEnd w:id="6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9F50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8" w:name="l628"/>
            <w:bookmarkEnd w:id="6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C/05.4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9516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9" w:name="l629"/>
            <w:bookmarkEnd w:id="6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C3AF2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0" w:name="l630"/>
            <w:bookmarkEnd w:id="6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35E1AA6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3946D6A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142D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1" w:name="l631"/>
            <w:bookmarkEnd w:id="6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E51E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2" w:name="l632"/>
            <w:bookmarkEnd w:id="6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9DB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3" w:name="l633"/>
            <w:bookmarkEnd w:id="6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1ED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4" w:name="l634"/>
            <w:bookmarkEnd w:id="6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B24B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C2F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56D45F2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5E32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7BC7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4DEF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99D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076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5" w:name="l635"/>
            <w:bookmarkEnd w:id="6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3321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6" w:name="l636"/>
            <w:bookmarkEnd w:id="6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C538F72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0AAAF96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2E34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7" w:name="l637"/>
            <w:bookmarkEnd w:id="6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6E77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8" w:name="l638"/>
            <w:bookmarkEnd w:id="6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вида и особенностей материала поверхности из кожи, подлежащей уходу</w:t>
            </w:r>
          </w:p>
        </w:tc>
      </w:tr>
      <w:tr w:rsidR="002C3E1F" w:rsidRPr="002C3E1F" w14:paraId="0BE4CF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2DD1B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2F3E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9" w:name="l639"/>
            <w:bookmarkEnd w:id="6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метода и последовательности работ в зависимости от типа поверхности, характера и степени износа и загрязнений поверхности из кожи</w:t>
            </w:r>
          </w:p>
        </w:tc>
      </w:tr>
      <w:tr w:rsidR="002C3E1F" w:rsidRPr="002C3E1F" w14:paraId="461F78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0772C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CA40A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0" w:name="l640"/>
            <w:bookmarkEnd w:id="6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оборудования, СИЗ и технических средств в соответствии с выбранной технологией ухода за поверхностью из кожи и/или восстановления ее эстетических свойств</w:t>
            </w:r>
          </w:p>
        </w:tc>
      </w:tr>
      <w:tr w:rsidR="002C3E1F" w:rsidRPr="002C3E1F" w14:paraId="094C3C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5D95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CA8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1" w:name="l641"/>
            <w:bookmarkEnd w:id="6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 и участка к выполнению работ</w:t>
            </w:r>
          </w:p>
        </w:tc>
      </w:tr>
      <w:tr w:rsidR="002C3E1F" w:rsidRPr="002C3E1F" w14:paraId="3BFA0A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ADD20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F598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2" w:name="l642"/>
            <w:bookmarkEnd w:id="6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поверхности из кожи от загрязнений</w:t>
            </w:r>
          </w:p>
        </w:tc>
      </w:tr>
      <w:tr w:rsidR="002C3E1F" w:rsidRPr="002C3E1F" w14:paraId="11B01A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68F9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3BCD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3" w:name="l643"/>
            <w:bookmarkEnd w:id="6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защите покрытий из кожи</w:t>
            </w:r>
          </w:p>
        </w:tc>
      </w:tr>
      <w:tr w:rsidR="002C3E1F" w:rsidRPr="002C3E1F" w14:paraId="5ABC36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ED4A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AEE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4" w:name="l644"/>
            <w:bookmarkEnd w:id="6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058B45B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9DF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5" w:name="l645"/>
            <w:bookmarkEnd w:id="6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8EB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6" w:name="l646"/>
            <w:bookmarkEnd w:id="6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из кожи с использованием инструментов и технических средств</w:t>
            </w:r>
          </w:p>
        </w:tc>
      </w:tr>
      <w:tr w:rsidR="002C3E1F" w:rsidRPr="002C3E1F" w14:paraId="443BB4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FD15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3311B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7" w:name="l647"/>
            <w:bookmarkEnd w:id="6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различными моделями оборудования, инструментов и технических средств для ухода за поверхностями из кожи</w:t>
            </w:r>
          </w:p>
        </w:tc>
      </w:tr>
      <w:tr w:rsidR="002C3E1F" w:rsidRPr="002C3E1F" w14:paraId="41420D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9151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2BCC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8" w:name="l648"/>
            <w:bookmarkEnd w:id="6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работы с горизонтальными, наклонными и вертикальными поверхностями различного уровня доступности и фактуры</w:t>
            </w:r>
          </w:p>
        </w:tc>
      </w:tr>
      <w:tr w:rsidR="002C3E1F" w:rsidRPr="002C3E1F" w14:paraId="0CF79B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01E3D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EF91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9" w:name="l649"/>
            <w:bookmarkEnd w:id="6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из кожи с использованием инструментов и технических средств</w:t>
            </w:r>
          </w:p>
        </w:tc>
      </w:tr>
      <w:tr w:rsidR="002C3E1F" w:rsidRPr="002C3E1F" w14:paraId="1096E1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27F33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A9F7D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0" w:name="l650"/>
            <w:bookmarkEnd w:id="6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 пользоваться химическими средствами для очистки, защиты и восстановления поверхностей из кожи</w:t>
            </w:r>
          </w:p>
        </w:tc>
      </w:tr>
      <w:tr w:rsidR="002C3E1F" w:rsidRPr="002C3E1F" w14:paraId="088E49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5BB3F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14AF1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1" w:name="l651"/>
            <w:bookmarkEnd w:id="6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инструментов и технических средств, применяемых для ухода за поверхностями из кожи, и расходных материалов к ним на предмет пригодности к эксплуатации</w:t>
            </w:r>
          </w:p>
        </w:tc>
      </w:tr>
      <w:tr w:rsidR="002C3E1F" w:rsidRPr="002C3E1F" w14:paraId="5D0AA6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98DBF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B968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2" w:name="l652"/>
            <w:bookmarkEnd w:id="6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различными способами</w:t>
            </w:r>
          </w:p>
        </w:tc>
      </w:tr>
      <w:tr w:rsidR="002C3E1F" w:rsidRPr="002C3E1F" w14:paraId="689DCE8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A384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3" w:name="l653"/>
            <w:bookmarkEnd w:id="6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DDC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4" w:name="l654"/>
            <w:bookmarkEnd w:id="6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инструкций, технологических карт по уходу за поверхностями из кожи</w:t>
            </w:r>
          </w:p>
        </w:tc>
      </w:tr>
      <w:tr w:rsidR="002C3E1F" w:rsidRPr="002C3E1F" w14:paraId="469B685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090BC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599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5" w:name="l655"/>
            <w:bookmarkEnd w:id="6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поверхностями из кожи</w:t>
            </w:r>
          </w:p>
        </w:tc>
      </w:tr>
      <w:tr w:rsidR="002C3E1F" w:rsidRPr="002C3E1F" w14:paraId="76141C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FDEB0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E523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6" w:name="l656"/>
            <w:bookmarkEnd w:id="6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поверхностей из кожи и их основные признаки</w:t>
            </w:r>
          </w:p>
        </w:tc>
      </w:tr>
      <w:tr w:rsidR="002C3E1F" w:rsidRPr="002C3E1F" w14:paraId="5EFE87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891C3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B99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7" w:name="l657"/>
            <w:bookmarkEnd w:id="6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и свойства различных поверхностей из кожи</w:t>
            </w:r>
          </w:p>
        </w:tc>
      </w:tr>
      <w:tr w:rsidR="002C3E1F" w:rsidRPr="002C3E1F" w14:paraId="57F108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A673B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15AB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8" w:name="l658"/>
            <w:bookmarkEnd w:id="6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 из кожи</w:t>
            </w:r>
          </w:p>
        </w:tc>
      </w:tr>
      <w:tr w:rsidR="002C3E1F" w:rsidRPr="002C3E1F" w14:paraId="6B778C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EA70E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AAAC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9" w:name="l659"/>
            <w:bookmarkEnd w:id="64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Степени износа поверхностей из кожи</w:t>
            </w:r>
          </w:p>
        </w:tc>
      </w:tr>
      <w:tr w:rsidR="002C3E1F" w:rsidRPr="002C3E1F" w14:paraId="24B2FA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6770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5852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0" w:name="l660"/>
            <w:bookmarkEnd w:id="65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очистки, восстановления эстетических свойств и защиты поверхностей из кожи</w:t>
            </w:r>
          </w:p>
        </w:tc>
      </w:tr>
      <w:tr w:rsidR="002C3E1F" w:rsidRPr="002C3E1F" w14:paraId="0FA13B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352A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BB8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1" w:name="l661"/>
            <w:bookmarkEnd w:id="65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выведения пятен с поверхностей из кожи</w:t>
            </w:r>
          </w:p>
        </w:tc>
      </w:tr>
      <w:tr w:rsidR="002C3E1F" w:rsidRPr="002C3E1F" w14:paraId="7D87D3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6EA3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9A4E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2" w:name="l662"/>
            <w:bookmarkEnd w:id="65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инструментов, оборудования и технических средств для чистки поверхностей из кожи</w:t>
            </w:r>
          </w:p>
        </w:tc>
      </w:tr>
      <w:tr w:rsidR="002C3E1F" w:rsidRPr="002C3E1F" w14:paraId="3F894F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D783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16F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3" w:name="l663"/>
            <w:bookmarkEnd w:id="6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очистки поверхностей из кожи</w:t>
            </w:r>
          </w:p>
        </w:tc>
      </w:tr>
      <w:tr w:rsidR="002C3E1F" w:rsidRPr="002C3E1F" w14:paraId="00FBDAF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AD5C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E576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4" w:name="l664"/>
            <w:bookmarkEnd w:id="6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защиты поверхностей из кожи</w:t>
            </w:r>
          </w:p>
        </w:tc>
      </w:tr>
      <w:tr w:rsidR="002C3E1F" w:rsidRPr="002C3E1F" w14:paraId="46DB73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0C19A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2344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5" w:name="l665"/>
            <w:bookmarkEnd w:id="6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уходе за поверхностями из кожи</w:t>
            </w:r>
          </w:p>
        </w:tc>
      </w:tr>
      <w:tr w:rsidR="002C3E1F" w:rsidRPr="002C3E1F" w14:paraId="76BACEA2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FB1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6" w:name="l666"/>
            <w:bookmarkEnd w:id="65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79E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7" w:name="l667"/>
            <w:bookmarkEnd w:id="65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9619C1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58" w:name="h815"/>
      <w:bookmarkEnd w:id="658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3.3.6. Трудовая функция</w:t>
      </w:r>
      <w:bookmarkStart w:id="659" w:name="l668"/>
      <w:bookmarkEnd w:id="65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1E012C00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6F98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0" w:name="l669"/>
            <w:bookmarkEnd w:id="6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F5FA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1" w:name="l670"/>
            <w:bookmarkEnd w:id="6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 изделиями из стекла, фасадами зданий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43DB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2" w:name="l671"/>
            <w:bookmarkEnd w:id="6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05EF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3" w:name="l672"/>
            <w:bookmarkEnd w:id="6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C/06.4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8CAA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4" w:name="l673"/>
            <w:bookmarkEnd w:id="6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3521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5" w:name="l674"/>
            <w:bookmarkEnd w:id="6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2E01C834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2E6F210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A425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6" w:name="l675"/>
            <w:bookmarkEnd w:id="6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EE5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7" w:name="l676"/>
            <w:bookmarkEnd w:id="6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A5BE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8" w:name="l677"/>
            <w:bookmarkEnd w:id="6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4471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9" w:name="l678"/>
            <w:bookmarkEnd w:id="6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7401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1FE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52FE0F0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3496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5082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85CD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8F0A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76344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0" w:name="l679"/>
            <w:bookmarkEnd w:id="6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0656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1" w:name="l680"/>
            <w:bookmarkEnd w:id="6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7947D99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4C44210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35DE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2" w:name="l681"/>
            <w:bookmarkEnd w:id="6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6428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3" w:name="l682"/>
            <w:bookmarkEnd w:id="6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типа поверхности из стекла, его особенностей и степени загрязнения</w:t>
            </w:r>
          </w:p>
        </w:tc>
      </w:tr>
      <w:tr w:rsidR="002C3E1F" w:rsidRPr="002C3E1F" w14:paraId="37216B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B48C9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1944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4" w:name="l683"/>
            <w:bookmarkEnd w:id="6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метода и технологической последовательности работ по уходу за поверхностью из стекла и/или восстановлению ее эстетических свойств</w:t>
            </w:r>
          </w:p>
        </w:tc>
      </w:tr>
      <w:tr w:rsidR="002C3E1F" w:rsidRPr="002C3E1F" w14:paraId="1F7791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36A65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8FE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5" w:name="l684"/>
            <w:bookmarkEnd w:id="6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оборудования, СИЗ и технических средств в соответствии с выбранной технологией ухода за поверхность из стекла и/или восстановления ее эстетических свойств</w:t>
            </w:r>
          </w:p>
        </w:tc>
      </w:tr>
      <w:tr w:rsidR="002C3E1F" w:rsidRPr="002C3E1F" w14:paraId="617C588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14B99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204ED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6" w:name="l685"/>
            <w:bookmarkEnd w:id="6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 и участка к выполнению работ</w:t>
            </w:r>
          </w:p>
        </w:tc>
      </w:tr>
      <w:tr w:rsidR="002C3E1F" w:rsidRPr="002C3E1F" w14:paraId="119494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5E15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8A3E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7" w:name="l686"/>
            <w:bookmarkEnd w:id="6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очистки поверхностей из стекла от загрязнений</w:t>
            </w:r>
          </w:p>
        </w:tc>
      </w:tr>
      <w:tr w:rsidR="002C3E1F" w:rsidRPr="002C3E1F" w14:paraId="09F66F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2446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6B2C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8" w:name="l687"/>
            <w:bookmarkEnd w:id="67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восстановления поверхностей из стекла</w:t>
            </w:r>
          </w:p>
        </w:tc>
      </w:tr>
      <w:tr w:rsidR="002C3E1F" w:rsidRPr="002C3E1F" w14:paraId="303D84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25A22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A4EC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9" w:name="l688"/>
            <w:bookmarkEnd w:id="67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процесса защиты поверхностей из стекла</w:t>
            </w:r>
          </w:p>
        </w:tc>
      </w:tr>
      <w:tr w:rsidR="002C3E1F" w:rsidRPr="002C3E1F" w14:paraId="21F615D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0003C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D91F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0" w:name="l689"/>
            <w:bookmarkEnd w:id="68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32483D5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1847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1" w:name="l690"/>
            <w:bookmarkEnd w:id="68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2D5F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2" w:name="l691"/>
            <w:bookmarkEnd w:id="68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из стекла с использованием инструментов и технических средств, в том числе роботизированных систем и подъемных механизмов</w:t>
            </w:r>
          </w:p>
        </w:tc>
      </w:tr>
      <w:tr w:rsidR="002C3E1F" w:rsidRPr="002C3E1F" w14:paraId="3252B5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65810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2D3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3" w:name="l692"/>
            <w:bookmarkEnd w:id="68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восстановления поверхностей из стекла с использованием инструментов и технических средств</w:t>
            </w:r>
          </w:p>
        </w:tc>
      </w:tr>
      <w:tr w:rsidR="002C3E1F" w:rsidRPr="002C3E1F" w14:paraId="7D10D1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1780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8B41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4" w:name="l693"/>
            <w:bookmarkEnd w:id="68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аппаратами высокого давления для ухода за поверхностями из стекла</w:t>
            </w:r>
          </w:p>
        </w:tc>
      </w:tr>
      <w:tr w:rsidR="002C3E1F" w:rsidRPr="002C3E1F" w14:paraId="670842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47FFF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24ED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5" w:name="l694"/>
            <w:bookmarkEnd w:id="68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роботизированными системами очистки горизонтальных, вертикальных и наклонных поверхностей из стекла</w:t>
            </w:r>
          </w:p>
        </w:tc>
      </w:tr>
      <w:tr w:rsidR="002C3E1F" w:rsidRPr="002C3E1F" w14:paraId="34F292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E6A79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8932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6" w:name="l695"/>
            <w:bookmarkEnd w:id="68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установками деминерализованной воды для высотной мойки поверхностей из стекла</w:t>
            </w:r>
          </w:p>
        </w:tc>
      </w:tr>
      <w:tr w:rsidR="002C3E1F" w:rsidRPr="002C3E1F" w14:paraId="1602D1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E6E1E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4C05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7" w:name="l696"/>
            <w:bookmarkEnd w:id="68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инструментами и оборудованием для шлифовки стекла</w:t>
            </w:r>
          </w:p>
        </w:tc>
      </w:tr>
      <w:tr w:rsidR="002C3E1F" w:rsidRPr="002C3E1F" w14:paraId="012313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1D691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55F84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8" w:name="l697"/>
            <w:bookmarkEnd w:id="68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из стекла с использованием инструментов и технических средств</w:t>
            </w:r>
          </w:p>
        </w:tc>
      </w:tr>
      <w:tr w:rsidR="002C3E1F" w:rsidRPr="002C3E1F" w14:paraId="78ADB8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B61FF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65F2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9" w:name="l698"/>
            <w:bookmarkEnd w:id="68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химическими средствами для очистки, защиты и восстановления поверхностей из стекла</w:t>
            </w:r>
          </w:p>
        </w:tc>
      </w:tr>
      <w:tr w:rsidR="002C3E1F" w:rsidRPr="002C3E1F" w14:paraId="5DE977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837CD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856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0" w:name="l699"/>
            <w:bookmarkEnd w:id="69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работы с горизонтальными, наклонными, вертикальными криволинейными поверхностями различного уровня доступности и фактуры</w:t>
            </w:r>
          </w:p>
        </w:tc>
      </w:tr>
      <w:tr w:rsidR="002C3E1F" w:rsidRPr="002C3E1F" w14:paraId="351D92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9F25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2045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1" w:name="l700"/>
            <w:bookmarkEnd w:id="69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инструментов, оборудования и технических средств, применяемых для ухода за поверхностями из стекла, и расходных материалов к ним на предмет пригодности к эксплуатации</w:t>
            </w:r>
          </w:p>
        </w:tc>
      </w:tr>
      <w:tr w:rsidR="002C3E1F" w:rsidRPr="002C3E1F" w14:paraId="6B1F21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951BA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52F8C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2" w:name="l701"/>
            <w:bookmarkEnd w:id="69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использованием приборов</w:t>
            </w:r>
          </w:p>
        </w:tc>
      </w:tr>
      <w:tr w:rsidR="002C3E1F" w:rsidRPr="002C3E1F" w14:paraId="412C8C9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1DD0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3" w:name="l702"/>
            <w:bookmarkEnd w:id="69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989F8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4" w:name="l703"/>
            <w:bookmarkEnd w:id="69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 по уходу за поверхностями из стекла</w:t>
            </w:r>
          </w:p>
        </w:tc>
      </w:tr>
      <w:tr w:rsidR="002C3E1F" w:rsidRPr="002C3E1F" w14:paraId="15F1FB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19ECE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1F2F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5" w:name="l704"/>
            <w:bookmarkEnd w:id="69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поверхностями из стекла</w:t>
            </w:r>
          </w:p>
        </w:tc>
      </w:tr>
      <w:tr w:rsidR="002C3E1F" w:rsidRPr="002C3E1F" w14:paraId="195BE7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379EC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2CF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6" w:name="l705"/>
            <w:bookmarkEnd w:id="69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свойства различных поверхностей из стекла</w:t>
            </w:r>
          </w:p>
        </w:tc>
      </w:tr>
      <w:tr w:rsidR="002C3E1F" w:rsidRPr="002C3E1F" w14:paraId="118C50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DF256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ADA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7" w:name="l706"/>
            <w:bookmarkEnd w:id="69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 из стекла</w:t>
            </w:r>
          </w:p>
        </w:tc>
      </w:tr>
      <w:tr w:rsidR="002C3E1F" w:rsidRPr="002C3E1F" w14:paraId="675CFD7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EA418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E18FF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8" w:name="l707"/>
            <w:bookmarkEnd w:id="69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очистки, восстановления и защиты поверхностей из стекла</w:t>
            </w:r>
          </w:p>
        </w:tc>
      </w:tr>
      <w:tr w:rsidR="002C3E1F" w:rsidRPr="002C3E1F" w14:paraId="55D507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74153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5FDE0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9" w:name="l708"/>
            <w:bookmarkEnd w:id="69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Виды, назначение и правила эксплуатации оборудования и технических средств для очистки поверхностей из стекла</w:t>
            </w:r>
          </w:p>
        </w:tc>
      </w:tr>
      <w:tr w:rsidR="002C3E1F" w:rsidRPr="002C3E1F" w14:paraId="60796F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9D41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6DC9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0" w:name="l709"/>
            <w:bookmarkEnd w:id="70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очистки поверхностей из стекла</w:t>
            </w:r>
          </w:p>
        </w:tc>
      </w:tr>
      <w:tr w:rsidR="002C3E1F" w:rsidRPr="002C3E1F" w14:paraId="73BF6E1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AD3DA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3A0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1" w:name="l710"/>
            <w:bookmarkEnd w:id="70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уходе за поверхностями из стекла</w:t>
            </w:r>
          </w:p>
        </w:tc>
      </w:tr>
      <w:tr w:rsidR="002C3E1F" w:rsidRPr="002C3E1F" w14:paraId="054243E3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EEFC4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2" w:name="l711"/>
            <w:bookmarkEnd w:id="70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162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3" w:name="l712"/>
            <w:bookmarkEnd w:id="70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A331D2D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04" w:name="h816"/>
      <w:bookmarkEnd w:id="704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3.3.7. Трудовая функция</w:t>
      </w:r>
      <w:bookmarkStart w:id="705" w:name="l713"/>
      <w:bookmarkEnd w:id="70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5"/>
        <w:gridCol w:w="699"/>
        <w:gridCol w:w="887"/>
        <w:gridCol w:w="1726"/>
        <w:gridCol w:w="418"/>
      </w:tblGrid>
      <w:tr w:rsidR="002C3E1F" w:rsidRPr="002C3E1F" w14:paraId="4F7FF4EF" w14:textId="77777777">
        <w:tc>
          <w:tcPr>
            <w:tcW w:w="8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32CA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6" w:name="l714"/>
            <w:bookmarkEnd w:id="70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04CC5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7" w:name="l715"/>
            <w:bookmarkEnd w:id="70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поверхностями и изделиями из металлов (сплавов)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F54E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8" w:name="l716"/>
            <w:bookmarkEnd w:id="70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09306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9" w:name="l717"/>
            <w:bookmarkEnd w:id="70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C/07.4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3D83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0" w:name="l718"/>
            <w:bookmarkEnd w:id="71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DB3B5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1" w:name="l719"/>
            <w:bookmarkEnd w:id="71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7AE4527B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2C3E1F" w:rsidRPr="002C3E1F" w14:paraId="2E76CD5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D3AD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2" w:name="l720"/>
            <w:bookmarkEnd w:id="71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6EA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3" w:name="l721"/>
            <w:bookmarkEnd w:id="71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C6F2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4" w:name="l722"/>
            <w:bookmarkEnd w:id="71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03F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5" w:name="l723"/>
            <w:bookmarkEnd w:id="71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B544D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DF61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C3E1F" w:rsidRPr="002C3E1F" w14:paraId="66E969F1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035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516D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A8DA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9EF9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8D0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6" w:name="l724"/>
            <w:bookmarkEnd w:id="71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04F9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7" w:name="l725"/>
            <w:bookmarkEnd w:id="71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392393D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2C3E1F" w:rsidRPr="002C3E1F" w14:paraId="3A66879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AA8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8" w:name="l726"/>
            <w:bookmarkEnd w:id="71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03EB4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9" w:name="l727"/>
            <w:bookmarkEnd w:id="71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типа поверхности из металла, его особенностей и степени загрязнения</w:t>
            </w:r>
          </w:p>
        </w:tc>
      </w:tr>
      <w:tr w:rsidR="002C3E1F" w:rsidRPr="002C3E1F" w14:paraId="665209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6D9D6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C4C9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0" w:name="l728"/>
            <w:bookmarkEnd w:id="72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технологии ухода за поверхностями из металлов</w:t>
            </w:r>
          </w:p>
        </w:tc>
      </w:tr>
      <w:tr w:rsidR="002C3E1F" w:rsidRPr="002C3E1F" w14:paraId="022C14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426D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C977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1" w:name="l729"/>
            <w:bookmarkEnd w:id="72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инвентаря, оборудования, СИЗ и технических средств в соответствии с выбранной технологией ухода за поверхностью из металла и/или восстановления ее эстетических свойств</w:t>
            </w:r>
          </w:p>
        </w:tc>
      </w:tr>
      <w:tr w:rsidR="002C3E1F" w:rsidRPr="002C3E1F" w14:paraId="589E0B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1CB73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DA4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2" w:name="l730"/>
            <w:bookmarkEnd w:id="72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оборудования, инвентаря и участка к выполнению работ</w:t>
            </w:r>
          </w:p>
        </w:tc>
      </w:tr>
      <w:tr w:rsidR="002C3E1F" w:rsidRPr="002C3E1F" w14:paraId="47EB6F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326F9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FF73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3" w:name="l731"/>
            <w:bookmarkEnd w:id="72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поверхностей из металлов от загрязнений и/или старых защитных составов</w:t>
            </w:r>
          </w:p>
        </w:tc>
      </w:tr>
      <w:tr w:rsidR="002C3E1F" w:rsidRPr="002C3E1F" w14:paraId="0A2FED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289F0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6AE06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4" w:name="l732"/>
            <w:bookmarkEnd w:id="72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эстетических свойств поверхностей из металлов</w:t>
            </w:r>
          </w:p>
        </w:tc>
      </w:tr>
      <w:tr w:rsidR="002C3E1F" w:rsidRPr="002C3E1F" w14:paraId="180232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B4E4F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094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5" w:name="l733"/>
            <w:bookmarkEnd w:id="72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процесса защиты поверхностей из металлов</w:t>
            </w:r>
          </w:p>
        </w:tc>
      </w:tr>
      <w:tr w:rsidR="002C3E1F" w:rsidRPr="002C3E1F" w14:paraId="72598C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577D3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C5DD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6" w:name="l734"/>
            <w:bookmarkEnd w:id="72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выполненных работ</w:t>
            </w:r>
          </w:p>
        </w:tc>
      </w:tr>
      <w:tr w:rsidR="002C3E1F" w:rsidRPr="002C3E1F" w14:paraId="4FA1A2A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DF5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7" w:name="l735"/>
            <w:bookmarkEnd w:id="72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505F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8" w:name="l736"/>
            <w:bookmarkEnd w:id="72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определять тип и особенности поверхности из металла</w:t>
            </w:r>
          </w:p>
        </w:tc>
      </w:tr>
      <w:tr w:rsidR="002C3E1F" w:rsidRPr="002C3E1F" w14:paraId="25125F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E8B72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83E7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9" w:name="l737"/>
            <w:bookmarkEnd w:id="72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различными моделями оборудования, инвентаря и технических средств для ухода за поверхностями и изделиями из металла и сплавов</w:t>
            </w:r>
          </w:p>
        </w:tc>
      </w:tr>
      <w:tr w:rsidR="002C3E1F" w:rsidRPr="002C3E1F" w14:paraId="608A8C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E1225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030B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0" w:name="l738"/>
            <w:bookmarkEnd w:id="73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очистки поверхностей и изделий из металлов с использованием инструментов и технических средств</w:t>
            </w:r>
          </w:p>
        </w:tc>
      </w:tr>
      <w:tr w:rsidR="002C3E1F" w:rsidRPr="002C3E1F" w14:paraId="1FF067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30087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C0A11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1" w:name="l739"/>
            <w:bookmarkEnd w:id="73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различные методы защиты поверхностей и изделий из металлов с использованием инструментов и технических средств</w:t>
            </w:r>
          </w:p>
        </w:tc>
      </w:tr>
      <w:tr w:rsidR="002C3E1F" w:rsidRPr="002C3E1F" w14:paraId="7FBEF1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CA7CF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8B54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2" w:name="l740"/>
            <w:bookmarkEnd w:id="73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химическими средствами для очистки, защиты и восстановления эстетических свойств поверхностей и изделий из металлов</w:t>
            </w:r>
          </w:p>
        </w:tc>
      </w:tr>
      <w:tr w:rsidR="002C3E1F" w:rsidRPr="002C3E1F" w14:paraId="476C65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5602D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72E0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3" w:name="l741"/>
            <w:bookmarkEnd w:id="73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состояние инструментов и технических средств, применяемых для ухода за поверхностями из металлов, на предмет пригодности к эксплуатации</w:t>
            </w:r>
          </w:p>
        </w:tc>
      </w:tr>
      <w:tr w:rsidR="002C3E1F" w:rsidRPr="002C3E1F" w14:paraId="5942BF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73665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ADBE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4" w:name="l742"/>
            <w:bookmarkEnd w:id="73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качество выполненных работ визуально и с использованием приборов</w:t>
            </w:r>
          </w:p>
        </w:tc>
      </w:tr>
      <w:tr w:rsidR="002C3E1F" w:rsidRPr="002C3E1F" w14:paraId="4626166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68D5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5" w:name="l743"/>
            <w:bookmarkEnd w:id="73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592D28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6" w:name="l744"/>
            <w:bookmarkEnd w:id="73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технологических инструкций по уходу за поверхностями и изделиями из металлов</w:t>
            </w:r>
          </w:p>
        </w:tc>
      </w:tr>
      <w:tr w:rsidR="002C3E1F" w:rsidRPr="002C3E1F" w14:paraId="0D7AA1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3609B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208AD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7" w:name="l745"/>
            <w:bookmarkEnd w:id="73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промышленной санитарии при уходе за поверхностями и изделиями из металлов</w:t>
            </w:r>
          </w:p>
        </w:tc>
      </w:tr>
      <w:tr w:rsidR="002C3E1F" w:rsidRPr="002C3E1F" w14:paraId="52D7D2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90F96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D57A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8" w:name="l746"/>
            <w:bookmarkEnd w:id="73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металлических поверхностей и их основные признаки</w:t>
            </w:r>
          </w:p>
        </w:tc>
      </w:tr>
      <w:tr w:rsidR="002C3E1F" w:rsidRPr="002C3E1F" w14:paraId="7C524C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C35E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BD1F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9" w:name="l747"/>
            <w:bookmarkEnd w:id="73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загрязнений поверхностей и изделий из металлов и сплавов</w:t>
            </w:r>
          </w:p>
        </w:tc>
      </w:tr>
      <w:tr w:rsidR="002C3E1F" w:rsidRPr="002C3E1F" w14:paraId="257CBC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5D8D9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DB8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0" w:name="l748"/>
            <w:bookmarkEnd w:id="74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Типы оксидных защитных пленок и патины, их свойства</w:t>
            </w:r>
          </w:p>
        </w:tc>
      </w:tr>
      <w:tr w:rsidR="002C3E1F" w:rsidRPr="002C3E1F" w14:paraId="6D57D5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52E1D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F262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1" w:name="l749"/>
            <w:bookmarkEnd w:id="74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очистки поверхностей из металлов</w:t>
            </w:r>
          </w:p>
        </w:tc>
      </w:tr>
      <w:tr w:rsidR="002C3E1F" w:rsidRPr="002C3E1F" w14:paraId="0DE4C1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952B9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B7026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2" w:name="l750"/>
            <w:bookmarkEnd w:id="74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Технологические процессы защиты поверхностей из металлов</w:t>
            </w:r>
          </w:p>
        </w:tc>
      </w:tr>
      <w:tr w:rsidR="002C3E1F" w:rsidRPr="002C3E1F" w14:paraId="420AEF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E5E40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69E1D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3" w:name="l751"/>
            <w:bookmarkEnd w:id="74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оборудования для очистки поверхностей и изделий из металлов и сплавов</w:t>
            </w:r>
          </w:p>
        </w:tc>
      </w:tr>
      <w:tr w:rsidR="002C3E1F" w:rsidRPr="002C3E1F" w14:paraId="3FFE422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843A3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98A5F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4" w:name="l752"/>
            <w:bookmarkEnd w:id="74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очистки поверхностей из металлов</w:t>
            </w:r>
          </w:p>
        </w:tc>
      </w:tr>
      <w:tr w:rsidR="002C3E1F" w:rsidRPr="002C3E1F" w14:paraId="0C65AF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3D356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76D36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5" w:name="l753"/>
            <w:bookmarkEnd w:id="74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обращения с химическими средствами для ухода за поверхностями из металлов</w:t>
            </w:r>
          </w:p>
        </w:tc>
      </w:tr>
      <w:tr w:rsidR="002C3E1F" w:rsidRPr="002C3E1F" w14:paraId="621667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1ABB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B54F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6" w:name="l754"/>
            <w:bookmarkEnd w:id="74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СИЗ и их применение при уходе за поверхностями и изделиями из металлов</w:t>
            </w:r>
          </w:p>
        </w:tc>
      </w:tr>
      <w:tr w:rsidR="002C3E1F" w:rsidRPr="002C3E1F" w14:paraId="3BAAFA0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05FE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7" w:name="l755"/>
            <w:bookmarkEnd w:id="74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EC9F6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8" w:name="l756"/>
            <w:bookmarkEnd w:id="74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9466AFC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49" w:name="h817"/>
      <w:bookmarkEnd w:id="749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750" w:name="l757"/>
      <w:bookmarkEnd w:id="750"/>
    </w:p>
    <w:p w14:paraId="0D82FEDF" w14:textId="77777777" w:rsidR="002C3E1F" w:rsidRPr="002C3E1F" w:rsidRDefault="002C3E1F" w:rsidP="002C3E1F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51" w:name="h818"/>
      <w:bookmarkEnd w:id="751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  <w:bookmarkStart w:id="752" w:name="l759"/>
      <w:bookmarkEnd w:id="75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3922"/>
      </w:tblGrid>
      <w:tr w:rsidR="002C3E1F" w:rsidRPr="002C3E1F" w14:paraId="2671C40F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862C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3" w:name="l760"/>
            <w:bookmarkEnd w:id="75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Ассоциация русских уборочных компаний, город Москва</w:t>
            </w:r>
          </w:p>
        </w:tc>
      </w:tr>
      <w:tr w:rsidR="002C3E1F" w:rsidRPr="002C3E1F" w14:paraId="53FFB44D" w14:textId="77777777">
        <w:tc>
          <w:tcPr>
            <w:tcW w:w="2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B389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4" w:name="l761"/>
            <w:bookmarkEnd w:id="75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7854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5" w:name="l762"/>
            <w:bookmarkEnd w:id="75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Бочковская Мария Викторовна</w:t>
            </w:r>
          </w:p>
        </w:tc>
      </w:tr>
    </w:tbl>
    <w:p w14:paraId="13B4D5D4" w14:textId="77777777" w:rsidR="002C3E1F" w:rsidRPr="002C3E1F" w:rsidRDefault="002C3E1F" w:rsidP="002C3E1F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56" w:name="h819"/>
      <w:bookmarkEnd w:id="756"/>
      <w:r w:rsidRPr="002C3E1F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757" w:name="l763"/>
      <w:bookmarkEnd w:id="75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859"/>
      </w:tblGrid>
      <w:tr w:rsidR="002C3E1F" w:rsidRPr="002C3E1F" w14:paraId="4DFE3894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BD00E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8" w:name="l764"/>
            <w:bookmarkEnd w:id="75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E958BD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9" w:name="l765"/>
            <w:bookmarkEnd w:id="75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Ассоциация контрактных клининговых компаний Поволжья, город Самара</w:t>
            </w:r>
          </w:p>
        </w:tc>
      </w:tr>
      <w:tr w:rsidR="002C3E1F" w:rsidRPr="002C3E1F" w14:paraId="60525255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D7197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0" w:name="l766"/>
            <w:bookmarkEnd w:id="76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B6FF1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1" w:name="l767"/>
            <w:bookmarkEnd w:id="76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Ассоциация российских уборочных компаний - Санкт-Петербург, город Санкт-Петербург</w:t>
            </w:r>
          </w:p>
        </w:tc>
      </w:tr>
      <w:tr w:rsidR="002C3E1F" w:rsidRPr="002C3E1F" w14:paraId="5FEC050B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D624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2" w:name="l768"/>
            <w:bookmarkEnd w:id="76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0A1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3" w:name="l769"/>
            <w:bookmarkEnd w:id="76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Ассоциация русских уборочных компаний, город Москва</w:t>
            </w:r>
          </w:p>
        </w:tc>
      </w:tr>
      <w:tr w:rsidR="002C3E1F" w:rsidRPr="002C3E1F" w14:paraId="3CD91C62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8A73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4" w:name="l770"/>
            <w:bookmarkEnd w:id="76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BF7AA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5" w:name="l771"/>
            <w:bookmarkEnd w:id="76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ГБПОУ города Москвы "Колледж индустрии гостеприимства и менеджмента N 23", города Москвы</w:t>
            </w:r>
          </w:p>
        </w:tc>
      </w:tr>
      <w:tr w:rsidR="002C3E1F" w:rsidRPr="002C3E1F" w14:paraId="2CC6B1F9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2BD75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6" w:name="l772"/>
            <w:bookmarkEnd w:id="76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B13E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7" w:name="l773"/>
            <w:bookmarkEnd w:id="76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Группа компаний "Москва", аэропорт Шереметьево-2, Химкинский район, Московская область</w:t>
            </w:r>
          </w:p>
        </w:tc>
      </w:tr>
      <w:tr w:rsidR="002C3E1F" w:rsidRPr="002C3E1F" w14:paraId="62DB9BB3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67473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8" w:name="l774"/>
            <w:bookmarkEnd w:id="768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E353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9" w:name="l775"/>
            <w:bookmarkEnd w:id="769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ЗАО "Примекс", город Москва</w:t>
            </w:r>
          </w:p>
        </w:tc>
      </w:tr>
      <w:tr w:rsidR="002C3E1F" w:rsidRPr="002C3E1F" w14:paraId="728E47EB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10862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0" w:name="l776"/>
            <w:bookmarkEnd w:id="770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DB4FB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1" w:name="l777"/>
            <w:bookmarkEnd w:id="771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НОЧУ ДПО "Учебный центр профессиональной уборки", город Екатеринбург</w:t>
            </w:r>
          </w:p>
        </w:tc>
      </w:tr>
      <w:tr w:rsidR="002C3E1F" w:rsidRPr="002C3E1F" w14:paraId="5808AEC6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9E8C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2" w:name="l778"/>
            <w:bookmarkEnd w:id="772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4BFA4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3" w:name="l779"/>
            <w:bookmarkEnd w:id="773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"АРТКЛИН", город Москва</w:t>
            </w:r>
          </w:p>
        </w:tc>
      </w:tr>
      <w:tr w:rsidR="002C3E1F" w:rsidRPr="002C3E1F" w14:paraId="74853AA5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5C49C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4" w:name="l780"/>
            <w:bookmarkEnd w:id="774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476FB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5" w:name="l781"/>
            <w:bookmarkEnd w:id="775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Учебно-производственный центр "Клининг Мастер", город Москва</w:t>
            </w:r>
          </w:p>
        </w:tc>
      </w:tr>
      <w:tr w:rsidR="002C3E1F" w:rsidRPr="002C3E1F" w14:paraId="1A3E0D16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27C660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6" w:name="l782"/>
            <w:bookmarkEnd w:id="776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22339" w14:textId="77777777" w:rsidR="002C3E1F" w:rsidRPr="002C3E1F" w:rsidRDefault="002C3E1F" w:rsidP="002C3E1F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7" w:name="l783"/>
            <w:bookmarkEnd w:id="777"/>
            <w:r w:rsidRPr="002C3E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Саморегулируемая организация Ассоциация региональных уборочных компаний, город Москва</w:t>
            </w:r>
          </w:p>
        </w:tc>
      </w:tr>
    </w:tbl>
    <w:p w14:paraId="5988D47D" w14:textId="77777777" w:rsidR="002C3E1F" w:rsidRPr="002C3E1F" w:rsidRDefault="002C3E1F" w:rsidP="002C3E1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78" w:name="l784"/>
      <w:bookmarkEnd w:id="778"/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7" w:anchor="l0" w:tgtFrame="_blank" w:history="1">
        <w:r w:rsidRPr="002C3E1F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779" w:name="l785"/>
      <w:bookmarkEnd w:id="779"/>
    </w:p>
    <w:p w14:paraId="714CB4E5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8" w:anchor="l0" w:tgtFrame="_blank" w:history="1">
        <w:r w:rsidRPr="002C3E1F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  <w:bookmarkStart w:id="780" w:name="l786"/>
      <w:bookmarkEnd w:id="780"/>
    </w:p>
    <w:p w14:paraId="26C4AE34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Приказ Минтруда России, Минздрава России </w:t>
      </w:r>
      <w:hyperlink r:id="rId9" w:anchor="l1" w:tgtFrame="_blank" w:history="1">
        <w:r w:rsidRPr="002C3E1F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31 декабря 2020 г. N 988н/1420н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62278); приказ Минздрава России </w:t>
      </w:r>
      <w:hyperlink r:id="rId10" w:anchor="l0" w:tgtFrame="_blank" w:history="1">
        <w:r w:rsidRPr="002C3E1F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28 января 2021 г. N 29н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67206).</w:t>
      </w:r>
      <w:bookmarkStart w:id="781" w:name="l787"/>
      <w:bookmarkStart w:id="782" w:name="l813"/>
      <w:bookmarkStart w:id="783" w:name="l820"/>
      <w:bookmarkStart w:id="784" w:name="l814"/>
      <w:bookmarkEnd w:id="781"/>
      <w:bookmarkEnd w:id="782"/>
      <w:bookmarkEnd w:id="783"/>
      <w:bookmarkEnd w:id="784"/>
    </w:p>
    <w:p w14:paraId="625BC1DA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Приказ Минэнерго России </w:t>
      </w:r>
      <w:hyperlink r:id="rId11" w:anchor="l0" w:tgtFrame="_blank" w:history="1">
        <w:r w:rsidRPr="002C3E1F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13 января 2003 г. N 6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Правил технической эксплуатации электроустановок потребителей" (зарегистрирован Минюстом России 22 января 2003 г., регистрационный N 4145) с изменениями, внесенными приказом Минэнерго России от 13 сентября 2018 г. N 757 (зарегистрирован Минюстом России 22 ноября 2018 г., регистрационный N 52754).</w:t>
      </w:r>
      <w:bookmarkStart w:id="785" w:name="l788"/>
      <w:bookmarkEnd w:id="785"/>
    </w:p>
    <w:p w14:paraId="7528B48A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Общероссийский </w:t>
      </w:r>
      <w:hyperlink r:id="rId12" w:anchor="l0" w:tgtFrame="_blank" w:history="1">
        <w:r w:rsidRPr="002C3E1F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786" w:name="l789"/>
      <w:bookmarkEnd w:id="786"/>
    </w:p>
    <w:p w14:paraId="35A30500" w14:textId="77777777" w:rsidR="002C3E1F" w:rsidRPr="002C3E1F" w:rsidRDefault="002C3E1F" w:rsidP="002C3E1F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C3E1F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Единый тарифно-квалификационный справочник работ и профессий рабочих, выпуск 44, раздел "Ручное ткачество", выпуск 56, раздел "Железнодорожный транспорт и метрополитен", выпуск 66, раздел "Химчистка и крашение".</w:t>
      </w:r>
    </w:p>
    <w:p w14:paraId="0FE06750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0F"/>
    <w:rsid w:val="002C3E1F"/>
    <w:rsid w:val="0050704D"/>
    <w:rsid w:val="0054769C"/>
    <w:rsid w:val="007A6A84"/>
    <w:rsid w:val="007E4374"/>
    <w:rsid w:val="00AB4903"/>
    <w:rsid w:val="00C42544"/>
    <w:rsid w:val="00D972DB"/>
    <w:rsid w:val="00E7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09B66-E354-4D6C-92C2-06A04173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1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71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1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71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71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1C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1C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1C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1C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1C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1C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1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1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1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1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1C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1C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1C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1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1C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1C0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2C3E1F"/>
  </w:style>
  <w:style w:type="paragraph" w:customStyle="1" w:styleId="msonormal0">
    <w:name w:val="msonormal"/>
    <w:basedOn w:val="a"/>
    <w:rsid w:val="002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2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2C3E1F"/>
  </w:style>
  <w:style w:type="character" w:styleId="ac">
    <w:name w:val="Hyperlink"/>
    <w:basedOn w:val="a0"/>
    <w:uiPriority w:val="99"/>
    <w:semiHidden/>
    <w:unhideWhenUsed/>
    <w:rsid w:val="002C3E1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3E1F"/>
    <w:rPr>
      <w:color w:val="800080"/>
      <w:u w:val="single"/>
    </w:rPr>
  </w:style>
  <w:style w:type="character" w:customStyle="1" w:styleId="dt-m">
    <w:name w:val="dt-m"/>
    <w:basedOn w:val="a0"/>
    <w:rsid w:val="002C3E1F"/>
  </w:style>
  <w:style w:type="character" w:customStyle="1" w:styleId="dt-b">
    <w:name w:val="dt-b"/>
    <w:basedOn w:val="a0"/>
    <w:rsid w:val="002C3E1F"/>
  </w:style>
  <w:style w:type="paragraph" w:styleId="ae">
    <w:name w:val="Normal (Web)"/>
    <w:basedOn w:val="a"/>
    <w:uiPriority w:val="99"/>
    <w:semiHidden/>
    <w:unhideWhenUsed/>
    <w:rsid w:val="002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757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93365" TargetMode="External"/><Relationship Id="rId12" Type="http://schemas.openxmlformats.org/officeDocument/2006/relationships/hyperlink" Target="https://normativ.kontur.ru/document?moduleId=1&amp;documentId=1224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13959" TargetMode="External"/><Relationship Id="rId5" Type="http://schemas.openxmlformats.org/officeDocument/2006/relationships/hyperlink" Target="https://normativ.kontur.ru/document?moduleId=1&amp;documentId=393365" TargetMode="External"/><Relationship Id="rId10" Type="http://schemas.openxmlformats.org/officeDocument/2006/relationships/hyperlink" Target="https://normativ.kontur.ru/document?moduleId=1&amp;documentId=416520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822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6876</Words>
  <Characters>39198</Characters>
  <Application>Microsoft Office Word</Application>
  <DocSecurity>0</DocSecurity>
  <Lines>326</Lines>
  <Paragraphs>91</Paragraphs>
  <ScaleCrop>false</ScaleCrop>
  <Company/>
  <LinksUpToDate>false</LinksUpToDate>
  <CharactersWithSpaces>45983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2026-07-16T15:23:00Z</dcterms:created>
  <dcterms:modified xsi:type="dcterms:W3CDTF">2026-07-16T15:24:00Z</dcterms:modified>
</cp:coreProperties>
</file>